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6F437" w14:textId="2BC50B50" w:rsidR="00D95E00" w:rsidRPr="007429C0" w:rsidRDefault="00D95E00" w:rsidP="00D95E00">
      <w:pPr>
        <w:pStyle w:val="Heading1"/>
        <w:rPr>
          <w:b/>
          <w:bCs/>
        </w:rPr>
      </w:pPr>
      <w:r>
        <w:rPr>
          <w:b/>
          <w:bCs/>
        </w:rPr>
        <w:t xml:space="preserve">Self-reflective exercise </w:t>
      </w:r>
      <w:r w:rsidR="00077285">
        <w:rPr>
          <w:b/>
          <w:bCs/>
        </w:rPr>
        <w:t>for NGCCFPs</w:t>
      </w:r>
      <w:r w:rsidR="00697AF4">
        <w:rPr>
          <w:b/>
          <w:bCs/>
        </w:rPr>
        <w:t xml:space="preserve"> </w:t>
      </w:r>
    </w:p>
    <w:p w14:paraId="6783AE68" w14:textId="2EFEAE65" w:rsidR="00D95E00" w:rsidRDefault="00697AF4" w:rsidP="00D95E00">
      <w:pPr>
        <w:rPr>
          <w:b/>
          <w:bCs/>
        </w:rPr>
      </w:pPr>
      <w:bookmarkStart w:id="0" w:name="_Hlk86505675"/>
      <w:r>
        <w:rPr>
          <w:b/>
          <w:bCs/>
        </w:rPr>
        <w:t>(keep for day one and day two)</w:t>
      </w:r>
      <w:bookmarkEnd w:id="0"/>
    </w:p>
    <w:p w14:paraId="7B751262" w14:textId="77777777" w:rsidR="00697AF4" w:rsidRDefault="00697AF4" w:rsidP="00D95E00"/>
    <w:p w14:paraId="5EE9AF14" w14:textId="1AF75B33" w:rsidR="00FE5AAB" w:rsidRDefault="00D95E00" w:rsidP="00D95E00">
      <w:r>
        <w:t>This document is for yourself only and you will not be asked to share these notes.</w:t>
      </w:r>
      <w:r w:rsidR="006610E2">
        <w:t xml:space="preserve"> </w:t>
      </w:r>
      <w:bookmarkStart w:id="1" w:name="_GoBack"/>
      <w:bookmarkEnd w:id="1"/>
    </w:p>
    <w:p w14:paraId="252C7140" w14:textId="3B80B58C" w:rsidR="00D95E00" w:rsidRDefault="00D95E00" w:rsidP="00D95E00">
      <w:r>
        <w:t>We will give you the opportunity to share your reflections separately and anonymously.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5E00" w14:paraId="1BDAA63B" w14:textId="77777777" w:rsidTr="00A30BF0">
        <w:trPr>
          <w:trHeight w:val="3742"/>
        </w:trPr>
        <w:tc>
          <w:tcPr>
            <w:tcW w:w="9016" w:type="dxa"/>
          </w:tcPr>
          <w:p w14:paraId="00697B74" w14:textId="2B7BD7C2" w:rsidR="00D95E00" w:rsidRPr="00A30BF0" w:rsidRDefault="00D95E00" w:rsidP="00D95E00">
            <w:pPr>
              <w:rPr>
                <w:b/>
                <w:bCs/>
              </w:rPr>
            </w:pPr>
            <w:r w:rsidRPr="00A30BF0">
              <w:rPr>
                <w:b/>
                <w:bCs/>
              </w:rPr>
              <w:t>Looking at your current role, what are the top 5 responsibilities?</w:t>
            </w:r>
          </w:p>
          <w:p w14:paraId="4910E573" w14:textId="123F0C89" w:rsidR="00D95E00" w:rsidRDefault="00D95E00" w:rsidP="00D95E00">
            <w:r>
              <w:t>1.</w:t>
            </w:r>
          </w:p>
          <w:p w14:paraId="5DE85562" w14:textId="77777777" w:rsidR="00A30BF0" w:rsidRDefault="00A30BF0" w:rsidP="00D95E00"/>
          <w:p w14:paraId="27330056" w14:textId="77777777" w:rsidR="00A30BF0" w:rsidRDefault="00A30BF0" w:rsidP="00D95E00"/>
          <w:p w14:paraId="17D09C0B" w14:textId="3C7D1FA0" w:rsidR="00D95E00" w:rsidRDefault="00D95E00" w:rsidP="00D95E00">
            <w:r>
              <w:t>2.</w:t>
            </w:r>
          </w:p>
          <w:p w14:paraId="37CE40A7" w14:textId="77777777" w:rsidR="00A30BF0" w:rsidRDefault="00A30BF0" w:rsidP="00D95E00"/>
          <w:p w14:paraId="331E04D4" w14:textId="77777777" w:rsidR="00A30BF0" w:rsidRDefault="00A30BF0" w:rsidP="00D95E00"/>
          <w:p w14:paraId="160FF9C0" w14:textId="6AA0BA75" w:rsidR="00D95E00" w:rsidRDefault="00D95E00" w:rsidP="00D95E00">
            <w:r>
              <w:t>3.</w:t>
            </w:r>
          </w:p>
          <w:p w14:paraId="6EDF9B0D" w14:textId="77777777" w:rsidR="00A30BF0" w:rsidRDefault="00A30BF0" w:rsidP="00D95E00"/>
          <w:p w14:paraId="5FE95DE9" w14:textId="77777777" w:rsidR="00A30BF0" w:rsidRDefault="00A30BF0" w:rsidP="00D95E00"/>
          <w:p w14:paraId="474CB146" w14:textId="21AC0931" w:rsidR="00D95E00" w:rsidRDefault="00D95E00" w:rsidP="00D95E00">
            <w:r>
              <w:t>4.</w:t>
            </w:r>
          </w:p>
          <w:p w14:paraId="6ABBAA32" w14:textId="77777777" w:rsidR="00A30BF0" w:rsidRDefault="00A30BF0" w:rsidP="00D95E00"/>
          <w:p w14:paraId="57D486D2" w14:textId="77777777" w:rsidR="00A30BF0" w:rsidRDefault="00A30BF0" w:rsidP="00D95E00"/>
          <w:p w14:paraId="64792B4A" w14:textId="77777777" w:rsidR="00D95E00" w:rsidRDefault="00D95E00" w:rsidP="00D95E00">
            <w:r>
              <w:t>5.</w:t>
            </w:r>
          </w:p>
          <w:p w14:paraId="6F3C8847" w14:textId="77777777" w:rsidR="00A30BF0" w:rsidRDefault="00A30BF0" w:rsidP="00D95E00"/>
          <w:p w14:paraId="1EBEE16C" w14:textId="177E9C3D" w:rsidR="00A30BF0" w:rsidRDefault="00A30BF0" w:rsidP="00D95E00"/>
        </w:tc>
      </w:tr>
      <w:tr w:rsidR="00D95E00" w14:paraId="4D1D4D42" w14:textId="77777777" w:rsidTr="00A30BF0">
        <w:trPr>
          <w:trHeight w:val="2665"/>
        </w:trPr>
        <w:tc>
          <w:tcPr>
            <w:tcW w:w="9016" w:type="dxa"/>
          </w:tcPr>
          <w:p w14:paraId="2DA42F35" w14:textId="77777777" w:rsidR="00D95E00" w:rsidRPr="00A30BF0" w:rsidRDefault="00D95E00" w:rsidP="00D95E00">
            <w:pPr>
              <w:rPr>
                <w:b/>
                <w:bCs/>
              </w:rPr>
            </w:pPr>
            <w:r w:rsidRPr="00A30BF0">
              <w:rPr>
                <w:b/>
                <w:bCs/>
              </w:rPr>
              <w:t>Please explain to us the structure of your role.</w:t>
            </w:r>
          </w:p>
          <w:p w14:paraId="2E27EF8A" w14:textId="2D15F213" w:rsidR="00D95E00" w:rsidRDefault="00D95E00" w:rsidP="00D95E00"/>
        </w:tc>
      </w:tr>
      <w:tr w:rsidR="00D95E00" w14:paraId="767C1D62" w14:textId="77777777" w:rsidTr="00A30BF0">
        <w:trPr>
          <w:trHeight w:val="2665"/>
        </w:trPr>
        <w:tc>
          <w:tcPr>
            <w:tcW w:w="9016" w:type="dxa"/>
          </w:tcPr>
          <w:p w14:paraId="3DF48DAE" w14:textId="77777777" w:rsidR="00D95E00" w:rsidRPr="00A30BF0" w:rsidRDefault="00D95E00" w:rsidP="00D95E00">
            <w:pPr>
              <w:rPr>
                <w:b/>
                <w:bCs/>
              </w:rPr>
            </w:pPr>
            <w:r w:rsidRPr="00A30BF0">
              <w:rPr>
                <w:b/>
                <w:bCs/>
              </w:rPr>
              <w:t xml:space="preserve">Looking at your current role, what aspects in its structure have been key in enabling you to successfully carry out your role? </w:t>
            </w:r>
          </w:p>
          <w:p w14:paraId="7829CBCB" w14:textId="328F9EA6" w:rsidR="00D95E00" w:rsidRDefault="00D95E00" w:rsidP="00D95E00"/>
        </w:tc>
      </w:tr>
      <w:tr w:rsidR="00D95E00" w14:paraId="5B918E46" w14:textId="77777777" w:rsidTr="00A30BF0">
        <w:trPr>
          <w:trHeight w:val="2665"/>
        </w:trPr>
        <w:tc>
          <w:tcPr>
            <w:tcW w:w="9016" w:type="dxa"/>
          </w:tcPr>
          <w:p w14:paraId="12803583" w14:textId="4AC610B5" w:rsidR="00D95E00" w:rsidRPr="00A30BF0" w:rsidRDefault="00D95E00" w:rsidP="00D95E00">
            <w:pPr>
              <w:rPr>
                <w:b/>
                <w:bCs/>
              </w:rPr>
            </w:pPr>
            <w:r w:rsidRPr="00A30BF0">
              <w:rPr>
                <w:b/>
                <w:bCs/>
              </w:rPr>
              <w:t>Looking at your current role, what aspects in its structure could be improved to better carry out your role?</w:t>
            </w:r>
          </w:p>
        </w:tc>
      </w:tr>
    </w:tbl>
    <w:p w14:paraId="53C18643" w14:textId="77777777" w:rsidR="00D95E00" w:rsidRDefault="00D95E00" w:rsidP="00A30BF0"/>
    <w:sectPr w:rsidR="00D95E00" w:rsidSect="00A30BF0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00"/>
    <w:rsid w:val="00077285"/>
    <w:rsid w:val="006610E2"/>
    <w:rsid w:val="00697AF4"/>
    <w:rsid w:val="00A30BF0"/>
    <w:rsid w:val="00D95E00"/>
    <w:rsid w:val="00FE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5A15A"/>
  <w15:chartTrackingRefBased/>
  <w15:docId w15:val="{4168E03A-7657-4E39-9CF8-024D2ACB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E00"/>
  </w:style>
  <w:style w:type="paragraph" w:styleId="Heading1">
    <w:name w:val="heading 1"/>
    <w:basedOn w:val="Normal"/>
    <w:next w:val="Normal"/>
    <w:link w:val="Heading1Char"/>
    <w:uiPriority w:val="9"/>
    <w:qFormat/>
    <w:rsid w:val="00D95E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E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9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4197D5DD1E74AB996CDF067DBC501" ma:contentTypeVersion="16" ma:contentTypeDescription="Create a new document." ma:contentTypeScope="" ma:versionID="1757146bb12f1e7c2f7eb3c981ffcf17">
  <xsd:schema xmlns:xsd="http://www.w3.org/2001/XMLSchema" xmlns:xs="http://www.w3.org/2001/XMLSchema" xmlns:p="http://schemas.microsoft.com/office/2006/metadata/properties" xmlns:ns3="c6287c1a-4129-4b14-be07-9cb9eaba4c3a" xmlns:ns4="91273873-68ad-45ab-8d1b-86a549aa0d78" targetNamespace="http://schemas.microsoft.com/office/2006/metadata/properties" ma:root="true" ma:fieldsID="6bc3050929b4e25726b41ee780140edd" ns3:_="" ns4:_="">
    <xsd:import namespace="c6287c1a-4129-4b14-be07-9cb9eaba4c3a"/>
    <xsd:import namespace="91273873-68ad-45ab-8d1b-86a549aa0d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87c1a-4129-4b14-be07-9cb9eaba4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73873-68ad-45ab-8d1b-86a549aa0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d8c265a-5436-43a7-80c1-713d2827ffde" ContentTypeId="0x0101" PreviousValue="false"/>
</file>

<file path=customXml/itemProps1.xml><?xml version="1.0" encoding="utf-8"?>
<ds:datastoreItem xmlns:ds="http://schemas.openxmlformats.org/officeDocument/2006/customXml" ds:itemID="{CE88072F-F7BE-43B1-86DD-1A77C518D5A9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91273873-68ad-45ab-8d1b-86a549aa0d78"/>
    <ds:schemaRef ds:uri="c6287c1a-4129-4b14-be07-9cb9eaba4c3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7BF1B17-5F64-479A-915C-555B81C7AE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605B6-D199-4D25-BFED-7A0F4F430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87c1a-4129-4b14-be07-9cb9eaba4c3a"/>
    <ds:schemaRef ds:uri="91273873-68ad-45ab-8d1b-86a549aa0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C4657A-8FAD-4C88-88D8-FBC6CC28789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Wiebke Bender</dc:creator>
  <cp:keywords/>
  <dc:description/>
  <cp:lastModifiedBy>Tracy Fung</cp:lastModifiedBy>
  <cp:revision>2</cp:revision>
  <dcterms:created xsi:type="dcterms:W3CDTF">2021-11-16T15:40:00Z</dcterms:created>
  <dcterms:modified xsi:type="dcterms:W3CDTF">2021-11-16T15:40:00Z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0x010100B0F4197D5DD1E74AB996CDF067DBC501</vt:lpwstr>
  </property>
</Properties>
</file>