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336C" w:rsidP="007F0D89" w:rsidRDefault="007F0D89" w14:paraId="1E0A881C" w14:textId="2DD8FC25">
      <w:pPr>
        <w:jc w:val="center"/>
      </w:pPr>
      <w:r>
        <w:rPr>
          <w:b/>
          <w:sz w:val="20"/>
          <w:szCs w:val="20"/>
        </w:rPr>
        <w:t xml:space="preserve">UNFCCC </w:t>
      </w:r>
      <w:r w:rsidRPr="00A55B06">
        <w:rPr>
          <w:b/>
          <w:sz w:val="20"/>
          <w:szCs w:val="20"/>
        </w:rPr>
        <w:t>Constituen</w:t>
      </w:r>
      <w:r>
        <w:rPr>
          <w:b/>
          <w:sz w:val="20"/>
          <w:szCs w:val="20"/>
        </w:rPr>
        <w:t>cy Focal Points</w:t>
      </w:r>
    </w:p>
    <w:p w:rsidR="007F0D89" w:rsidP="0085336C" w:rsidRDefault="007F0D89" w14:paraId="4956C0C7" w14:textId="7777777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9"/>
        <w:gridCol w:w="4510"/>
      </w:tblGrid>
      <w:tr w:rsidRPr="00641A87" w:rsidR="0085336C" w:rsidTr="48F07E23" w14:paraId="5FC6208E" w14:textId="77777777">
        <w:tc>
          <w:tcPr>
            <w:tcW w:w="5000" w:type="pct"/>
            <w:gridSpan w:val="2"/>
          </w:tcPr>
          <w:p w:rsidRPr="006B2820" w:rsidR="0085336C" w:rsidP="0085336C" w:rsidRDefault="0085336C" w14:paraId="15144D47" w14:textId="77777777">
            <w:pPr>
              <w:tabs>
                <w:tab w:val="left" w:pos="1260"/>
              </w:tabs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>Business and industry non-governmental organizations (BINGO)</w:t>
            </w:r>
          </w:p>
          <w:p w:rsidRPr="006B2820" w:rsidR="0085336C" w:rsidP="0085336C" w:rsidRDefault="0085336C" w14:paraId="46E54BA0" w14:textId="77777777">
            <w:pPr>
              <w:tabs>
                <w:tab w:val="left" w:pos="1260"/>
              </w:tabs>
              <w:rPr>
                <w:sz w:val="20"/>
                <w:szCs w:val="20"/>
              </w:rPr>
            </w:pPr>
          </w:p>
          <w:p w:rsidRPr="00242CC3" w:rsidR="0085336C" w:rsidP="0085336C" w:rsidRDefault="0085336C" w14:paraId="659300C1" w14:textId="77777777">
            <w:pPr>
              <w:tabs>
                <w:tab w:val="left" w:pos="1260"/>
              </w:tabs>
              <w:rPr>
                <w:i/>
                <w:sz w:val="20"/>
                <w:szCs w:val="20"/>
                <w:u w:val="single"/>
              </w:rPr>
            </w:pPr>
            <w:r w:rsidRPr="00242CC3">
              <w:rPr>
                <w:i/>
                <w:sz w:val="20"/>
                <w:szCs w:val="20"/>
                <w:u w:val="single"/>
              </w:rPr>
              <w:t xml:space="preserve">International Chamber of Commerce </w:t>
            </w:r>
          </w:p>
          <w:p w:rsidRPr="0012261C" w:rsidR="00C86908" w:rsidP="00577B8D" w:rsidRDefault="00C86908" w14:paraId="5390DED4" w14:textId="328EABD0">
            <w:pPr>
              <w:tabs>
                <w:tab w:val="left" w:pos="1260"/>
              </w:tabs>
              <w:rPr>
                <w:sz w:val="20"/>
                <w:szCs w:val="20"/>
              </w:rPr>
            </w:pPr>
            <w:r w:rsidRPr="0012261C">
              <w:rPr>
                <w:sz w:val="20"/>
                <w:szCs w:val="20"/>
              </w:rPr>
              <w:t xml:space="preserve">Ms. </w:t>
            </w:r>
            <w:r w:rsidRPr="00F75AD9" w:rsidR="00F75AD9">
              <w:rPr>
                <w:sz w:val="20"/>
                <w:szCs w:val="20"/>
              </w:rPr>
              <w:t>Sophie</w:t>
            </w:r>
            <w:r w:rsidR="00F75AD9">
              <w:rPr>
                <w:sz w:val="20"/>
                <w:szCs w:val="20"/>
              </w:rPr>
              <w:t xml:space="preserve"> </w:t>
            </w:r>
            <w:r w:rsidRPr="00F75AD9" w:rsidR="00F75AD9">
              <w:rPr>
                <w:sz w:val="20"/>
                <w:szCs w:val="20"/>
              </w:rPr>
              <w:t>Talarico</w:t>
            </w:r>
          </w:p>
          <w:p w:rsidR="00C86908" w:rsidP="00577B8D" w:rsidRDefault="00C86908" w14:paraId="77C14860" w14:textId="77777777">
            <w:pPr>
              <w:tabs>
                <w:tab w:val="left" w:pos="1260"/>
              </w:tabs>
            </w:pPr>
            <w:r w:rsidRPr="0012261C">
              <w:rPr>
                <w:sz w:val="20"/>
                <w:szCs w:val="20"/>
              </w:rPr>
              <w:t>Policy Manager, Climate, International</w:t>
            </w:r>
            <w:r>
              <w:t xml:space="preserve"> </w:t>
            </w:r>
            <w:r w:rsidRPr="0012261C">
              <w:rPr>
                <w:sz w:val="20"/>
                <w:szCs w:val="20"/>
              </w:rPr>
              <w:t>Chamber of Commerce (ICC)</w:t>
            </w:r>
          </w:p>
          <w:p w:rsidRPr="0050676B" w:rsidR="00BD3A75" w:rsidP="00577B8D" w:rsidRDefault="00BD3A75" w14:paraId="4D027127" w14:textId="77777777">
            <w:pPr>
              <w:tabs>
                <w:tab w:val="left" w:pos="1260"/>
              </w:tabs>
              <w:rPr>
                <w:sz w:val="20"/>
                <w:szCs w:val="20"/>
                <w:lang w:val="fr-FR"/>
              </w:rPr>
            </w:pPr>
            <w:r w:rsidRPr="0050676B">
              <w:rPr>
                <w:sz w:val="20"/>
                <w:szCs w:val="20"/>
                <w:lang w:val="fr-FR"/>
              </w:rPr>
              <w:t>33-43 avenue du Président Wilson, 75116 Paris, France</w:t>
            </w:r>
          </w:p>
          <w:p w:rsidRPr="00446B88" w:rsidR="0085336C" w:rsidP="0085336C" w:rsidRDefault="0085336C" w14:paraId="4A454547" w14:textId="7F8238BD">
            <w:pPr>
              <w:tabs>
                <w:tab w:val="left" w:pos="1260"/>
              </w:tabs>
              <w:rPr>
                <w:sz w:val="20"/>
                <w:szCs w:val="20"/>
                <w:lang w:val="de-DE"/>
              </w:rPr>
            </w:pPr>
            <w:r w:rsidRPr="48F07E23">
              <w:rPr>
                <w:sz w:val="20"/>
                <w:szCs w:val="20"/>
                <w:lang w:val="de-DE"/>
              </w:rPr>
              <w:t xml:space="preserve">Email: </w:t>
            </w:r>
            <w:hyperlink r:id="rId12">
              <w:r w:rsidRPr="48F07E23" w:rsidR="00F75AD9">
                <w:rPr>
                  <w:rStyle w:val="Hyperlink"/>
                  <w:sz w:val="20"/>
                  <w:szCs w:val="20"/>
                  <w:lang w:val="de-DE"/>
                </w:rPr>
                <w:t>sophie.talarico@iccwbo.org</w:t>
              </w:r>
            </w:hyperlink>
            <w:r w:rsidRPr="48F07E23" w:rsidR="00F75AD9">
              <w:rPr>
                <w:sz w:val="20"/>
                <w:szCs w:val="20"/>
                <w:lang w:val="de-DE"/>
              </w:rPr>
              <w:t xml:space="preserve"> </w:t>
            </w:r>
          </w:p>
          <w:p w:rsidRPr="006B2820" w:rsidR="00316887" w:rsidP="0085336C" w:rsidRDefault="00316887" w14:paraId="5E7F96B9" w14:textId="77777777">
            <w:pPr>
              <w:tabs>
                <w:tab w:val="left" w:pos="1260"/>
              </w:tabs>
              <w:rPr>
                <w:sz w:val="20"/>
                <w:szCs w:val="20"/>
                <w:lang w:val="de-DE"/>
              </w:rPr>
            </w:pPr>
          </w:p>
        </w:tc>
      </w:tr>
      <w:tr w:rsidRPr="00400E38" w:rsidR="0085336C" w:rsidTr="48F07E23" w14:paraId="3B321E18" w14:textId="77777777">
        <w:trPr>
          <w:trHeight w:val="2875"/>
        </w:trPr>
        <w:tc>
          <w:tcPr>
            <w:tcW w:w="5000" w:type="pct"/>
            <w:gridSpan w:val="2"/>
          </w:tcPr>
          <w:p w:rsidRPr="006B2820" w:rsidR="0085336C" w:rsidP="0085336C" w:rsidRDefault="0085336C" w14:paraId="4EDBD043" w14:textId="77777777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>Environmental non-governmental organizations (ENGO)</w:t>
            </w:r>
          </w:p>
          <w:p w:rsidR="009F4D74" w:rsidP="0006524A" w:rsidRDefault="009F4D74" w14:paraId="578BCF95" w14:textId="77777777">
            <w:pPr>
              <w:rPr>
                <w:rStyle w:val="Hyperlink"/>
              </w:rPr>
            </w:pPr>
          </w:p>
          <w:tbl>
            <w:tblPr>
              <w:tblStyle w:val="TableGrid"/>
              <w:tblW w:w="0" w:type="auto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4396"/>
              <w:gridCol w:w="4397"/>
            </w:tblGrid>
            <w:tr w:rsidRPr="00400E38" w:rsidR="00FD5EB1" w:rsidTr="48F07E23" w14:paraId="68419DFA" w14:textId="77777777">
              <w:tc>
                <w:tcPr>
                  <w:tcW w:w="4396" w:type="dxa"/>
                </w:tcPr>
                <w:p w:rsidRPr="00871C44" w:rsidR="00871C44" w:rsidP="009D0E2B" w:rsidRDefault="00871C44" w14:paraId="26453A00" w14:textId="684FD983">
                  <w:pPr>
                    <w:pStyle w:val="PlainText"/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>For Climate Action Network:</w:t>
                  </w:r>
                </w:p>
                <w:p w:rsidRPr="002E4DC1" w:rsidR="009D0E2B" w:rsidP="009D0E2B" w:rsidRDefault="009D0E2B" w14:paraId="37C633E7" w14:textId="7DB1BA4E">
                  <w:pPr>
                    <w:pStyle w:val="PlainText"/>
                    <w:rPr>
                      <w:i/>
                      <w:sz w:val="20"/>
                      <w:szCs w:val="20"/>
                      <w:u w:val="single"/>
                    </w:rPr>
                  </w:pPr>
                  <w:r w:rsidRPr="00242CC3">
                    <w:rPr>
                      <w:i/>
                      <w:sz w:val="20"/>
                      <w:szCs w:val="20"/>
                      <w:u w:val="single"/>
                    </w:rPr>
                    <w:t>Climate Action Network - International Secretariat</w:t>
                  </w:r>
                  <w:r>
                    <w:rPr>
                      <w:iCs/>
                      <w:sz w:val="20"/>
                      <w:szCs w:val="20"/>
                    </w:rPr>
                    <w:t xml:space="preserve">         </w:t>
                  </w:r>
                </w:p>
                <w:p w:rsidR="009D0E2B" w:rsidP="00AB45BD" w:rsidRDefault="009D0E2B" w14:paraId="49C1E728" w14:textId="24E7FBDB">
                  <w:pPr>
                    <w:rPr>
                      <w:sz w:val="20"/>
                      <w:szCs w:val="20"/>
                    </w:rPr>
                  </w:pPr>
                  <w:r w:rsidRPr="001B25C7">
                    <w:rPr>
                      <w:sz w:val="20"/>
                      <w:szCs w:val="20"/>
                    </w:rPr>
                    <w:t xml:space="preserve">Ms. </w:t>
                  </w:r>
                  <w:r w:rsidRPr="00F60005">
                    <w:rPr>
                      <w:sz w:val="20"/>
                      <w:szCs w:val="20"/>
                    </w:rPr>
                    <w:t>Jana Merkelbach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</w:t>
                  </w:r>
                </w:p>
                <w:p w:rsidR="009D0E2B" w:rsidP="009D0E2B" w:rsidRDefault="009D0E2B" w14:paraId="2ECDB2E3" w14:textId="5AE0AFD8">
                  <w:pPr>
                    <w:rPr>
                      <w:sz w:val="20"/>
                      <w:szCs w:val="20"/>
                    </w:rPr>
                  </w:pPr>
                  <w:r w:rsidRPr="00DC75F8">
                    <w:rPr>
                      <w:sz w:val="20"/>
                      <w:szCs w:val="20"/>
                    </w:rPr>
                    <w:t>Director of Strategic Management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</w:t>
                  </w:r>
                </w:p>
                <w:p w:rsidRPr="00181E61" w:rsidR="00FD5EB1" w:rsidP="009D0E2B" w:rsidRDefault="375A0836" w14:paraId="7C060A0A" w14:textId="78E76C81">
                  <w:pPr>
                    <w:rPr>
                      <w:sz w:val="20"/>
                      <w:szCs w:val="20"/>
                    </w:rPr>
                  </w:pPr>
                  <w:r w:rsidRPr="48F07E23">
                    <w:rPr>
                      <w:sz w:val="20"/>
                      <w:szCs w:val="20"/>
                    </w:rPr>
                    <w:t xml:space="preserve">Email: </w:t>
                  </w:r>
                  <w:hyperlink r:id="rId13">
                    <w:r w:rsidRPr="48F07E23">
                      <w:rPr>
                        <w:rStyle w:val="Hyperlink"/>
                        <w:sz w:val="20"/>
                        <w:szCs w:val="20"/>
                      </w:rPr>
                      <w:t>jmerkelbach@climatenetwork.org</w:t>
                    </w:r>
                  </w:hyperlink>
                  <w:r w:rsidRPr="48F07E23">
                    <w:rPr>
                      <w:sz w:val="20"/>
                      <w:szCs w:val="20"/>
                    </w:rPr>
                    <w:t xml:space="preserve"> </w:t>
                  </w:r>
                  <w:r w:rsidRPr="48F07E23">
                    <w:rPr>
                      <w:rFonts w:ascii="Verdana" w:hAnsi="Verdana"/>
                    </w:rPr>
                    <w:t xml:space="preserve">           </w:t>
                  </w:r>
                </w:p>
              </w:tc>
              <w:tc>
                <w:tcPr>
                  <w:tcW w:w="4397" w:type="dxa"/>
                </w:tcPr>
                <w:p w:rsidRPr="00CE7211" w:rsidR="00AB45BD" w:rsidP="00FD5EB1" w:rsidRDefault="00CE7211" w14:paraId="3B1BE08A" w14:textId="7BE2DA93">
                  <w:pPr>
                    <w:rPr>
                      <w:iCs/>
                      <w:sz w:val="20"/>
                      <w:szCs w:val="20"/>
                    </w:rPr>
                  </w:pPr>
                  <w:r>
                    <w:rPr>
                      <w:iCs/>
                      <w:sz w:val="20"/>
                      <w:szCs w:val="20"/>
                    </w:rPr>
                    <w:t xml:space="preserve">For </w:t>
                  </w:r>
                  <w:r w:rsidRPr="00CE7211" w:rsidR="00AB45BD">
                    <w:rPr>
                      <w:iCs/>
                      <w:sz w:val="20"/>
                      <w:szCs w:val="20"/>
                    </w:rPr>
                    <w:t>Global Campaign to Demand Climate Justice</w:t>
                  </w:r>
                  <w:r>
                    <w:rPr>
                      <w:iCs/>
                      <w:sz w:val="20"/>
                      <w:szCs w:val="20"/>
                    </w:rPr>
                    <w:t>:</w:t>
                  </w:r>
                </w:p>
                <w:p w:rsidR="00A31DC0" w:rsidP="00FD5EB1" w:rsidRDefault="00A31DC0" w14:paraId="3222E02A" w14:textId="07F83696">
                  <w:pPr>
                    <w:rPr>
                      <w:i/>
                      <w:sz w:val="20"/>
                      <w:szCs w:val="20"/>
                      <w:u w:val="single"/>
                    </w:rPr>
                  </w:pPr>
                  <w:r w:rsidRPr="00A31DC0">
                    <w:rPr>
                      <w:i/>
                      <w:sz w:val="20"/>
                      <w:szCs w:val="20"/>
                      <w:u w:val="single"/>
                    </w:rPr>
                    <w:t>International Forum on Globalization Inc.</w:t>
                  </w:r>
                </w:p>
                <w:p w:rsidR="00AB45BD" w:rsidP="00FD5EB1" w:rsidRDefault="00AB45BD" w14:paraId="3D9E23F7" w14:textId="513622F5">
                  <w:pPr>
                    <w:rPr>
                      <w:sz w:val="20"/>
                      <w:szCs w:val="20"/>
                    </w:rPr>
                  </w:pPr>
                  <w:r w:rsidRPr="002B182A">
                    <w:rPr>
                      <w:sz w:val="20"/>
                      <w:szCs w:val="20"/>
                    </w:rPr>
                    <w:t xml:space="preserve">Mr. </w:t>
                  </w:r>
                  <w:r w:rsidRPr="00307D60">
                    <w:rPr>
                      <w:sz w:val="20"/>
                      <w:szCs w:val="20"/>
                    </w:rPr>
                    <w:t>Victor Menotti</w:t>
                  </w:r>
                </w:p>
                <w:p w:rsidR="00AB45BD" w:rsidP="00FD5EB1" w:rsidRDefault="00AB45BD" w14:paraId="020452BD" w14:textId="7AE6DA7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Focal Point</w:t>
                  </w:r>
                </w:p>
                <w:p w:rsidR="00AB45BD" w:rsidP="00FD5EB1" w:rsidRDefault="277C2928" w14:paraId="27C9FB58" w14:textId="2856E1D0">
                  <w:pPr>
                    <w:rPr>
                      <w:rStyle w:val="Hyperlink"/>
                      <w:sz w:val="20"/>
                      <w:szCs w:val="20"/>
                    </w:rPr>
                  </w:pPr>
                  <w:r w:rsidRPr="48F07E23">
                    <w:rPr>
                      <w:sz w:val="20"/>
                      <w:szCs w:val="20"/>
                    </w:rPr>
                    <w:t xml:space="preserve">Email: </w:t>
                  </w:r>
                  <w:hyperlink r:id="rId14">
                    <w:r w:rsidRPr="48F07E23">
                      <w:rPr>
                        <w:rStyle w:val="Hyperlink"/>
                        <w:sz w:val="20"/>
                        <w:szCs w:val="20"/>
                      </w:rPr>
                      <w:t>victormenotti@gmail.com</w:t>
                    </w:r>
                  </w:hyperlink>
                </w:p>
                <w:p w:rsidR="00AB45BD" w:rsidP="00FD5EB1" w:rsidRDefault="00AB45BD" w14:paraId="490A21FB" w14:textId="77777777">
                  <w:pPr>
                    <w:rPr>
                      <w:i/>
                      <w:iCs/>
                      <w:sz w:val="20"/>
                      <w:szCs w:val="20"/>
                      <w:u w:val="single"/>
                    </w:rPr>
                  </w:pPr>
                </w:p>
                <w:p w:rsidR="00FD5EB1" w:rsidP="00FD5EB1" w:rsidRDefault="00BA52AA" w14:paraId="32E1DE52" w14:textId="7B73D63B">
                  <w:pPr>
                    <w:rPr>
                      <w:i/>
                      <w:iCs/>
                      <w:sz w:val="20"/>
                      <w:szCs w:val="20"/>
                      <w:u w:val="single"/>
                    </w:rPr>
                  </w:pPr>
                  <w:r>
                    <w:rPr>
                      <w:i/>
                      <w:iCs/>
                      <w:sz w:val="20"/>
                      <w:szCs w:val="20"/>
                      <w:u w:val="single"/>
                    </w:rPr>
                    <w:t>VientoSur</w:t>
                  </w:r>
                </w:p>
                <w:p w:rsidR="00FD5EB1" w:rsidP="00FD5EB1" w:rsidRDefault="00FD5EB1" w14:paraId="33B4FE39" w14:textId="777777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Ms. Rachitaa Gupta </w:t>
                  </w:r>
                </w:p>
                <w:p w:rsidR="00400E38" w:rsidP="00FD5EB1" w:rsidRDefault="00400E38" w14:paraId="2386E411" w14:textId="05B0840F">
                  <w:pPr>
                    <w:rPr>
                      <w:sz w:val="20"/>
                      <w:szCs w:val="20"/>
                    </w:rPr>
                  </w:pPr>
                  <w:r w:rsidRPr="00400E38">
                    <w:rPr>
                      <w:sz w:val="20"/>
                      <w:szCs w:val="20"/>
                    </w:rPr>
                    <w:t>Global Coordinator</w:t>
                  </w:r>
                </w:p>
                <w:p w:rsidR="00400E38" w:rsidP="00400E38" w:rsidRDefault="006F75A0" w14:paraId="76216766" w14:textId="77777777">
                  <w:pPr>
                    <w:rPr>
                      <w:sz w:val="20"/>
                      <w:szCs w:val="20"/>
                      <w:lang w:val="fr-FR"/>
                    </w:rPr>
                  </w:pPr>
                  <w:r w:rsidRPr="00400E38">
                    <w:rPr>
                      <w:sz w:val="20"/>
                      <w:szCs w:val="20"/>
                    </w:rPr>
                    <w:t xml:space="preserve">Email: </w:t>
                  </w:r>
                  <w:hyperlink w:history="1" r:id="rId15">
                    <w:r w:rsidRPr="00400E38" w:rsidR="00400E38">
                      <w:rPr>
                        <w:rStyle w:val="Hyperlink"/>
                        <w:sz w:val="20"/>
                        <w:szCs w:val="20"/>
                      </w:rPr>
                      <w:t>rachitaa.dcj@gmail.com</w:t>
                    </w:r>
                  </w:hyperlink>
                </w:p>
                <w:p w:rsidRPr="00400E38" w:rsidR="000C5128" w:rsidP="00400E38" w:rsidRDefault="000C5128" w14:paraId="7558BC6D" w14:textId="2D7B8170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Pr="00400E38" w:rsidR="00786802" w:rsidP="00917D3A" w:rsidRDefault="00786802" w14:paraId="5C476D1F" w14:textId="67B7CB6A">
            <w:pPr>
              <w:tabs>
                <w:tab w:val="left" w:pos="8040"/>
              </w:tabs>
              <w:rPr>
                <w:sz w:val="20"/>
                <w:szCs w:val="20"/>
              </w:rPr>
            </w:pPr>
          </w:p>
        </w:tc>
      </w:tr>
      <w:tr w:rsidRPr="00700ECB" w:rsidR="0085336C" w:rsidTr="48F07E23" w14:paraId="1E410D5D" w14:textId="77777777">
        <w:trPr>
          <w:trHeight w:val="2701"/>
        </w:trPr>
        <w:tc>
          <w:tcPr>
            <w:tcW w:w="5000" w:type="pct"/>
            <w:gridSpan w:val="2"/>
            <w:tcBorders>
              <w:bottom w:val="single" w:color="auto" w:sz="4" w:space="0"/>
            </w:tcBorders>
          </w:tcPr>
          <w:p w:rsidRPr="006B2820" w:rsidR="0085336C" w:rsidP="0085336C" w:rsidRDefault="0085336C" w14:paraId="0CB964C6" w14:textId="29DA3E20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>Farmers</w:t>
            </w:r>
          </w:p>
          <w:tbl>
            <w:tblPr>
              <w:tblStyle w:val="TableGrid"/>
              <w:tblW w:w="0" w:type="auto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4396"/>
              <w:gridCol w:w="4397"/>
            </w:tblGrid>
            <w:tr w:rsidRPr="00700ECB" w:rsidR="003A4D20" w:rsidTr="48F07E23" w14:paraId="72C4304B" w14:textId="77777777">
              <w:tc>
                <w:tcPr>
                  <w:tcW w:w="4396" w:type="dxa"/>
                </w:tcPr>
                <w:p w:rsidRPr="006F3A77" w:rsidR="003A4D20" w:rsidP="003A4D20" w:rsidRDefault="003A4D20" w14:paraId="57E9FB23" w14:textId="77777777">
                  <w:pPr>
                    <w:rPr>
                      <w:iCs/>
                      <w:sz w:val="20"/>
                      <w:szCs w:val="20"/>
                    </w:rPr>
                  </w:pPr>
                  <w:r w:rsidRPr="00242CC3">
                    <w:rPr>
                      <w:i/>
                      <w:sz w:val="20"/>
                      <w:szCs w:val="20"/>
                      <w:u w:val="single"/>
                    </w:rPr>
                    <w:t>World Farmers' Organi</w:t>
                  </w:r>
                  <w:r>
                    <w:rPr>
                      <w:i/>
                      <w:sz w:val="20"/>
                      <w:szCs w:val="20"/>
                      <w:u w:val="single"/>
                    </w:rPr>
                    <w:t>s</w:t>
                  </w:r>
                  <w:r w:rsidRPr="00242CC3">
                    <w:rPr>
                      <w:i/>
                      <w:sz w:val="20"/>
                      <w:szCs w:val="20"/>
                      <w:u w:val="single"/>
                    </w:rPr>
                    <w:t>ation</w:t>
                  </w:r>
                </w:p>
                <w:p w:rsidRPr="006B2820" w:rsidR="003A4D20" w:rsidP="003A4D20" w:rsidRDefault="003A4D20" w14:paraId="46545DF5" w14:textId="77777777">
                  <w:pPr>
                    <w:rPr>
                      <w:sz w:val="20"/>
                      <w:szCs w:val="20"/>
                    </w:rPr>
                  </w:pPr>
                  <w:r w:rsidRPr="006B2820">
                    <w:rPr>
                      <w:sz w:val="20"/>
                      <w:szCs w:val="20"/>
                    </w:rPr>
                    <w:t xml:space="preserve">Ms. Ceris Jones </w:t>
                  </w:r>
                </w:p>
                <w:p w:rsidRPr="006B2820" w:rsidR="003A4D20" w:rsidP="003A4D20" w:rsidRDefault="003A4D20" w14:paraId="2DA55D97" w14:textId="77777777">
                  <w:pPr>
                    <w:rPr>
                      <w:sz w:val="20"/>
                      <w:szCs w:val="20"/>
                    </w:rPr>
                  </w:pPr>
                  <w:r w:rsidRPr="006B2820">
                    <w:rPr>
                      <w:sz w:val="20"/>
                      <w:szCs w:val="20"/>
                    </w:rPr>
                    <w:t xml:space="preserve">Climate Change Adviser </w:t>
                  </w:r>
                </w:p>
                <w:p w:rsidRPr="006B2820" w:rsidR="003A4D20" w:rsidP="003A4D20" w:rsidRDefault="003A4D20" w14:paraId="3C043EAD" w14:textId="77777777">
                  <w:pPr>
                    <w:rPr>
                      <w:sz w:val="20"/>
                      <w:szCs w:val="20"/>
                    </w:rPr>
                  </w:pPr>
                  <w:r w:rsidRPr="006B2820">
                    <w:rPr>
                      <w:sz w:val="20"/>
                      <w:szCs w:val="20"/>
                    </w:rPr>
                    <w:t xml:space="preserve">International Secretariat, Via del Tritone, 00187 Rome, Italy </w:t>
                  </w:r>
                </w:p>
                <w:p w:rsidRPr="00373BE3" w:rsidR="003A4D20" w:rsidP="003A4D20" w:rsidRDefault="003A4D20" w14:paraId="09E53E01" w14:textId="77777777">
                  <w:pPr>
                    <w:rPr>
                      <w:sz w:val="20"/>
                      <w:szCs w:val="20"/>
                    </w:rPr>
                  </w:pPr>
                  <w:r w:rsidRPr="00373BE3">
                    <w:rPr>
                      <w:sz w:val="20"/>
                      <w:szCs w:val="20"/>
                    </w:rPr>
                    <w:t xml:space="preserve">Tel.: +442476858538 </w:t>
                  </w:r>
                </w:p>
                <w:p w:rsidRPr="00181E61" w:rsidR="003A4D20" w:rsidP="0085336C" w:rsidRDefault="60714ED7" w14:paraId="56AA892A" w14:textId="031565A1">
                  <w:pPr>
                    <w:rPr>
                      <w:sz w:val="20"/>
                      <w:szCs w:val="20"/>
                    </w:rPr>
                  </w:pPr>
                  <w:r w:rsidRPr="48F07E23">
                    <w:rPr>
                      <w:sz w:val="20"/>
                      <w:szCs w:val="20"/>
                    </w:rPr>
                    <w:t xml:space="preserve">Email: </w:t>
                  </w:r>
                  <w:hyperlink r:id="rId16">
                    <w:r w:rsidRPr="48F07E23" w:rsidR="0FF1310C">
                      <w:rPr>
                        <w:rStyle w:val="Hyperlink"/>
                      </w:rPr>
                      <w:t>ceris.jones@wfo-oma.org</w:t>
                    </w:r>
                  </w:hyperlink>
                  <w:r w:rsidR="0FF1310C">
                    <w:t xml:space="preserve"> </w:t>
                  </w:r>
                </w:p>
              </w:tc>
              <w:tc>
                <w:tcPr>
                  <w:tcW w:w="4397" w:type="dxa"/>
                </w:tcPr>
                <w:p w:rsidR="003A4D20" w:rsidP="0085336C" w:rsidRDefault="00EA2F5C" w14:paraId="7BA29844" w14:textId="77777777">
                  <w:pPr>
                    <w:rPr>
                      <w:i/>
                      <w:iCs/>
                      <w:sz w:val="20"/>
                      <w:szCs w:val="20"/>
                      <w:u w:val="single"/>
                    </w:rPr>
                  </w:pPr>
                  <w:r w:rsidRPr="00EA2F5C">
                    <w:rPr>
                      <w:i/>
                      <w:iCs/>
                      <w:sz w:val="20"/>
                      <w:szCs w:val="20"/>
                      <w:u w:val="single"/>
                    </w:rPr>
                    <w:t>World Farmers' Organisation</w:t>
                  </w:r>
                </w:p>
                <w:p w:rsidRPr="003A4893" w:rsidR="00EA2F5C" w:rsidP="0085336C" w:rsidRDefault="00EA2F5C" w14:paraId="7BB61335" w14:textId="0AC14663">
                  <w:pPr>
                    <w:rPr>
                      <w:sz w:val="20"/>
                      <w:szCs w:val="20"/>
                    </w:rPr>
                  </w:pPr>
                  <w:r w:rsidRPr="003A4893">
                    <w:rPr>
                      <w:sz w:val="20"/>
                      <w:szCs w:val="20"/>
                    </w:rPr>
                    <w:t>M</w:t>
                  </w:r>
                  <w:r w:rsidRPr="003A4893" w:rsidR="00690E8F">
                    <w:rPr>
                      <w:sz w:val="20"/>
                      <w:szCs w:val="20"/>
                    </w:rPr>
                    <w:t>s</w:t>
                  </w:r>
                  <w:r w:rsidRPr="003A4893">
                    <w:rPr>
                      <w:sz w:val="20"/>
                      <w:szCs w:val="20"/>
                    </w:rPr>
                    <w:t xml:space="preserve">. </w:t>
                  </w:r>
                  <w:r w:rsidRPr="003A4893" w:rsidR="003A4893">
                    <w:rPr>
                      <w:sz w:val="20"/>
                      <w:szCs w:val="20"/>
                    </w:rPr>
                    <w:t>Vittoria Altese</w:t>
                  </w:r>
                </w:p>
                <w:p w:rsidRPr="003A4893" w:rsidR="00B24F55" w:rsidP="0085336C" w:rsidRDefault="00B24F55" w14:paraId="11525454" w14:textId="4B551514">
                  <w:pPr>
                    <w:rPr>
                      <w:sz w:val="20"/>
                      <w:szCs w:val="20"/>
                    </w:rPr>
                  </w:pPr>
                  <w:r w:rsidRPr="003A4893">
                    <w:rPr>
                      <w:sz w:val="20"/>
                      <w:szCs w:val="20"/>
                    </w:rPr>
                    <w:t xml:space="preserve">Email: </w:t>
                  </w:r>
                  <w:hyperlink w:history="1" r:id="rId17">
                    <w:r w:rsidRPr="00451772" w:rsidR="00430624">
                      <w:rPr>
                        <w:rStyle w:val="Hyperlink"/>
                        <w:sz w:val="20"/>
                        <w:szCs w:val="20"/>
                      </w:rPr>
                      <w:t>vittoria.altese@wfo-oma.org</w:t>
                    </w:r>
                  </w:hyperlink>
                  <w:r w:rsidR="00430624">
                    <w:rPr>
                      <w:sz w:val="20"/>
                      <w:szCs w:val="20"/>
                    </w:rPr>
                    <w:t xml:space="preserve"> </w:t>
                  </w:r>
                </w:p>
                <w:p w:rsidRPr="003A4893" w:rsidR="00B24F55" w:rsidP="0085336C" w:rsidRDefault="00B24F55" w14:paraId="675CEB85" w14:textId="12C7AD5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Pr="003A4893" w:rsidR="0085336C" w:rsidP="00306550" w:rsidRDefault="0085336C" w14:paraId="30D2B39B" w14:textId="754A4F74">
            <w:pPr>
              <w:rPr>
                <w:i/>
                <w:sz w:val="20"/>
                <w:szCs w:val="20"/>
              </w:rPr>
            </w:pPr>
          </w:p>
        </w:tc>
      </w:tr>
      <w:tr w:rsidRPr="00EA4769" w:rsidR="00316887" w:rsidTr="48F07E23" w14:paraId="1420CE09" w14:textId="77777777">
        <w:trPr>
          <w:trHeight w:val="343"/>
        </w:trPr>
        <w:tc>
          <w:tcPr>
            <w:tcW w:w="5000" w:type="pct"/>
            <w:gridSpan w:val="2"/>
            <w:tcBorders>
              <w:bottom w:val="nil"/>
            </w:tcBorders>
          </w:tcPr>
          <w:p w:rsidRPr="006B2820" w:rsidR="00316887" w:rsidP="48F07E23" w:rsidRDefault="00316887" w14:paraId="40AA6A46" w14:textId="073732DC">
            <w:pPr>
              <w:rPr>
                <w:b/>
                <w:bCs/>
                <w:sz w:val="20"/>
                <w:szCs w:val="20"/>
              </w:rPr>
            </w:pPr>
            <w:r w:rsidRPr="48F07E23">
              <w:rPr>
                <w:b/>
                <w:bCs/>
                <w:sz w:val="20"/>
                <w:szCs w:val="20"/>
              </w:rPr>
              <w:t xml:space="preserve">Indigenous </w:t>
            </w:r>
            <w:r w:rsidRPr="48F07E23" w:rsidR="5A37D7A2">
              <w:rPr>
                <w:b/>
                <w:bCs/>
                <w:sz w:val="20"/>
                <w:szCs w:val="20"/>
              </w:rPr>
              <w:t>P</w:t>
            </w:r>
            <w:r w:rsidRPr="48F07E23">
              <w:rPr>
                <w:b/>
                <w:bCs/>
                <w:sz w:val="20"/>
                <w:szCs w:val="20"/>
              </w:rPr>
              <w:t xml:space="preserve">eoples </w:t>
            </w:r>
            <w:r w:rsidRPr="48F07E23" w:rsidR="3D2A2AFB">
              <w:rPr>
                <w:b/>
                <w:bCs/>
                <w:sz w:val="20"/>
                <w:szCs w:val="20"/>
              </w:rPr>
              <w:t>o</w:t>
            </w:r>
            <w:r w:rsidRPr="48F07E23">
              <w:rPr>
                <w:b/>
                <w:bCs/>
                <w:sz w:val="20"/>
                <w:szCs w:val="20"/>
              </w:rPr>
              <w:t>rganizations (IPO)</w:t>
            </w:r>
          </w:p>
          <w:p w:rsidRPr="00EA4769" w:rsidR="00EA4769" w:rsidP="00EA4769" w:rsidRDefault="00EA4769" w14:paraId="64BBCFD3" w14:textId="77777777">
            <w:pPr>
              <w:rPr>
                <w:sz w:val="20"/>
                <w:szCs w:val="20"/>
                <w:lang w:val="fr-FR"/>
              </w:rPr>
            </w:pPr>
          </w:p>
        </w:tc>
      </w:tr>
      <w:tr w:rsidRPr="00066CA7" w:rsidR="00316887" w:rsidTr="48F07E23" w14:paraId="5387CCDE" w14:textId="77777777">
        <w:trPr>
          <w:trHeight w:val="422"/>
        </w:trPr>
        <w:tc>
          <w:tcPr>
            <w:tcW w:w="2500" w:type="pct"/>
            <w:tcBorders>
              <w:top w:val="nil"/>
              <w:right w:val="nil"/>
            </w:tcBorders>
          </w:tcPr>
          <w:p w:rsidR="153ED642" w:rsidP="48F07E23" w:rsidRDefault="153ED642" w14:paraId="25493763" w14:textId="03D8BDB2">
            <w:pPr>
              <w:rPr>
                <w:i/>
                <w:iCs/>
                <w:sz w:val="20"/>
                <w:szCs w:val="20"/>
                <w:u w:val="single"/>
                <w:lang w:val="es-ES"/>
              </w:rPr>
            </w:pPr>
            <w:r w:rsidRPr="48F07E23">
              <w:rPr>
                <w:i/>
                <w:iCs/>
                <w:sz w:val="20"/>
                <w:szCs w:val="20"/>
                <w:u w:val="single"/>
                <w:lang w:val="es-ES"/>
              </w:rPr>
              <w:t>Tātou Tātou o Te Wairoa</w:t>
            </w:r>
          </w:p>
          <w:p w:rsidR="00181E61" w:rsidRDefault="00181E61" w14:paraId="2CF5F353" w14:textId="3AAC5272">
            <w:r w:rsidRPr="7A319276">
              <w:rPr>
                <w:sz w:val="20"/>
                <w:szCs w:val="20"/>
              </w:rPr>
              <w:t xml:space="preserve">Ms. </w:t>
            </w:r>
            <w:r w:rsidRPr="7A319276" w:rsidR="75F30AA8">
              <w:rPr>
                <w:sz w:val="20"/>
                <w:szCs w:val="20"/>
              </w:rPr>
              <w:t>Tiana Jakicevich</w:t>
            </w:r>
          </w:p>
          <w:p w:rsidR="122F3B21" w:rsidP="48F07E23" w:rsidRDefault="122F3B21" w14:paraId="27ECE35F" w14:textId="1CB404C3">
            <w:pPr>
              <w:rPr>
                <w:sz w:val="20"/>
                <w:szCs w:val="20"/>
              </w:rPr>
            </w:pPr>
            <w:r w:rsidRPr="48F07E23">
              <w:rPr>
                <w:sz w:val="20"/>
                <w:szCs w:val="20"/>
              </w:rPr>
              <w:t>Kaiārahi Rangahau Taiao/Mātauranga (Research for the Environmental and Indigenous Knowledge Retention teams)</w:t>
            </w:r>
          </w:p>
          <w:p w:rsidR="00181E61" w:rsidP="48F07E23" w:rsidRDefault="00181E61" w14:paraId="342BFF77" w14:textId="4CF18428">
            <w:r w:rsidRPr="48F07E23">
              <w:rPr>
                <w:sz w:val="20"/>
                <w:szCs w:val="20"/>
              </w:rPr>
              <w:t xml:space="preserve">Email: </w:t>
            </w:r>
            <w:hyperlink r:id="rId18">
              <w:r w:rsidRPr="48F07E23" w:rsidR="37C2FFF5">
                <w:rPr>
                  <w:rStyle w:val="Hyperlink"/>
                  <w:sz w:val="20"/>
                  <w:szCs w:val="20"/>
                </w:rPr>
                <w:t>tianajakicevich@gmail.com</w:t>
              </w:r>
            </w:hyperlink>
            <w:r w:rsidRPr="48F07E23" w:rsidR="37C2FFF5">
              <w:rPr>
                <w:sz w:val="20"/>
                <w:szCs w:val="20"/>
              </w:rPr>
              <w:t xml:space="preserve"> </w:t>
            </w:r>
          </w:p>
          <w:p w:rsidR="00DB5A11" w:rsidP="48F07E23" w:rsidRDefault="00DB5A11" w14:paraId="65AE3D8A" w14:textId="77777777">
            <w:pPr>
              <w:rPr>
                <w:i/>
                <w:iCs/>
                <w:sz w:val="20"/>
                <w:szCs w:val="20"/>
                <w:u w:val="single"/>
              </w:rPr>
            </w:pPr>
          </w:p>
          <w:p w:rsidR="06DEA538" w:rsidRDefault="06DEA538" w14:paraId="043EABF2" w14:textId="467030AD">
            <w:r w:rsidRPr="48F07E23">
              <w:rPr>
                <w:i/>
                <w:iCs/>
                <w:sz w:val="20"/>
                <w:szCs w:val="20"/>
                <w:u w:val="single"/>
              </w:rPr>
              <w:t>IPO coordination</w:t>
            </w:r>
          </w:p>
          <w:p w:rsidR="06DEA538" w:rsidP="48F07E23" w:rsidRDefault="06DEA538" w14:paraId="0E3A48CB" w14:textId="7A61F9B6">
            <w:pPr>
              <w:rPr>
                <w:sz w:val="20"/>
                <w:szCs w:val="20"/>
              </w:rPr>
            </w:pPr>
            <w:r w:rsidRPr="48F07E23">
              <w:rPr>
                <w:sz w:val="20"/>
                <w:szCs w:val="20"/>
              </w:rPr>
              <w:t xml:space="preserve">Email: </w:t>
            </w:r>
            <w:hyperlink r:id="rId19">
              <w:r w:rsidRPr="48F07E23">
                <w:rPr>
                  <w:rStyle w:val="Hyperlink"/>
                  <w:sz w:val="20"/>
                  <w:szCs w:val="20"/>
                </w:rPr>
                <w:t>ipofocalpoints@gmail.com</w:t>
              </w:r>
            </w:hyperlink>
            <w:r w:rsidRPr="48F07E23">
              <w:rPr>
                <w:sz w:val="20"/>
                <w:szCs w:val="20"/>
              </w:rPr>
              <w:t xml:space="preserve"> </w:t>
            </w:r>
          </w:p>
          <w:p w:rsidRPr="00EA4769" w:rsidR="00DB5A11" w:rsidP="001C295C" w:rsidRDefault="00DB5A11" w14:paraId="3E2F160C" w14:textId="77777777">
            <w:pPr>
              <w:rPr>
                <w:i/>
                <w:sz w:val="20"/>
                <w:szCs w:val="20"/>
                <w:u w:val="single"/>
              </w:rPr>
            </w:pPr>
          </w:p>
          <w:p w:rsidRPr="005C5E94" w:rsidR="00D05C0D" w:rsidP="00D05C0D" w:rsidRDefault="00D05C0D" w14:paraId="53276D93" w14:textId="77777777">
            <w:pPr>
              <w:rPr>
                <w:sz w:val="20"/>
                <w:szCs w:val="20"/>
              </w:rPr>
            </w:pPr>
          </w:p>
          <w:p w:rsidRPr="00FB358D" w:rsidR="00316887" w:rsidP="00D05C0D" w:rsidRDefault="00316887" w14:paraId="57E135A8" w14:textId="1A0EBD6E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nil"/>
              <w:left w:val="nil"/>
            </w:tcBorders>
          </w:tcPr>
          <w:p w:rsidRPr="00181E61" w:rsidR="00D339A0" w:rsidP="00D339A0" w:rsidRDefault="00D339A0" w14:paraId="4026BEFD" w14:textId="1A3F917D">
            <w:pPr>
              <w:rPr>
                <w:i/>
                <w:iCs/>
                <w:sz w:val="20"/>
                <w:szCs w:val="20"/>
                <w:u w:val="single"/>
                <w:lang w:val="es-ES"/>
              </w:rPr>
            </w:pPr>
            <w:r w:rsidRPr="00181E61">
              <w:rPr>
                <w:i/>
                <w:iCs/>
                <w:sz w:val="20"/>
                <w:szCs w:val="20"/>
                <w:u w:val="single"/>
                <w:lang w:val="es-ES"/>
              </w:rPr>
              <w:t>Centro para la Autonomía y Desarrollo de los Pueblos Indígenas - CADPI</w:t>
            </w:r>
          </w:p>
          <w:p w:rsidRPr="00D339A0" w:rsidR="00D339A0" w:rsidP="00D339A0" w:rsidRDefault="00D339A0" w14:paraId="2979B6B8" w14:textId="799ECCD4">
            <w:pPr>
              <w:rPr>
                <w:sz w:val="20"/>
                <w:szCs w:val="20"/>
              </w:rPr>
            </w:pPr>
            <w:r w:rsidRPr="00D339A0">
              <w:rPr>
                <w:sz w:val="20"/>
                <w:szCs w:val="20"/>
              </w:rPr>
              <w:t>Ms. Eileen Mairena Cunningham </w:t>
            </w:r>
          </w:p>
          <w:p w:rsidRPr="00D339A0" w:rsidR="00D339A0" w:rsidP="00D339A0" w:rsidRDefault="00D339A0" w14:paraId="3D637D45" w14:textId="77777777">
            <w:pPr>
              <w:rPr>
                <w:sz w:val="20"/>
                <w:szCs w:val="20"/>
              </w:rPr>
            </w:pPr>
            <w:r w:rsidRPr="00D339A0">
              <w:rPr>
                <w:sz w:val="20"/>
                <w:szCs w:val="20"/>
              </w:rPr>
              <w:t>Director of External Affairs </w:t>
            </w:r>
          </w:p>
          <w:p w:rsidRPr="00181E61" w:rsidR="00D339A0" w:rsidP="00D339A0" w:rsidRDefault="00D339A0" w14:paraId="2CC9A466" w14:textId="77777777">
            <w:pPr>
              <w:rPr>
                <w:sz w:val="20"/>
                <w:szCs w:val="20"/>
                <w:lang w:val="es-ES"/>
              </w:rPr>
            </w:pPr>
            <w:r w:rsidRPr="00181E61">
              <w:rPr>
                <w:sz w:val="20"/>
                <w:szCs w:val="20"/>
                <w:lang w:val="es-ES"/>
              </w:rPr>
              <w:t>Casa Museo Judith Kain</w:t>
            </w:r>
          </w:p>
          <w:p w:rsidRPr="00181E61" w:rsidR="00D339A0" w:rsidP="00D339A0" w:rsidRDefault="00D339A0" w14:paraId="4EB498D9" w14:textId="77777777">
            <w:pPr>
              <w:rPr>
                <w:sz w:val="20"/>
                <w:szCs w:val="20"/>
                <w:lang w:val="es-ES"/>
              </w:rPr>
            </w:pPr>
            <w:r w:rsidRPr="00181E61">
              <w:rPr>
                <w:sz w:val="20"/>
                <w:szCs w:val="20"/>
                <w:lang w:val="es-ES"/>
              </w:rPr>
              <w:t>Bilwi, RACCN, Nicaragua</w:t>
            </w:r>
          </w:p>
          <w:p w:rsidRPr="00D339A0" w:rsidR="00D339A0" w:rsidP="00D339A0" w:rsidRDefault="00D339A0" w14:paraId="015894BA" w14:textId="77777777">
            <w:pPr>
              <w:rPr>
                <w:sz w:val="20"/>
                <w:szCs w:val="20"/>
              </w:rPr>
            </w:pPr>
            <w:r w:rsidRPr="00D339A0">
              <w:rPr>
                <w:sz w:val="20"/>
                <w:szCs w:val="20"/>
              </w:rPr>
              <w:t>Tel: +505 27922225</w:t>
            </w:r>
          </w:p>
          <w:p w:rsidRPr="00D339A0" w:rsidR="00D339A0" w:rsidP="00D339A0" w:rsidRDefault="00D339A0" w14:paraId="3E4E5985" w14:textId="4E66C615">
            <w:pPr>
              <w:rPr>
                <w:sz w:val="20"/>
                <w:szCs w:val="20"/>
              </w:rPr>
            </w:pPr>
            <w:r w:rsidRPr="00D339A0">
              <w:rPr>
                <w:sz w:val="20"/>
                <w:szCs w:val="20"/>
              </w:rPr>
              <w:t>Tel. </w:t>
            </w:r>
            <w:r w:rsidRPr="003335F8" w:rsidR="003335F8">
              <w:rPr>
                <w:sz w:val="20"/>
                <w:szCs w:val="20"/>
              </w:rPr>
              <w:t>+505 86641018</w:t>
            </w:r>
          </w:p>
          <w:p w:rsidRPr="0012261C" w:rsidR="00316887" w:rsidP="00306550" w:rsidRDefault="003335F8" w14:paraId="47D8642C" w14:textId="709FB791">
            <w:r w:rsidRPr="48F07E23">
              <w:rPr>
                <w:sz w:val="20"/>
                <w:szCs w:val="20"/>
              </w:rPr>
              <w:t>E</w:t>
            </w:r>
            <w:r w:rsidRPr="48F07E23" w:rsidR="00D339A0">
              <w:rPr>
                <w:sz w:val="20"/>
                <w:szCs w:val="20"/>
              </w:rPr>
              <w:t xml:space="preserve">mail: </w:t>
            </w:r>
            <w:hyperlink r:id="rId20">
              <w:r w:rsidRPr="48F07E23" w:rsidR="00D339A0">
                <w:rPr>
                  <w:rStyle w:val="Hyperlink"/>
                  <w:sz w:val="20"/>
                  <w:szCs w:val="20"/>
                </w:rPr>
                <w:t>eileen@cadpi.org</w:t>
              </w:r>
            </w:hyperlink>
          </w:p>
        </w:tc>
      </w:tr>
    </w:tbl>
    <w:p w:rsidRPr="0012261C" w:rsidR="009E1198" w:rsidRDefault="009E1198" w14:paraId="75E8B18F" w14:textId="7777777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5"/>
        <w:gridCol w:w="404"/>
        <w:gridCol w:w="4510"/>
      </w:tblGrid>
      <w:tr w:rsidRPr="00170577" w:rsidR="0085336C" w:rsidTr="4ECF5043" w14:paraId="1E732EF1" w14:textId="77777777">
        <w:tc>
          <w:tcPr>
            <w:tcW w:w="5000" w:type="pct"/>
            <w:gridSpan w:val="3"/>
            <w:tcBorders>
              <w:bottom w:val="single" w:color="auto" w:sz="4" w:space="0"/>
            </w:tcBorders>
            <w:tcMar/>
          </w:tcPr>
          <w:p w:rsidRPr="006B2820" w:rsidR="0085336C" w:rsidP="0085336C" w:rsidRDefault="0085336C" w14:paraId="5DC38843" w14:textId="77777777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 xml:space="preserve">Local government and municipal authorities (LGMA) </w:t>
            </w:r>
          </w:p>
          <w:p w:rsidRPr="006B2820" w:rsidR="0085336C" w:rsidP="0085336C" w:rsidRDefault="0085336C" w14:paraId="314F63C8" w14:textId="77777777">
            <w:pPr>
              <w:rPr>
                <w:sz w:val="20"/>
                <w:szCs w:val="20"/>
              </w:rPr>
            </w:pPr>
          </w:p>
          <w:p w:rsidRPr="00242CC3" w:rsidR="0085336C" w:rsidP="0085336C" w:rsidRDefault="0085336C" w14:paraId="4DB3C9A5" w14:textId="77777777">
            <w:pPr>
              <w:rPr>
                <w:i/>
                <w:sz w:val="20"/>
                <w:szCs w:val="20"/>
                <w:u w:val="single"/>
              </w:rPr>
            </w:pPr>
            <w:r w:rsidRPr="00242CC3">
              <w:rPr>
                <w:i/>
                <w:sz w:val="20"/>
                <w:szCs w:val="20"/>
                <w:u w:val="single"/>
              </w:rPr>
              <w:t xml:space="preserve">ICLEI – Local Governments for Sustainability </w:t>
            </w:r>
          </w:p>
          <w:p w:rsidRPr="006B2820" w:rsidR="0085336C" w:rsidP="0085336C" w:rsidRDefault="00827293" w14:paraId="054B9E8E" w14:textId="743B2B84">
            <w:pPr>
              <w:rPr>
                <w:sz w:val="20"/>
                <w:szCs w:val="20"/>
              </w:rPr>
            </w:pPr>
            <w:r w:rsidRPr="00827293">
              <w:rPr>
                <w:sz w:val="20"/>
                <w:szCs w:val="20"/>
              </w:rPr>
              <w:t>Ms. Ariel Dekovic</w:t>
            </w:r>
          </w:p>
          <w:p w:rsidR="00C5056E" w:rsidP="00C5056E" w:rsidRDefault="00827293" w14:paraId="410E585F" w14:textId="539B1BC1">
            <w:pPr>
              <w:rPr>
                <w:sz w:val="20"/>
                <w:szCs w:val="20"/>
              </w:rPr>
            </w:pPr>
            <w:r w:rsidRPr="00827293">
              <w:rPr>
                <w:sz w:val="20"/>
                <w:szCs w:val="20"/>
              </w:rPr>
              <w:t>Head of Global Communications and Engagement</w:t>
            </w:r>
          </w:p>
          <w:p w:rsidRPr="006B2820" w:rsidR="0085336C" w:rsidP="00C5056E" w:rsidRDefault="00C5056E" w14:paraId="5E61037C" w14:textId="77777777">
            <w:pPr>
              <w:rPr>
                <w:sz w:val="20"/>
                <w:szCs w:val="20"/>
              </w:rPr>
            </w:pPr>
            <w:r w:rsidRPr="00C5056E">
              <w:rPr>
                <w:sz w:val="20"/>
                <w:szCs w:val="20"/>
              </w:rPr>
              <w:t>ICLEI-Local Governments for Sustainability World Secretariat</w:t>
            </w:r>
          </w:p>
          <w:p w:rsidRPr="00446B88" w:rsidR="0085336C" w:rsidP="0085336C" w:rsidRDefault="0085336C" w14:paraId="4ACF971E" w14:textId="77777777">
            <w:pPr>
              <w:rPr>
                <w:sz w:val="20"/>
                <w:szCs w:val="20"/>
                <w:lang w:val="de-DE"/>
              </w:rPr>
            </w:pPr>
            <w:r w:rsidRPr="00446B88">
              <w:rPr>
                <w:sz w:val="20"/>
                <w:szCs w:val="20"/>
                <w:lang w:val="de-DE"/>
              </w:rPr>
              <w:t xml:space="preserve">Kaiser-Friedrich-Str. 7 </w:t>
            </w:r>
          </w:p>
          <w:p w:rsidR="0085336C" w:rsidP="0085336C" w:rsidRDefault="0085336C" w14:paraId="18E54965" w14:textId="41C7EF58">
            <w:pPr>
              <w:rPr>
                <w:sz w:val="20"/>
                <w:szCs w:val="20"/>
                <w:lang w:val="de-DE"/>
              </w:rPr>
            </w:pPr>
            <w:r w:rsidRPr="00446B88">
              <w:rPr>
                <w:sz w:val="20"/>
                <w:szCs w:val="20"/>
                <w:lang w:val="de-DE"/>
              </w:rPr>
              <w:t>53113 Bonn, Germany</w:t>
            </w:r>
          </w:p>
          <w:p w:rsidRPr="00446B88" w:rsidR="00170577" w:rsidP="0085336C" w:rsidRDefault="00170577" w14:paraId="65E2E629" w14:textId="274B1CC6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Tel.: </w:t>
            </w:r>
            <w:r w:rsidRPr="00170577">
              <w:rPr>
                <w:sz w:val="20"/>
                <w:szCs w:val="20"/>
                <w:lang w:val="de-DE"/>
              </w:rPr>
              <w:t>+49-228 976 29919</w:t>
            </w:r>
          </w:p>
          <w:p w:rsidRPr="006B2820" w:rsidR="0085336C" w:rsidP="0085336C" w:rsidRDefault="0085336C" w14:paraId="1D0070E5" w14:textId="6669C7BD">
            <w:pPr>
              <w:rPr>
                <w:sz w:val="20"/>
                <w:szCs w:val="20"/>
                <w:lang w:val="de-DE"/>
              </w:rPr>
            </w:pPr>
            <w:r w:rsidRPr="7A319276">
              <w:rPr>
                <w:sz w:val="20"/>
                <w:szCs w:val="20"/>
                <w:lang w:val="de-DE"/>
              </w:rPr>
              <w:t xml:space="preserve">Email: </w:t>
            </w:r>
            <w:hyperlink r:id="rId21">
              <w:r w:rsidRPr="7A319276" w:rsidR="1386B8F9">
                <w:rPr>
                  <w:rStyle w:val="Hyperlink"/>
                  <w:lang w:val="de-DE"/>
                </w:rPr>
                <w:t>lgma@iclei.org</w:t>
              </w:r>
            </w:hyperlink>
            <w:r w:rsidRPr="7A319276" w:rsidR="1386B8F9">
              <w:rPr>
                <w:lang w:val="de-DE"/>
              </w:rPr>
              <w:t xml:space="preserve"> </w:t>
            </w:r>
            <w:r w:rsidRPr="7A319276" w:rsidR="1D7F39AC">
              <w:rPr>
                <w:sz w:val="20"/>
                <w:szCs w:val="20"/>
                <w:lang w:val="de-DE"/>
              </w:rPr>
              <w:t xml:space="preserve"> </w:t>
            </w:r>
          </w:p>
          <w:p w:rsidRPr="006B2820" w:rsidR="00316887" w:rsidP="0085336C" w:rsidRDefault="00316887" w14:paraId="34F7B8A4" w14:textId="77777777">
            <w:pPr>
              <w:rPr>
                <w:sz w:val="20"/>
                <w:szCs w:val="20"/>
                <w:lang w:val="de-DE"/>
              </w:rPr>
            </w:pPr>
          </w:p>
        </w:tc>
      </w:tr>
      <w:tr w:rsidRPr="006C2843" w:rsidR="0085336C" w:rsidTr="4ECF5043" w14:paraId="5A6C31DC" w14:textId="77777777">
        <w:tc>
          <w:tcPr>
            <w:tcW w:w="5000" w:type="pct"/>
            <w:gridSpan w:val="3"/>
            <w:tcBorders>
              <w:bottom w:val="nil"/>
            </w:tcBorders>
            <w:tcMar/>
          </w:tcPr>
          <w:p w:rsidRPr="006C2843" w:rsidR="006C2843" w:rsidP="005234A6" w:rsidRDefault="0085336C" w14:paraId="43DC9257" w14:textId="77777777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>Research and independent non-gov</w:t>
            </w:r>
            <w:r w:rsidR="006C2843">
              <w:rPr>
                <w:b/>
                <w:sz w:val="20"/>
                <w:szCs w:val="20"/>
              </w:rPr>
              <w:t>ernmental organizations (RINGO)</w:t>
            </w:r>
          </w:p>
          <w:p w:rsidRPr="00446B88" w:rsidR="00316887" w:rsidP="0085336C" w:rsidRDefault="00316887" w14:paraId="7FE6F5AF" w14:textId="77777777">
            <w:pPr>
              <w:rPr>
                <w:sz w:val="20"/>
                <w:szCs w:val="20"/>
              </w:rPr>
            </w:pPr>
          </w:p>
        </w:tc>
      </w:tr>
      <w:tr w:rsidRPr="00D2221E" w:rsidR="006C2843" w:rsidTr="4ECF5043" w14:paraId="092B06E2" w14:textId="77777777">
        <w:trPr>
          <w:trHeight w:val="946"/>
        </w:trPr>
        <w:tc>
          <w:tcPr>
            <w:tcW w:w="2500" w:type="pct"/>
            <w:gridSpan w:val="2"/>
            <w:tcBorders>
              <w:top w:val="nil"/>
              <w:bottom w:val="single" w:color="auto" w:sz="4" w:space="0"/>
              <w:right w:val="nil"/>
            </w:tcBorders>
            <w:tcMar/>
          </w:tcPr>
          <w:p w:rsidRPr="006C2843" w:rsidR="00D932E4" w:rsidP="00D932E4" w:rsidRDefault="00D932E4" w14:paraId="574673C0" w14:textId="77777777">
            <w:pPr>
              <w:rPr>
                <w:i/>
                <w:sz w:val="20"/>
                <w:szCs w:val="20"/>
                <w:u w:val="single"/>
              </w:rPr>
            </w:pPr>
            <w:r w:rsidRPr="006C2843">
              <w:rPr>
                <w:i/>
                <w:sz w:val="20"/>
                <w:szCs w:val="20"/>
                <w:u w:val="single"/>
              </w:rPr>
              <w:t>Washington University in St. Louis</w:t>
            </w:r>
          </w:p>
          <w:p w:rsidRPr="00446B88" w:rsidR="00D932E4" w:rsidP="00D932E4" w:rsidRDefault="00D932E4" w14:paraId="44D36D2F" w14:textId="77777777">
            <w:pPr>
              <w:rPr>
                <w:sz w:val="20"/>
                <w:szCs w:val="20"/>
              </w:rPr>
            </w:pPr>
            <w:r w:rsidRPr="00446B88">
              <w:rPr>
                <w:sz w:val="20"/>
                <w:szCs w:val="20"/>
              </w:rPr>
              <w:t>Ms. Beth Martin</w:t>
            </w:r>
          </w:p>
          <w:p w:rsidRPr="006C2843" w:rsidR="006C2843" w:rsidP="00D932E4" w:rsidRDefault="5D6A935F" w14:paraId="65C1915B" w14:textId="191023E5">
            <w:pPr>
              <w:rPr>
                <w:lang w:val="de-DE"/>
              </w:rPr>
            </w:pPr>
            <w:r w:rsidRPr="48F07E23">
              <w:rPr>
                <w:sz w:val="20"/>
                <w:szCs w:val="20"/>
                <w:lang w:val="de-DE"/>
              </w:rPr>
              <w:t xml:space="preserve">Email: </w:t>
            </w:r>
            <w:hyperlink r:id="rId22">
              <w:r w:rsidRPr="48F07E23">
                <w:rPr>
                  <w:rStyle w:val="Hyperlink"/>
                  <w:sz w:val="20"/>
                  <w:szCs w:val="20"/>
                  <w:lang w:val="de-DE"/>
                </w:rPr>
                <w:t>wustl@ringofocalpoint.org</w:t>
              </w:r>
            </w:hyperlink>
          </w:p>
        </w:tc>
        <w:tc>
          <w:tcPr>
            <w:tcW w:w="2500" w:type="pct"/>
            <w:tcBorders>
              <w:top w:val="nil"/>
              <w:left w:val="nil"/>
              <w:bottom w:val="single" w:color="auto" w:sz="4" w:space="0"/>
            </w:tcBorders>
            <w:tcMar/>
          </w:tcPr>
          <w:p w:rsidRPr="00D16E95" w:rsidR="006C2843" w:rsidRDefault="00537DC4" w14:paraId="3A4DB3F6" w14:textId="77777777">
            <w:pPr>
              <w:rPr>
                <w:i/>
                <w:iCs/>
                <w:sz w:val="20"/>
                <w:szCs w:val="20"/>
                <w:u w:val="single"/>
              </w:rPr>
            </w:pPr>
            <w:r w:rsidRPr="00D16E95">
              <w:rPr>
                <w:i/>
                <w:iCs/>
                <w:sz w:val="20"/>
                <w:szCs w:val="20"/>
                <w:u w:val="single"/>
              </w:rPr>
              <w:t xml:space="preserve">National University of Singapore </w:t>
            </w:r>
          </w:p>
          <w:p w:rsidRPr="004C3C0E" w:rsidR="00F63B85" w:rsidP="00F63B85" w:rsidRDefault="00537DC4" w14:paraId="23977FB0" w14:textId="77777777">
            <w:pPr>
              <w:rPr>
                <w:sz w:val="20"/>
                <w:szCs w:val="20"/>
              </w:rPr>
            </w:pPr>
            <w:r w:rsidRPr="004C3C0E">
              <w:rPr>
                <w:sz w:val="20"/>
                <w:szCs w:val="20"/>
              </w:rPr>
              <w:t xml:space="preserve">Ms. Melissa </w:t>
            </w:r>
            <w:r w:rsidRPr="004C3C0E" w:rsidR="00F63B85">
              <w:rPr>
                <w:sz w:val="20"/>
                <w:szCs w:val="20"/>
              </w:rPr>
              <w:t>Low</w:t>
            </w:r>
          </w:p>
          <w:p w:rsidR="00794FAF" w:rsidP="00794FAF" w:rsidRDefault="704F031C" w14:paraId="1F77DEC1" w14:textId="5C9EC755">
            <w:pPr>
              <w:rPr>
                <w:sz w:val="20"/>
                <w:szCs w:val="20"/>
                <w:lang w:val="de-DE"/>
              </w:rPr>
            </w:pPr>
            <w:r w:rsidRPr="48F07E23">
              <w:rPr>
                <w:sz w:val="20"/>
                <w:szCs w:val="20"/>
                <w:lang w:val="de-DE"/>
              </w:rPr>
              <w:t xml:space="preserve">Email:  </w:t>
            </w:r>
            <w:hyperlink r:id="rId23">
              <w:r w:rsidRPr="48F07E23" w:rsidR="516E6BA7">
                <w:rPr>
                  <w:rStyle w:val="Hyperlink"/>
                  <w:sz w:val="20"/>
                  <w:szCs w:val="20"/>
                  <w:lang w:val="de-DE"/>
                </w:rPr>
                <w:t>melissa.low@nus.edu.sg</w:t>
              </w:r>
            </w:hyperlink>
          </w:p>
          <w:p w:rsidRPr="006C2843" w:rsidR="00794FAF" w:rsidP="00794FAF" w:rsidRDefault="00794FAF" w14:paraId="56E4234C" w14:textId="4D826C0C">
            <w:pPr>
              <w:rPr>
                <w:sz w:val="20"/>
                <w:szCs w:val="20"/>
                <w:lang w:val="de-DE"/>
              </w:rPr>
            </w:pPr>
          </w:p>
        </w:tc>
      </w:tr>
      <w:tr w:rsidRPr="00AA0B6C" w:rsidR="00AA0B6C" w:rsidTr="4ECF5043" w14:paraId="10A375C8" w14:textId="77777777">
        <w:trPr>
          <w:trHeight w:val="421"/>
        </w:trPr>
        <w:tc>
          <w:tcPr>
            <w:tcW w:w="5000" w:type="pct"/>
            <w:gridSpan w:val="3"/>
            <w:tcBorders>
              <w:bottom w:val="nil"/>
            </w:tcBorders>
            <w:tcMar/>
          </w:tcPr>
          <w:p w:rsidRPr="00AA0B6C" w:rsidR="00AA0B6C" w:rsidP="003E6DB2" w:rsidRDefault="00AA0B6C" w14:paraId="428F5B04" w14:textId="13135443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 xml:space="preserve">Trade Unions non-governmental organizations (TUNGO) </w:t>
            </w:r>
          </w:p>
        </w:tc>
      </w:tr>
      <w:tr w:rsidRPr="00E60191" w:rsidR="009E1198" w:rsidTr="4ECF5043" w14:paraId="7BF4795A" w14:textId="77777777">
        <w:trPr>
          <w:trHeight w:val="1379"/>
        </w:trPr>
        <w:tc>
          <w:tcPr>
            <w:tcW w:w="5000" w:type="pct"/>
            <w:gridSpan w:val="3"/>
            <w:tcBorders>
              <w:top w:val="nil"/>
              <w:bottom w:val="nil"/>
            </w:tcBorders>
            <w:tcMar/>
          </w:tcPr>
          <w:p w:rsidRPr="00242CC3" w:rsidR="009E1198" w:rsidP="009E1198" w:rsidRDefault="009E1198" w14:paraId="188AFC30" w14:textId="77777777">
            <w:pPr>
              <w:rPr>
                <w:i/>
                <w:sz w:val="20"/>
                <w:szCs w:val="20"/>
                <w:u w:val="single"/>
              </w:rPr>
            </w:pPr>
            <w:r w:rsidRPr="00242CC3">
              <w:rPr>
                <w:i/>
                <w:sz w:val="20"/>
                <w:szCs w:val="20"/>
                <w:u w:val="single"/>
              </w:rPr>
              <w:t xml:space="preserve">International Trade Unions Confederation </w:t>
            </w:r>
          </w:p>
          <w:p w:rsidRPr="006B2820" w:rsidR="009E1198" w:rsidP="009E1198" w:rsidRDefault="009E1198" w14:paraId="26F96ED1" w14:textId="77777777">
            <w:pPr>
              <w:rPr>
                <w:sz w:val="20"/>
                <w:szCs w:val="20"/>
              </w:rPr>
            </w:pPr>
            <w:r w:rsidRPr="006B2820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r</w:t>
            </w:r>
            <w:r w:rsidRPr="006B2820">
              <w:rPr>
                <w:sz w:val="20"/>
                <w:szCs w:val="20"/>
              </w:rPr>
              <w:t xml:space="preserve">. </w:t>
            </w:r>
            <w:r w:rsidRPr="00D7649D">
              <w:rPr>
                <w:sz w:val="20"/>
                <w:szCs w:val="20"/>
              </w:rPr>
              <w:t>Bert De Wel</w:t>
            </w:r>
          </w:p>
          <w:p w:rsidR="009E1198" w:rsidP="009E1198" w:rsidRDefault="009E1198" w14:paraId="4A1D164D" w14:textId="77777777">
            <w:pPr>
              <w:rPr>
                <w:sz w:val="20"/>
                <w:szCs w:val="20"/>
                <w:lang w:val="fr-FR"/>
              </w:rPr>
            </w:pPr>
            <w:r w:rsidRPr="00446B88">
              <w:rPr>
                <w:sz w:val="20"/>
                <w:szCs w:val="20"/>
                <w:lang w:val="fr-FR"/>
              </w:rPr>
              <w:t>Climate Policy Officer</w:t>
            </w:r>
          </w:p>
          <w:p w:rsidRPr="006B2820" w:rsidR="009E1198" w:rsidP="009E1198" w:rsidRDefault="009E1198" w14:paraId="58ED61A9" w14:textId="77777777">
            <w:pPr>
              <w:rPr>
                <w:sz w:val="20"/>
                <w:szCs w:val="20"/>
                <w:lang w:val="fr-FR"/>
              </w:rPr>
            </w:pPr>
            <w:r w:rsidRPr="003E6DB2">
              <w:rPr>
                <w:sz w:val="20"/>
                <w:szCs w:val="20"/>
                <w:lang w:val="fr-FR"/>
              </w:rPr>
              <w:t>Boulevard du Roi Albert II 5, B 1, 1210 Brussels, Belgium</w:t>
            </w:r>
            <w:r w:rsidRPr="006B2820">
              <w:rPr>
                <w:sz w:val="20"/>
                <w:szCs w:val="20"/>
                <w:lang w:val="fr-FR"/>
              </w:rPr>
              <w:t xml:space="preserve"> </w:t>
            </w:r>
          </w:p>
          <w:p w:rsidRPr="00181E61" w:rsidR="009E1198" w:rsidP="009E1198" w:rsidRDefault="07D00DF0" w14:paraId="2A403315" w14:textId="3F434ADC">
            <w:pPr>
              <w:rPr>
                <w:color w:val="0000FF" w:themeColor="hyperlink"/>
                <w:sz w:val="20"/>
                <w:szCs w:val="20"/>
                <w:u w:val="single"/>
                <w:lang w:val="fr-FR"/>
              </w:rPr>
            </w:pPr>
            <w:r w:rsidRPr="48F07E23">
              <w:rPr>
                <w:sz w:val="20"/>
                <w:szCs w:val="20"/>
                <w:lang w:val="fr-FR"/>
              </w:rPr>
              <w:t xml:space="preserve">Email: </w:t>
            </w:r>
            <w:hyperlink r:id="rId24">
              <w:r w:rsidRPr="48F07E23">
                <w:rPr>
                  <w:rStyle w:val="Hyperlink"/>
                  <w:sz w:val="20"/>
                  <w:szCs w:val="20"/>
                  <w:lang w:val="fr-FR"/>
                </w:rPr>
                <w:t>Bert.DeWel@ituc-csi.org</w:t>
              </w:r>
            </w:hyperlink>
          </w:p>
        </w:tc>
      </w:tr>
      <w:tr w:rsidRPr="00D2221E" w:rsidR="009E1198" w:rsidTr="4ECF5043" w14:paraId="652FB7B4" w14:textId="77777777">
        <w:trPr>
          <w:trHeight w:val="1130"/>
        </w:trPr>
        <w:tc>
          <w:tcPr>
            <w:tcW w:w="2276" w:type="pct"/>
            <w:tcBorders>
              <w:top w:val="nil"/>
              <w:right w:val="nil"/>
            </w:tcBorders>
            <w:tcMar/>
          </w:tcPr>
          <w:p w:rsidR="009E1198" w:rsidP="48F07E23" w:rsidRDefault="07D00DF0" w14:paraId="06F6465B" w14:textId="54C09E64">
            <w:pPr>
              <w:rPr>
                <w:i/>
                <w:iCs/>
                <w:sz w:val="20"/>
                <w:szCs w:val="20"/>
                <w:u w:val="single"/>
              </w:rPr>
            </w:pPr>
            <w:r w:rsidRPr="48F07E23">
              <w:rPr>
                <w:i/>
                <w:iCs/>
                <w:sz w:val="20"/>
                <w:szCs w:val="20"/>
                <w:u w:val="single"/>
              </w:rPr>
              <w:t>International Trade Union Confederation Africa</w:t>
            </w:r>
          </w:p>
          <w:p w:rsidR="009E1198" w:rsidP="009E1198" w:rsidRDefault="009E1198" w14:paraId="30F5D5B2" w14:textId="77777777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Ms</w:t>
            </w:r>
            <w:r w:rsidRPr="00674F06">
              <w:rPr>
                <w:sz w:val="20"/>
                <w:szCs w:val="20"/>
              </w:rPr>
              <w:t>. Rhoda Boateng</w:t>
            </w:r>
          </w:p>
          <w:p w:rsidRPr="003B60FA" w:rsidR="009E1198" w:rsidP="009E1198" w:rsidRDefault="009E1198" w14:paraId="6213CFD3" w14:textId="77777777">
            <w:pPr>
              <w:rPr>
                <w:sz w:val="20"/>
                <w:szCs w:val="20"/>
              </w:rPr>
            </w:pPr>
            <w:r w:rsidRPr="003B60FA">
              <w:rPr>
                <w:sz w:val="20"/>
                <w:szCs w:val="20"/>
              </w:rPr>
              <w:t>Program Coordinator </w:t>
            </w:r>
          </w:p>
          <w:p w:rsidRPr="00AA0B6C" w:rsidR="009E1198" w:rsidP="009E1198" w:rsidRDefault="07D00DF0" w14:paraId="2D18BA67" w14:textId="75EAEA29">
            <w:pPr>
              <w:rPr>
                <w:rStyle w:val="ui-provider"/>
              </w:rPr>
            </w:pPr>
            <w:r w:rsidRPr="48F07E23">
              <w:rPr>
                <w:sz w:val="20"/>
                <w:szCs w:val="20"/>
              </w:rPr>
              <w:t>Email:</w:t>
            </w:r>
            <w:r w:rsidRPr="48F07E23">
              <w:rPr>
                <w:rStyle w:val="ui-provider"/>
              </w:rPr>
              <w:t xml:space="preserve"> </w:t>
            </w:r>
            <w:hyperlink r:id="rId25">
              <w:r w:rsidRPr="48F07E23">
                <w:rPr>
                  <w:rStyle w:val="Hyperlink"/>
                  <w:sz w:val="20"/>
                  <w:szCs w:val="20"/>
                </w:rPr>
                <w:t>rhoda.boateng@ituc-africa.org</w:t>
              </w:r>
            </w:hyperlink>
          </w:p>
          <w:p w:rsidRPr="00242CC3" w:rsidR="009E1198" w:rsidP="009E1198" w:rsidRDefault="009E1198" w14:paraId="2D5A3E8C" w14:textId="77777777">
            <w:pPr>
              <w:rPr>
                <w:i/>
                <w:sz w:val="20"/>
                <w:szCs w:val="20"/>
                <w:u w:val="single"/>
              </w:rPr>
            </w:pPr>
          </w:p>
        </w:tc>
        <w:tc>
          <w:tcPr>
            <w:tcW w:w="2724" w:type="pct"/>
            <w:gridSpan w:val="2"/>
            <w:tcBorders>
              <w:top w:val="nil"/>
              <w:left w:val="nil"/>
            </w:tcBorders>
            <w:tcMar/>
          </w:tcPr>
          <w:p w:rsidRPr="009E1198" w:rsidR="009E1198" w:rsidP="009E1198" w:rsidRDefault="009E1198" w14:paraId="27FD81EF" w14:textId="77777777">
            <w:pPr>
              <w:rPr>
                <w:i/>
                <w:iCs/>
                <w:sz w:val="20"/>
                <w:szCs w:val="20"/>
                <w:u w:val="single"/>
                <w:lang w:val="fr-FR"/>
              </w:rPr>
            </w:pPr>
            <w:r w:rsidRPr="009E1198">
              <w:rPr>
                <w:i/>
                <w:iCs/>
                <w:sz w:val="20"/>
                <w:szCs w:val="20"/>
                <w:u w:val="single"/>
                <w:lang w:val="fr-FR"/>
              </w:rPr>
              <w:t>Fédération des travailleurs et travailleuses du Québec</w:t>
            </w:r>
          </w:p>
          <w:p w:rsidRPr="009E1198" w:rsidR="009E1198" w:rsidP="009E1198" w:rsidRDefault="009E1198" w14:paraId="436E8903" w14:textId="77777777">
            <w:pPr>
              <w:rPr>
                <w:sz w:val="20"/>
                <w:szCs w:val="20"/>
                <w:lang w:val="fr-FR"/>
              </w:rPr>
            </w:pPr>
            <w:r w:rsidRPr="009E1198">
              <w:rPr>
                <w:sz w:val="20"/>
                <w:szCs w:val="20"/>
                <w:lang w:val="fr-FR"/>
              </w:rPr>
              <w:t xml:space="preserve">Mr. Patrick Rondeau </w:t>
            </w:r>
          </w:p>
          <w:p w:rsidRPr="009E1198" w:rsidR="009E1198" w:rsidP="009E1198" w:rsidRDefault="009E1198" w14:paraId="028B141B" w14:textId="77777777">
            <w:pPr>
              <w:rPr>
                <w:sz w:val="20"/>
                <w:szCs w:val="20"/>
                <w:lang w:val="fr-FR"/>
              </w:rPr>
            </w:pPr>
            <w:r w:rsidRPr="009E1198">
              <w:rPr>
                <w:sz w:val="20"/>
                <w:szCs w:val="20"/>
                <w:lang w:val="fr-FR"/>
              </w:rPr>
              <w:t>Conseiller syndical - Environnement et Transition juste </w:t>
            </w:r>
          </w:p>
          <w:p w:rsidRPr="009E1198" w:rsidR="009E1198" w:rsidP="009E1198" w:rsidRDefault="07D00DF0" w14:paraId="2C8F0562" w14:textId="178998B6">
            <w:pPr>
              <w:rPr>
                <w:rStyle w:val="Hyperlink"/>
                <w:sz w:val="20"/>
                <w:szCs w:val="20"/>
                <w:lang w:val="de-DE"/>
              </w:rPr>
            </w:pPr>
            <w:r w:rsidRPr="48F07E23">
              <w:rPr>
                <w:sz w:val="20"/>
                <w:szCs w:val="20"/>
                <w:lang w:val="de-DE"/>
              </w:rPr>
              <w:t xml:space="preserve">Email: </w:t>
            </w:r>
            <w:hyperlink r:id="rId26">
              <w:r w:rsidRPr="48F07E23">
                <w:rPr>
                  <w:rStyle w:val="Hyperlink"/>
                  <w:sz w:val="20"/>
                  <w:szCs w:val="20"/>
                  <w:lang w:val="de-DE"/>
                </w:rPr>
                <w:t>prondeau@ftq.qc.ca</w:t>
              </w:r>
            </w:hyperlink>
          </w:p>
          <w:p w:rsidRPr="009E1198" w:rsidR="009E1198" w:rsidP="009E1198" w:rsidRDefault="009E1198" w14:paraId="2919FDF0" w14:textId="67150B2A">
            <w:pPr>
              <w:rPr>
                <w:i/>
                <w:sz w:val="20"/>
                <w:szCs w:val="20"/>
                <w:u w:val="single"/>
                <w:lang w:val="de-DE"/>
              </w:rPr>
            </w:pPr>
          </w:p>
        </w:tc>
      </w:tr>
      <w:tr w:rsidRPr="006B2820" w:rsidR="009E1198" w:rsidTr="4ECF5043" w14:paraId="28320D34" w14:textId="77777777">
        <w:trPr>
          <w:trHeight w:val="319"/>
        </w:trPr>
        <w:tc>
          <w:tcPr>
            <w:tcW w:w="5000" w:type="pct"/>
            <w:gridSpan w:val="3"/>
            <w:tcBorders>
              <w:bottom w:val="nil"/>
            </w:tcBorders>
            <w:tcMar/>
          </w:tcPr>
          <w:p w:rsidRPr="006B2820" w:rsidR="009E1198" w:rsidP="009E1198" w:rsidRDefault="009E1198" w14:paraId="69EA3E83" w14:textId="2B94FA8A">
            <w:pPr>
              <w:rPr>
                <w:b/>
                <w:bCs/>
                <w:sz w:val="20"/>
                <w:szCs w:val="20"/>
              </w:rPr>
            </w:pPr>
            <w:r w:rsidRPr="7A319276">
              <w:rPr>
                <w:b/>
                <w:bCs/>
                <w:sz w:val="20"/>
                <w:szCs w:val="20"/>
              </w:rPr>
              <w:t xml:space="preserve">Women and </w:t>
            </w:r>
            <w:r w:rsidRPr="7A319276" w:rsidR="39C40DEF">
              <w:rPr>
                <w:b/>
                <w:bCs/>
                <w:sz w:val="20"/>
                <w:szCs w:val="20"/>
              </w:rPr>
              <w:t>g</w:t>
            </w:r>
            <w:r w:rsidRPr="7A319276" w:rsidR="07D00DF0">
              <w:rPr>
                <w:b/>
                <w:bCs/>
                <w:sz w:val="20"/>
                <w:szCs w:val="20"/>
              </w:rPr>
              <w:t>ender</w:t>
            </w:r>
            <w:r w:rsidRPr="7A319276" w:rsidR="08F880F7">
              <w:rPr>
                <w:b/>
                <w:bCs/>
                <w:sz w:val="20"/>
                <w:szCs w:val="20"/>
              </w:rPr>
              <w:t xml:space="preserve"> </w:t>
            </w:r>
            <w:r w:rsidRPr="7A319276" w:rsidR="2C4EEF5E">
              <w:rPr>
                <w:b/>
                <w:bCs/>
                <w:sz w:val="20"/>
                <w:szCs w:val="20"/>
              </w:rPr>
              <w:t>c</w:t>
            </w:r>
            <w:r w:rsidRPr="7A319276" w:rsidR="08F880F7">
              <w:rPr>
                <w:b/>
                <w:bCs/>
                <w:sz w:val="20"/>
                <w:szCs w:val="20"/>
              </w:rPr>
              <w:t>onstituency</w:t>
            </w:r>
            <w:r w:rsidRPr="7A319276" w:rsidR="001C7F65">
              <w:rPr>
                <w:b/>
                <w:bCs/>
                <w:sz w:val="20"/>
                <w:szCs w:val="20"/>
              </w:rPr>
              <w:t xml:space="preserve"> (WGC)</w:t>
            </w:r>
          </w:p>
          <w:p w:rsidRPr="006B2820" w:rsidR="009E1198" w:rsidP="009E1198" w:rsidRDefault="009E1198" w14:paraId="5A6D2505" w14:textId="77777777">
            <w:pPr>
              <w:rPr>
                <w:sz w:val="20"/>
                <w:szCs w:val="20"/>
              </w:rPr>
            </w:pPr>
          </w:p>
        </w:tc>
      </w:tr>
      <w:tr w:rsidRPr="002E5A05" w:rsidR="009E1198" w:rsidTr="4ECF5043" w14:paraId="1313A26C" w14:textId="77777777">
        <w:trPr>
          <w:trHeight w:val="1546"/>
        </w:trPr>
        <w:tc>
          <w:tcPr>
            <w:tcW w:w="2500" w:type="pct"/>
            <w:gridSpan w:val="2"/>
            <w:tcBorders>
              <w:top w:val="nil"/>
              <w:right w:val="nil"/>
            </w:tcBorders>
            <w:tcMar/>
          </w:tcPr>
          <w:p w:rsidRPr="0050676B" w:rsidR="0094145F" w:rsidP="009E1198" w:rsidRDefault="0094145F" w14:paraId="7B99DED4" w14:textId="77777777">
            <w:pPr>
              <w:rPr>
                <w:i/>
                <w:iCs/>
                <w:sz w:val="20"/>
                <w:szCs w:val="20"/>
                <w:u w:val="single"/>
                <w:lang w:val="de-DE"/>
              </w:rPr>
            </w:pPr>
            <w:hyperlink w:tgtFrame="_blank" w:history="1" r:id="rId27">
              <w:r w:rsidRPr="0050676B">
                <w:rPr>
                  <w:i/>
                  <w:iCs/>
                  <w:sz w:val="20"/>
                  <w:szCs w:val="20"/>
                  <w:u w:val="single"/>
                  <w:lang w:val="de-DE"/>
                </w:rPr>
                <w:t>LIFE Bildung Umwelt Chancengleichheit e.V. (LIFE)</w:t>
              </w:r>
            </w:hyperlink>
          </w:p>
          <w:p w:rsidRPr="0050676B" w:rsidR="00832789" w:rsidP="009E1198" w:rsidRDefault="00002554" w14:paraId="78E638D1" w14:textId="24FCD866">
            <w:pPr>
              <w:rPr>
                <w:sz w:val="20"/>
                <w:szCs w:val="20"/>
                <w:lang w:val="de-DE"/>
              </w:rPr>
            </w:pPr>
            <w:r w:rsidRPr="0050676B">
              <w:rPr>
                <w:sz w:val="20"/>
                <w:szCs w:val="20"/>
                <w:lang w:val="de-DE"/>
              </w:rPr>
              <w:t xml:space="preserve">Mx </w:t>
            </w:r>
            <w:r w:rsidRPr="0050676B" w:rsidR="00832789">
              <w:rPr>
                <w:sz w:val="20"/>
                <w:szCs w:val="20"/>
                <w:lang w:val="de-DE"/>
              </w:rPr>
              <w:t>Pat Bohland</w:t>
            </w:r>
          </w:p>
          <w:p w:rsidRPr="0050676B" w:rsidR="009E1198" w:rsidP="009E1198" w:rsidRDefault="07D00DF0" w14:paraId="48C61E86" w14:textId="459B1DF7">
            <w:pPr>
              <w:rPr>
                <w:sz w:val="20"/>
                <w:szCs w:val="20"/>
                <w:lang w:val="de-DE"/>
              </w:rPr>
            </w:pPr>
            <w:r w:rsidRPr="7A319276">
              <w:rPr>
                <w:sz w:val="20"/>
                <w:szCs w:val="20"/>
                <w:lang w:val="de-DE"/>
              </w:rPr>
              <w:t>Email</w:t>
            </w:r>
            <w:r w:rsidRPr="7A319276" w:rsidR="13149236">
              <w:rPr>
                <w:sz w:val="20"/>
                <w:szCs w:val="20"/>
                <w:lang w:val="de-DE"/>
              </w:rPr>
              <w:t>:</w:t>
            </w:r>
            <w:r w:rsidRPr="7A319276" w:rsidR="64232F5F">
              <w:rPr>
                <w:lang w:val="de-DE"/>
              </w:rPr>
              <w:t xml:space="preserve"> </w:t>
            </w:r>
            <w:hyperlink r:id="rId28">
              <w:r w:rsidRPr="7A319276" w:rsidR="17724242">
                <w:rPr>
                  <w:rStyle w:val="Hyperlink"/>
                  <w:sz w:val="20"/>
                  <w:szCs w:val="20"/>
                  <w:lang w:val="de-DE"/>
                </w:rPr>
                <w:t>Bohland@life-online.de</w:t>
              </w:r>
            </w:hyperlink>
            <w:r w:rsidRPr="7A319276" w:rsidR="17724242">
              <w:rPr>
                <w:sz w:val="20"/>
                <w:szCs w:val="20"/>
                <w:lang w:val="de-DE"/>
              </w:rPr>
              <w:t xml:space="preserve"> </w:t>
            </w:r>
          </w:p>
          <w:p w:rsidRPr="0050676B" w:rsidR="00BB74CD" w:rsidP="009E1198" w:rsidRDefault="00BB74CD" w14:paraId="20C66DB1" w14:textId="77777777">
            <w:pPr>
              <w:rPr>
                <w:sz w:val="20"/>
                <w:szCs w:val="20"/>
                <w:lang w:val="de-DE"/>
              </w:rPr>
            </w:pPr>
          </w:p>
          <w:p w:rsidRPr="0050676B" w:rsidR="009E1198" w:rsidP="009E1198" w:rsidRDefault="009E1198" w14:paraId="5E9BEE05" w14:textId="77777777">
            <w:pPr>
              <w:rPr>
                <w:sz w:val="20"/>
                <w:szCs w:val="20"/>
                <w:lang w:val="de-DE"/>
              </w:rPr>
            </w:pPr>
          </w:p>
          <w:p w:rsidRPr="0050676B" w:rsidR="006B0AEF" w:rsidP="009E1198" w:rsidRDefault="006B0AEF" w14:paraId="6ED91BB7" w14:textId="77777777">
            <w:pPr>
              <w:rPr>
                <w:sz w:val="20"/>
                <w:szCs w:val="20"/>
                <w:lang w:val="de-DE"/>
              </w:rPr>
            </w:pPr>
          </w:p>
          <w:p w:rsidRPr="0050676B" w:rsidR="006B0AEF" w:rsidP="009E1198" w:rsidRDefault="006B0AEF" w14:paraId="6DB10C6D" w14:textId="77777777">
            <w:pPr>
              <w:rPr>
                <w:sz w:val="20"/>
                <w:szCs w:val="20"/>
                <w:lang w:val="de-DE"/>
              </w:rPr>
            </w:pPr>
          </w:p>
          <w:p w:rsidRPr="002E5A05" w:rsidR="006B0AEF" w:rsidP="009E1198" w:rsidRDefault="006B0AEF" w14:paraId="251A1D8A" w14:textId="77777777">
            <w:pPr>
              <w:rPr>
                <w:i/>
                <w:iCs/>
                <w:sz w:val="20"/>
                <w:szCs w:val="20"/>
                <w:u w:val="single"/>
              </w:rPr>
            </w:pPr>
            <w:r w:rsidRPr="002E5A05">
              <w:rPr>
                <w:i/>
                <w:iCs/>
                <w:sz w:val="20"/>
                <w:szCs w:val="20"/>
                <w:u w:val="single"/>
              </w:rPr>
              <w:t>WGC Coordination</w:t>
            </w:r>
          </w:p>
          <w:p w:rsidRPr="002E5A05" w:rsidR="006B0AEF" w:rsidP="009E1198" w:rsidRDefault="006B0AEF" w14:paraId="26F32CD4" w14:textId="6AAD3886">
            <w:pPr>
              <w:rPr>
                <w:sz w:val="20"/>
                <w:szCs w:val="20"/>
              </w:rPr>
            </w:pPr>
            <w:hyperlink w:history="1" r:id="rId29">
              <w:r w:rsidRPr="002E5A05">
                <w:rPr>
                  <w:rStyle w:val="Hyperlink"/>
                  <w:sz w:val="20"/>
                  <w:szCs w:val="20"/>
                </w:rPr>
                <w:t>focalpoints@womengenderclimate.org</w:t>
              </w:r>
            </w:hyperlink>
          </w:p>
          <w:p w:rsidRPr="002E5A05" w:rsidR="006B0AEF" w:rsidP="009E1198" w:rsidRDefault="006B0AEF" w14:paraId="4999C664" w14:textId="77777777">
            <w:pPr>
              <w:rPr>
                <w:sz w:val="20"/>
                <w:szCs w:val="20"/>
              </w:rPr>
            </w:pPr>
          </w:p>
          <w:p w:rsidRPr="002E5A05" w:rsidR="00A81E96" w:rsidP="009E1198" w:rsidRDefault="00A81E96" w14:paraId="036817E8" w14:textId="091018F3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nil"/>
              <w:left w:val="nil"/>
            </w:tcBorders>
            <w:tcMar/>
          </w:tcPr>
          <w:p w:rsidR="00405480" w:rsidP="009E1198" w:rsidRDefault="00E206DC" w14:paraId="705A128D" w14:textId="66962ED5">
            <w:pPr>
              <w:rPr>
                <w:i/>
                <w:iCs/>
                <w:sz w:val="20"/>
                <w:szCs w:val="20"/>
                <w:u w:val="single"/>
              </w:rPr>
            </w:pPr>
            <w:r w:rsidRPr="00E206DC">
              <w:rPr>
                <w:i/>
                <w:iCs/>
                <w:sz w:val="20"/>
                <w:szCs w:val="20"/>
                <w:u w:val="single"/>
              </w:rPr>
              <w:t>Women’s Environment and Development Organization (WEDO)</w:t>
            </w:r>
          </w:p>
          <w:p w:rsidRPr="00282321" w:rsidR="005B5AC8" w:rsidP="009E1198" w:rsidRDefault="002D2D20" w14:paraId="2B57CAE2" w14:textId="595D5D45">
            <w:pPr>
              <w:rPr>
                <w:sz w:val="20"/>
                <w:szCs w:val="20"/>
                <w:lang w:val="es-ES"/>
              </w:rPr>
            </w:pPr>
            <w:r w:rsidRPr="00282321">
              <w:rPr>
                <w:sz w:val="20"/>
                <w:szCs w:val="20"/>
                <w:lang w:val="es-ES"/>
              </w:rPr>
              <w:t>Ms Mwahanamisi Singano</w:t>
            </w:r>
          </w:p>
          <w:p w:rsidRPr="00282321" w:rsidR="002D2D20" w:rsidP="009E1198" w:rsidRDefault="00282321" w14:paraId="3CD8052F" w14:textId="2A7655BB">
            <w:pPr>
              <w:rPr>
                <w:sz w:val="20"/>
                <w:szCs w:val="20"/>
                <w:lang w:val="de-DE"/>
              </w:rPr>
            </w:pPr>
            <w:r w:rsidRPr="00282321">
              <w:rPr>
                <w:sz w:val="20"/>
                <w:szCs w:val="20"/>
                <w:lang w:val="de-DE"/>
              </w:rPr>
              <w:t>Program Manag</w:t>
            </w:r>
            <w:r>
              <w:rPr>
                <w:sz w:val="20"/>
                <w:szCs w:val="20"/>
                <w:lang w:val="de-DE"/>
              </w:rPr>
              <w:t xml:space="preserve">er </w:t>
            </w:r>
          </w:p>
          <w:p w:rsidRPr="00282321" w:rsidR="00E206DC" w:rsidP="000F16D9" w:rsidRDefault="4CC2646E" w14:paraId="4DF3E292" w14:textId="67B50E44">
            <w:pPr>
              <w:rPr>
                <w:sz w:val="20"/>
                <w:szCs w:val="20"/>
                <w:lang w:val="de-DE"/>
              </w:rPr>
            </w:pPr>
            <w:r w:rsidRPr="48F07E23">
              <w:rPr>
                <w:sz w:val="20"/>
                <w:szCs w:val="20"/>
                <w:lang w:val="de-DE"/>
              </w:rPr>
              <w:t xml:space="preserve">Email: </w:t>
            </w:r>
            <w:hyperlink r:id="rId30">
              <w:r w:rsidRPr="48F07E23">
                <w:rPr>
                  <w:rStyle w:val="Hyperlink"/>
                  <w:sz w:val="20"/>
                  <w:szCs w:val="20"/>
                  <w:lang w:val="de-DE"/>
                </w:rPr>
                <w:t>mwanahamisi@wedo.org</w:t>
              </w:r>
            </w:hyperlink>
          </w:p>
          <w:p w:rsidRPr="00282321" w:rsidR="00E206DC" w:rsidP="009E1198" w:rsidRDefault="00E206DC" w14:paraId="79D8F3F3" w14:textId="38E6265A">
            <w:pPr>
              <w:rPr>
                <w:sz w:val="20"/>
                <w:szCs w:val="20"/>
                <w:lang w:val="de-DE"/>
              </w:rPr>
            </w:pPr>
          </w:p>
        </w:tc>
      </w:tr>
      <w:tr w:rsidRPr="006B2820" w:rsidR="009E1198" w:rsidTr="4ECF5043" w14:paraId="6A3AA62D" w14:textId="77777777">
        <w:trPr>
          <w:trHeight w:val="319"/>
        </w:trPr>
        <w:tc>
          <w:tcPr>
            <w:tcW w:w="5000" w:type="pct"/>
            <w:gridSpan w:val="3"/>
            <w:tcBorders>
              <w:bottom w:val="nil"/>
            </w:tcBorders>
            <w:tcMar/>
          </w:tcPr>
          <w:p w:rsidRPr="00AE691D" w:rsidR="009E1198" w:rsidP="009E1198" w:rsidRDefault="009E1198" w14:paraId="734AC77F" w14:textId="77777777">
            <w:pPr>
              <w:rPr>
                <w:b/>
                <w:sz w:val="20"/>
                <w:szCs w:val="20"/>
              </w:rPr>
            </w:pPr>
            <w:r w:rsidRPr="006B2820">
              <w:rPr>
                <w:b/>
                <w:sz w:val="20"/>
                <w:szCs w:val="20"/>
              </w:rPr>
              <w:t>Youth non-governmental organizations (YOUNGO)</w:t>
            </w:r>
          </w:p>
          <w:p w:rsidRPr="002E4DC1" w:rsidR="009E1198" w:rsidP="009E1198" w:rsidRDefault="009E1198" w14:paraId="16D4512B" w14:textId="77777777">
            <w:pPr>
              <w:rPr>
                <w:i/>
                <w:sz w:val="20"/>
                <w:szCs w:val="20"/>
                <w:u w:val="single"/>
              </w:rPr>
            </w:pPr>
          </w:p>
        </w:tc>
      </w:tr>
      <w:tr w:rsidRPr="00066CA7" w:rsidR="009E1198" w:rsidTr="4ECF5043" w14:paraId="162AF949" w14:textId="77777777">
        <w:trPr>
          <w:trHeight w:val="709"/>
        </w:trPr>
        <w:tc>
          <w:tcPr>
            <w:tcW w:w="2500" w:type="pct"/>
            <w:gridSpan w:val="2"/>
            <w:tcBorders>
              <w:top w:val="nil"/>
              <w:right w:val="nil"/>
            </w:tcBorders>
            <w:tcMar/>
          </w:tcPr>
          <w:p w:rsidRPr="00E60191" w:rsidR="009E1198" w:rsidP="48F07E23" w:rsidRDefault="4207D3AA" w14:paraId="442A44E3" w14:textId="1F61699A">
            <w:pPr>
              <w:rPr>
                <w:rFonts w:cstheme="minorBidi"/>
                <w:i/>
                <w:iCs/>
                <w:sz w:val="20"/>
                <w:szCs w:val="20"/>
                <w:u w:val="single"/>
                <w:lang w:val="de-DE"/>
              </w:rPr>
            </w:pPr>
            <w:r w:rsidRPr="48F07E23">
              <w:rPr>
                <w:rFonts w:cstheme="minorBidi"/>
                <w:i/>
                <w:iCs/>
                <w:sz w:val="20"/>
                <w:szCs w:val="20"/>
                <w:u w:val="single"/>
                <w:lang w:val="de-DE"/>
              </w:rPr>
              <w:t>Klimadelegation e.V.</w:t>
            </w:r>
          </w:p>
          <w:p w:rsidRPr="00E60191" w:rsidR="009E1198" w:rsidP="48F07E23" w:rsidRDefault="4207D3AA" w14:paraId="567B2BB8" w14:textId="7DC7F8A0">
            <w:pPr>
              <w:rPr>
                <w:rFonts w:cstheme="minorBidi"/>
                <w:sz w:val="20"/>
                <w:szCs w:val="20"/>
                <w:lang w:val="de-DE"/>
              </w:rPr>
            </w:pPr>
            <w:r w:rsidRPr="48F07E23">
              <w:rPr>
                <w:rFonts w:cstheme="minorBidi"/>
                <w:sz w:val="20"/>
                <w:szCs w:val="20"/>
                <w:lang w:val="de-DE"/>
              </w:rPr>
              <w:t>Ms. M</w:t>
            </w:r>
            <w:r w:rsidRPr="48F07E23">
              <w:rPr>
                <w:lang w:val="de-DE"/>
              </w:rPr>
              <w:t>egi Marku</w:t>
            </w:r>
          </w:p>
          <w:p w:rsidRPr="00E60191" w:rsidR="009E1198" w:rsidP="48F07E23" w:rsidRDefault="4207D3AA" w14:paraId="37A036BD" w14:textId="0A48BE51">
            <w:pPr>
              <w:rPr>
                <w:rFonts w:cstheme="minorBidi"/>
                <w:sz w:val="20"/>
                <w:szCs w:val="20"/>
              </w:rPr>
            </w:pPr>
            <w:r w:rsidRPr="48F07E23">
              <w:rPr>
                <w:rFonts w:cstheme="minorBidi"/>
                <w:sz w:val="20"/>
                <w:szCs w:val="20"/>
              </w:rPr>
              <w:t xml:space="preserve">Email: </w:t>
            </w:r>
            <w:hyperlink r:id="rId31">
              <w:r w:rsidRPr="48F07E23">
                <w:rPr>
                  <w:rStyle w:val="Hyperlink"/>
                  <w:rFonts w:cstheme="minorBidi"/>
                  <w:sz w:val="20"/>
                  <w:szCs w:val="20"/>
                </w:rPr>
                <w:t>megimarku.climate@gmail.com</w:t>
              </w:r>
            </w:hyperlink>
          </w:p>
          <w:p w:rsidRPr="00E60191" w:rsidR="009E1198" w:rsidP="00AA19A5" w:rsidRDefault="009E1198" w14:paraId="29EB9D14" w14:textId="06570BBB"/>
        </w:tc>
        <w:tc>
          <w:tcPr>
            <w:tcW w:w="2500" w:type="pct"/>
            <w:tcBorders>
              <w:top w:val="nil"/>
              <w:left w:val="nil"/>
            </w:tcBorders>
            <w:tcMar/>
          </w:tcPr>
          <w:p w:rsidRPr="000D0469" w:rsidR="008679B0" w:rsidP="4ECF5043" w:rsidRDefault="008679B0" w14:paraId="0AFAF899" w14:textId="68C3E0C5">
            <w:pPr>
              <w:rPr>
                <w:rFonts w:cs="Arial" w:cstheme="minorBidi"/>
                <w:i w:val="1"/>
                <w:iCs w:val="1"/>
                <w:sz w:val="20"/>
                <w:szCs w:val="20"/>
                <w:u w:val="single"/>
              </w:rPr>
            </w:pPr>
            <w:r w:rsidRPr="4ECF5043" w:rsidR="625B6563">
              <w:rPr>
                <w:rFonts w:ascii="Calibri" w:hAnsi="Calibri" w:eastAsia="Times New Roman" w:cs="Arial" w:asciiTheme="minorAscii" w:hAnsiTheme="minorAscii" w:cstheme="minorBidi"/>
                <w:i w:val="1"/>
                <w:iCs w:val="1"/>
                <w:color w:val="auto"/>
                <w:sz w:val="20"/>
                <w:szCs w:val="20"/>
                <w:u w:val="single"/>
                <w:lang w:eastAsia="en-US" w:bidi="ar-SA"/>
              </w:rPr>
              <w:t>YOUNGO coordination</w:t>
            </w:r>
          </w:p>
          <w:p w:rsidRPr="000D0469" w:rsidR="008679B0" w:rsidP="009A33B2" w:rsidRDefault="008679B0" w14:paraId="3FE38325" w14:textId="3A988E86">
            <w:pPr/>
            <w:hyperlink r:id="Ra1eb9ea723bf4d5a">
              <w:r w:rsidRPr="4ECF5043" w:rsidR="625B6563">
                <w:rPr>
                  <w:rStyle w:val="Hyperlink"/>
                  <w:sz w:val="20"/>
                  <w:szCs w:val="20"/>
                </w:rPr>
                <w:t>gct-imt-group@googlegroups.com</w:t>
              </w:r>
            </w:hyperlink>
            <w:r w:rsidRPr="4ECF5043" w:rsidR="625B6563">
              <w:rPr>
                <w:sz w:val="20"/>
                <w:szCs w:val="20"/>
              </w:rPr>
              <w:t xml:space="preserve"> </w:t>
            </w:r>
          </w:p>
        </w:tc>
      </w:tr>
    </w:tbl>
    <w:p w:rsidRPr="00DD278D" w:rsidR="00537650" w:rsidP="4ECF5043" w:rsidRDefault="0083402F" w14:paraId="6561EF67" w14:textId="5BBFF0B5">
      <w:pPr>
        <w:pStyle w:val="Normal"/>
      </w:pPr>
    </w:p>
    <w:sectPr w:rsidRPr="00DD278D" w:rsidR="00537650" w:rsidSect="007F0D89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9" w:h="16834" w:orient="portrait" w:code="9"/>
      <w:pgMar w:top="1276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4D6E" w:rsidP="006B2820" w:rsidRDefault="00954D6E" w14:paraId="06B832C4" w14:textId="77777777">
      <w:r>
        <w:separator/>
      </w:r>
    </w:p>
  </w:endnote>
  <w:endnote w:type="continuationSeparator" w:id="0">
    <w:p w:rsidR="00954D6E" w:rsidP="006B2820" w:rsidRDefault="00954D6E" w14:paraId="4B201FD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54178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4E1337" w:rsidR="00C41232" w:rsidP="00C41232" w:rsidRDefault="00C41232" w14:paraId="1FBC0F53" w14:textId="6D95E764">
        <w:pPr>
          <w:pStyle w:val="Footer"/>
          <w:rPr>
            <w:sz w:val="16"/>
            <w:szCs w:val="16"/>
          </w:rPr>
        </w:pPr>
        <w:r w:rsidRPr="00900204">
          <w:rPr>
            <w:sz w:val="16"/>
            <w:szCs w:val="16"/>
            <w:lang w:val="fr-FR"/>
          </w:rPr>
          <w:t xml:space="preserve">Observer </w:t>
        </w:r>
        <w:r>
          <w:rPr>
            <w:sz w:val="16"/>
            <w:szCs w:val="16"/>
            <w:lang w:val="fr-FR"/>
          </w:rPr>
          <w:t>Relations Team –</w:t>
        </w:r>
        <w:r w:rsidRPr="00900204">
          <w:rPr>
            <w:sz w:val="16"/>
            <w:szCs w:val="16"/>
            <w:lang w:val="fr-FR"/>
          </w:rPr>
          <w:t xml:space="preserve"> </w:t>
        </w:r>
        <w:r w:rsidR="0008685B">
          <w:rPr>
            <w:sz w:val="16"/>
            <w:szCs w:val="16"/>
            <w:lang w:val="fr-FR"/>
          </w:rPr>
          <w:t>17 April</w:t>
        </w:r>
        <w:r>
          <w:rPr>
            <w:sz w:val="16"/>
            <w:szCs w:val="16"/>
            <w:lang w:val="fr-FR"/>
          </w:rPr>
          <w:t xml:space="preserve"> 2024</w:t>
        </w:r>
      </w:p>
    </w:sdtContent>
  </w:sdt>
  <w:p w:rsidRPr="00F7547A" w:rsidR="00B975E2" w:rsidP="00F7547A" w:rsidRDefault="00222A2A" w14:paraId="7B8C8E12" w14:textId="0F77ECC5">
    <w:pPr>
      <w:pStyle w:val="Footer"/>
      <w:jc w:val="right"/>
      <w:rPr>
        <w:sz w:val="16"/>
        <w:szCs w:val="16"/>
      </w:rPr>
    </w:pPr>
    <w:r w:rsidRPr="004E1337">
      <w:rPr>
        <w:sz w:val="16"/>
        <w:szCs w:val="16"/>
      </w:rPr>
      <w:fldChar w:fldCharType="begin"/>
    </w:r>
    <w:r w:rsidRPr="004E1337">
      <w:rPr>
        <w:sz w:val="16"/>
        <w:szCs w:val="16"/>
      </w:rPr>
      <w:instrText xml:space="preserve"> PAGE   \* MERGEFORMAT </w:instrText>
    </w:r>
    <w:r w:rsidRPr="004E1337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4E1337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88695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4E1337" w:rsidR="004E1337" w:rsidP="00C41232" w:rsidRDefault="48F07E23" w14:paraId="0608A704" w14:textId="1AA7EE27">
        <w:pPr>
          <w:pStyle w:val="Footer"/>
          <w:rPr>
            <w:sz w:val="16"/>
            <w:szCs w:val="16"/>
          </w:rPr>
        </w:pPr>
        <w:r w:rsidRPr="48F07E23">
          <w:rPr>
            <w:sz w:val="16"/>
            <w:szCs w:val="16"/>
            <w:lang w:val="fr-FR"/>
          </w:rPr>
          <w:t>Observer Relations Team – 21 September 2026</w:t>
        </w:r>
      </w:p>
    </w:sdtContent>
  </w:sdt>
  <w:p w:rsidRPr="006B2820" w:rsidR="006B2820" w:rsidP="006B2820" w:rsidRDefault="006B2820" w14:paraId="14FC02F2" w14:textId="77777777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8248335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917D3A" w:rsidR="00917D3A" w:rsidP="00917D3A" w:rsidRDefault="00917D3A" w14:paraId="6B626CF3" w14:textId="2D7A1ADA">
        <w:pPr>
          <w:pStyle w:val="Footer"/>
          <w:rPr>
            <w:sz w:val="16"/>
            <w:szCs w:val="16"/>
          </w:rPr>
        </w:pPr>
        <w:r w:rsidRPr="00900204">
          <w:rPr>
            <w:sz w:val="16"/>
            <w:szCs w:val="16"/>
            <w:lang w:val="fr-FR"/>
          </w:rPr>
          <w:t xml:space="preserve">Observer </w:t>
        </w:r>
        <w:r>
          <w:rPr>
            <w:sz w:val="16"/>
            <w:szCs w:val="16"/>
            <w:lang w:val="fr-FR"/>
          </w:rPr>
          <w:t xml:space="preserve">Relations Team – </w:t>
        </w:r>
        <w:r w:rsidR="00FB358D">
          <w:rPr>
            <w:sz w:val="16"/>
            <w:szCs w:val="16"/>
            <w:lang w:val="fr-FR"/>
          </w:rPr>
          <w:t>9 June</w:t>
        </w:r>
        <w:r w:rsidR="00D35EAE">
          <w:rPr>
            <w:sz w:val="16"/>
            <w:szCs w:val="16"/>
            <w:lang w:val="fr-FR"/>
          </w:rPr>
          <w:t xml:space="preserve">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4D6E" w:rsidP="006B2820" w:rsidRDefault="00954D6E" w14:paraId="4B9844D5" w14:textId="77777777">
      <w:r>
        <w:separator/>
      </w:r>
    </w:p>
  </w:footnote>
  <w:footnote w:type="continuationSeparator" w:id="0">
    <w:p w:rsidR="00954D6E" w:rsidP="006B2820" w:rsidRDefault="00954D6E" w14:paraId="1E3043D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2820" w:rsidP="006B2820" w:rsidRDefault="00967C5B" w14:paraId="1D376F5A" w14:textId="71AA7388">
    <w:pPr>
      <w:pStyle w:val="Header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UNFCCC </w:t>
    </w:r>
    <w:r w:rsidRPr="00A55B06" w:rsidR="006B2820">
      <w:rPr>
        <w:b/>
        <w:sz w:val="20"/>
        <w:szCs w:val="20"/>
      </w:rPr>
      <w:t>Constituen</w:t>
    </w:r>
    <w:r w:rsidR="00282AED">
      <w:rPr>
        <w:b/>
        <w:sz w:val="20"/>
        <w:szCs w:val="20"/>
      </w:rPr>
      <w:t>cy Focal Points</w:t>
    </w:r>
  </w:p>
  <w:p w:rsidRPr="00A55B06" w:rsidR="003C79C8" w:rsidP="006B2820" w:rsidRDefault="003C79C8" w14:paraId="0DF741E2" w14:textId="77777777">
    <w:pPr>
      <w:pStyle w:val="Header"/>
      <w:jc w:val="center"/>
      <w:rPr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F0D89" w:rsidRDefault="007F0D89" w14:paraId="325D6D8D" w14:textId="1F2E0CBD">
    <w:pPr>
      <w:pStyle w:val="Header"/>
    </w:pPr>
    <w:r>
      <w:rPr>
        <w:noProof/>
      </w:rPr>
      <w:drawing>
        <wp:inline distT="0" distB="0" distL="0" distR="0" wp14:anchorId="44AB8354" wp14:editId="5F6B12AD">
          <wp:extent cx="5733415" cy="1021080"/>
          <wp:effectExtent l="0" t="0" r="635" b="7620"/>
          <wp:docPr id="1" name="image5.png" descr="Text, lett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5.png" descr="Text, letter&#10;&#10;Description automatically generated"/>
                  <pic:cNvPicPr/>
                </pic:nvPicPr>
                <pic:blipFill rotWithShape="1">
                  <a:blip r:embed="rId1"/>
                  <a:srcRect b="27273"/>
                  <a:stretch/>
                </pic:blipFill>
                <pic:spPr bwMode="auto">
                  <a:xfrm>
                    <a:off x="0" y="0"/>
                    <a:ext cx="5733415" cy="1021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36C"/>
    <w:rsid w:val="00002554"/>
    <w:rsid w:val="00027116"/>
    <w:rsid w:val="00031102"/>
    <w:rsid w:val="0003718E"/>
    <w:rsid w:val="000377DB"/>
    <w:rsid w:val="00041BDD"/>
    <w:rsid w:val="00052B08"/>
    <w:rsid w:val="00055EBF"/>
    <w:rsid w:val="0006524A"/>
    <w:rsid w:val="00066CA7"/>
    <w:rsid w:val="000725E3"/>
    <w:rsid w:val="00085E8B"/>
    <w:rsid w:val="0008685B"/>
    <w:rsid w:val="000974C7"/>
    <w:rsid w:val="000A232C"/>
    <w:rsid w:val="000C5128"/>
    <w:rsid w:val="000C6517"/>
    <w:rsid w:val="000C7C52"/>
    <w:rsid w:val="000D0469"/>
    <w:rsid w:val="000F16D9"/>
    <w:rsid w:val="00102E22"/>
    <w:rsid w:val="00105476"/>
    <w:rsid w:val="00114C50"/>
    <w:rsid w:val="0012261C"/>
    <w:rsid w:val="00141579"/>
    <w:rsid w:val="00146F7C"/>
    <w:rsid w:val="00167207"/>
    <w:rsid w:val="00167AC5"/>
    <w:rsid w:val="00170577"/>
    <w:rsid w:val="001707E6"/>
    <w:rsid w:val="00181E61"/>
    <w:rsid w:val="001A5F86"/>
    <w:rsid w:val="001A7C45"/>
    <w:rsid w:val="001B25C7"/>
    <w:rsid w:val="001B79FD"/>
    <w:rsid w:val="001C295C"/>
    <w:rsid w:val="001C41A1"/>
    <w:rsid w:val="001C7F65"/>
    <w:rsid w:val="001D3DFE"/>
    <w:rsid w:val="001D6BEB"/>
    <w:rsid w:val="002124AB"/>
    <w:rsid w:val="00216FC1"/>
    <w:rsid w:val="0021724E"/>
    <w:rsid w:val="00222A2A"/>
    <w:rsid w:val="00242CC3"/>
    <w:rsid w:val="0025402D"/>
    <w:rsid w:val="0026508E"/>
    <w:rsid w:val="00282321"/>
    <w:rsid w:val="00282AED"/>
    <w:rsid w:val="00287B8A"/>
    <w:rsid w:val="00295B8F"/>
    <w:rsid w:val="002B182A"/>
    <w:rsid w:val="002B611A"/>
    <w:rsid w:val="002C03E6"/>
    <w:rsid w:val="002D2A9A"/>
    <w:rsid w:val="002D2D20"/>
    <w:rsid w:val="002E4DC1"/>
    <w:rsid w:val="002E5A05"/>
    <w:rsid w:val="002E78AF"/>
    <w:rsid w:val="003026DF"/>
    <w:rsid w:val="00306550"/>
    <w:rsid w:val="00307D60"/>
    <w:rsid w:val="00316887"/>
    <w:rsid w:val="00323C93"/>
    <w:rsid w:val="0033208B"/>
    <w:rsid w:val="003335F8"/>
    <w:rsid w:val="00346C7A"/>
    <w:rsid w:val="00350527"/>
    <w:rsid w:val="00367275"/>
    <w:rsid w:val="00373BE3"/>
    <w:rsid w:val="003848AF"/>
    <w:rsid w:val="00390716"/>
    <w:rsid w:val="003A4893"/>
    <w:rsid w:val="003A4D20"/>
    <w:rsid w:val="003B4C6E"/>
    <w:rsid w:val="003B60FA"/>
    <w:rsid w:val="003B7EA0"/>
    <w:rsid w:val="003C29E8"/>
    <w:rsid w:val="003C5B06"/>
    <w:rsid w:val="003C79C8"/>
    <w:rsid w:val="003E6DB2"/>
    <w:rsid w:val="00400E38"/>
    <w:rsid w:val="00403F26"/>
    <w:rsid w:val="00405480"/>
    <w:rsid w:val="0041265A"/>
    <w:rsid w:val="004204D4"/>
    <w:rsid w:val="00420885"/>
    <w:rsid w:val="0042782B"/>
    <w:rsid w:val="00430624"/>
    <w:rsid w:val="0043090C"/>
    <w:rsid w:val="00446B88"/>
    <w:rsid w:val="00457F7C"/>
    <w:rsid w:val="00463868"/>
    <w:rsid w:val="004A75FD"/>
    <w:rsid w:val="004B2006"/>
    <w:rsid w:val="004B3A6D"/>
    <w:rsid w:val="004C3C0E"/>
    <w:rsid w:val="004C69D4"/>
    <w:rsid w:val="004E1337"/>
    <w:rsid w:val="004E2A9D"/>
    <w:rsid w:val="0050676B"/>
    <w:rsid w:val="00510446"/>
    <w:rsid w:val="005234A6"/>
    <w:rsid w:val="00537650"/>
    <w:rsid w:val="00537DC4"/>
    <w:rsid w:val="005439B0"/>
    <w:rsid w:val="00563858"/>
    <w:rsid w:val="00563FD0"/>
    <w:rsid w:val="00577B8D"/>
    <w:rsid w:val="00582C03"/>
    <w:rsid w:val="00593737"/>
    <w:rsid w:val="005B5AC8"/>
    <w:rsid w:val="005C32D6"/>
    <w:rsid w:val="005C5E94"/>
    <w:rsid w:val="005E1E11"/>
    <w:rsid w:val="00606BB4"/>
    <w:rsid w:val="00606C06"/>
    <w:rsid w:val="00614B3B"/>
    <w:rsid w:val="00615864"/>
    <w:rsid w:val="00616970"/>
    <w:rsid w:val="006402BA"/>
    <w:rsid w:val="00640925"/>
    <w:rsid w:val="00640E7E"/>
    <w:rsid w:val="00641A87"/>
    <w:rsid w:val="00645A05"/>
    <w:rsid w:val="00656D9F"/>
    <w:rsid w:val="006625E7"/>
    <w:rsid w:val="00674F06"/>
    <w:rsid w:val="00677ABA"/>
    <w:rsid w:val="006841A1"/>
    <w:rsid w:val="00690E8F"/>
    <w:rsid w:val="00691405"/>
    <w:rsid w:val="006B0AEF"/>
    <w:rsid w:val="006B2820"/>
    <w:rsid w:val="006C2843"/>
    <w:rsid w:val="006D3DAD"/>
    <w:rsid w:val="006D663F"/>
    <w:rsid w:val="006E0C64"/>
    <w:rsid w:val="006E1315"/>
    <w:rsid w:val="006E46CF"/>
    <w:rsid w:val="006F3A77"/>
    <w:rsid w:val="006F75A0"/>
    <w:rsid w:val="00700ECB"/>
    <w:rsid w:val="00703C2F"/>
    <w:rsid w:val="007045E4"/>
    <w:rsid w:val="00704EF4"/>
    <w:rsid w:val="00716402"/>
    <w:rsid w:val="0072029A"/>
    <w:rsid w:val="00726D90"/>
    <w:rsid w:val="00744921"/>
    <w:rsid w:val="00751586"/>
    <w:rsid w:val="0076570B"/>
    <w:rsid w:val="00786802"/>
    <w:rsid w:val="00794FAF"/>
    <w:rsid w:val="007D75ED"/>
    <w:rsid w:val="007E3133"/>
    <w:rsid w:val="007E3E3C"/>
    <w:rsid w:val="007F0880"/>
    <w:rsid w:val="007F0D89"/>
    <w:rsid w:val="00806667"/>
    <w:rsid w:val="00824153"/>
    <w:rsid w:val="00826438"/>
    <w:rsid w:val="00827293"/>
    <w:rsid w:val="00832789"/>
    <w:rsid w:val="0083402F"/>
    <w:rsid w:val="00841011"/>
    <w:rsid w:val="00846414"/>
    <w:rsid w:val="0085336C"/>
    <w:rsid w:val="0086666B"/>
    <w:rsid w:val="008679B0"/>
    <w:rsid w:val="00871A68"/>
    <w:rsid w:val="00871C44"/>
    <w:rsid w:val="00877EBD"/>
    <w:rsid w:val="0088456C"/>
    <w:rsid w:val="008C2D99"/>
    <w:rsid w:val="008D1FFE"/>
    <w:rsid w:val="008D3695"/>
    <w:rsid w:val="008E187A"/>
    <w:rsid w:val="00900204"/>
    <w:rsid w:val="00917D3A"/>
    <w:rsid w:val="00922D16"/>
    <w:rsid w:val="009350F1"/>
    <w:rsid w:val="0094145F"/>
    <w:rsid w:val="00942840"/>
    <w:rsid w:val="00954D6E"/>
    <w:rsid w:val="009600BD"/>
    <w:rsid w:val="00960767"/>
    <w:rsid w:val="00967C5B"/>
    <w:rsid w:val="00976300"/>
    <w:rsid w:val="0099794A"/>
    <w:rsid w:val="009A33B2"/>
    <w:rsid w:val="009D0E2B"/>
    <w:rsid w:val="009D2868"/>
    <w:rsid w:val="009E1198"/>
    <w:rsid w:val="009F14F2"/>
    <w:rsid w:val="009F3678"/>
    <w:rsid w:val="009F4D74"/>
    <w:rsid w:val="009F7710"/>
    <w:rsid w:val="00A1288F"/>
    <w:rsid w:val="00A23296"/>
    <w:rsid w:val="00A317DF"/>
    <w:rsid w:val="00A31DC0"/>
    <w:rsid w:val="00A47434"/>
    <w:rsid w:val="00A54372"/>
    <w:rsid w:val="00A55B06"/>
    <w:rsid w:val="00A65D47"/>
    <w:rsid w:val="00A70E6D"/>
    <w:rsid w:val="00A81383"/>
    <w:rsid w:val="00A81E96"/>
    <w:rsid w:val="00A87023"/>
    <w:rsid w:val="00A871EE"/>
    <w:rsid w:val="00A976C0"/>
    <w:rsid w:val="00AA0B6C"/>
    <w:rsid w:val="00AA19A5"/>
    <w:rsid w:val="00AB45BD"/>
    <w:rsid w:val="00AC08BB"/>
    <w:rsid w:val="00AC662B"/>
    <w:rsid w:val="00AD7134"/>
    <w:rsid w:val="00AE691D"/>
    <w:rsid w:val="00B23055"/>
    <w:rsid w:val="00B24F55"/>
    <w:rsid w:val="00B278FE"/>
    <w:rsid w:val="00B30B69"/>
    <w:rsid w:val="00B50612"/>
    <w:rsid w:val="00B57C20"/>
    <w:rsid w:val="00B60C6B"/>
    <w:rsid w:val="00B81BB5"/>
    <w:rsid w:val="00B95401"/>
    <w:rsid w:val="00B975E2"/>
    <w:rsid w:val="00BA43D4"/>
    <w:rsid w:val="00BA52AA"/>
    <w:rsid w:val="00BA536E"/>
    <w:rsid w:val="00BA7F4A"/>
    <w:rsid w:val="00BB34C5"/>
    <w:rsid w:val="00BB74CD"/>
    <w:rsid w:val="00BD22DD"/>
    <w:rsid w:val="00BD3A75"/>
    <w:rsid w:val="00BE38B5"/>
    <w:rsid w:val="00C305AC"/>
    <w:rsid w:val="00C41232"/>
    <w:rsid w:val="00C5056E"/>
    <w:rsid w:val="00C7588F"/>
    <w:rsid w:val="00C86908"/>
    <w:rsid w:val="00C91E36"/>
    <w:rsid w:val="00CE21B6"/>
    <w:rsid w:val="00CE6652"/>
    <w:rsid w:val="00CE7211"/>
    <w:rsid w:val="00CF6101"/>
    <w:rsid w:val="00D05C0D"/>
    <w:rsid w:val="00D16E95"/>
    <w:rsid w:val="00D216DF"/>
    <w:rsid w:val="00D2221E"/>
    <w:rsid w:val="00D239F6"/>
    <w:rsid w:val="00D339A0"/>
    <w:rsid w:val="00D35EAE"/>
    <w:rsid w:val="00D54670"/>
    <w:rsid w:val="00D5704F"/>
    <w:rsid w:val="00D626F4"/>
    <w:rsid w:val="00D7649D"/>
    <w:rsid w:val="00D87688"/>
    <w:rsid w:val="00D932E4"/>
    <w:rsid w:val="00DB00AF"/>
    <w:rsid w:val="00DB037C"/>
    <w:rsid w:val="00DB5A11"/>
    <w:rsid w:val="00DC176B"/>
    <w:rsid w:val="00DC32F5"/>
    <w:rsid w:val="00DC75F8"/>
    <w:rsid w:val="00DD278D"/>
    <w:rsid w:val="00DE1B2B"/>
    <w:rsid w:val="00E12C6E"/>
    <w:rsid w:val="00E155AF"/>
    <w:rsid w:val="00E1566B"/>
    <w:rsid w:val="00E206DC"/>
    <w:rsid w:val="00E354B1"/>
    <w:rsid w:val="00E37169"/>
    <w:rsid w:val="00E379E0"/>
    <w:rsid w:val="00E449E7"/>
    <w:rsid w:val="00E60191"/>
    <w:rsid w:val="00EA2F5C"/>
    <w:rsid w:val="00EA4769"/>
    <w:rsid w:val="00EB4D97"/>
    <w:rsid w:val="00EB6FE8"/>
    <w:rsid w:val="00EF37E9"/>
    <w:rsid w:val="00EF3C55"/>
    <w:rsid w:val="00EF615E"/>
    <w:rsid w:val="00F07192"/>
    <w:rsid w:val="00F10D19"/>
    <w:rsid w:val="00F20935"/>
    <w:rsid w:val="00F3378C"/>
    <w:rsid w:val="00F40A00"/>
    <w:rsid w:val="00F41D99"/>
    <w:rsid w:val="00F4723A"/>
    <w:rsid w:val="00F60005"/>
    <w:rsid w:val="00F63B85"/>
    <w:rsid w:val="00F67043"/>
    <w:rsid w:val="00F729B8"/>
    <w:rsid w:val="00F7547A"/>
    <w:rsid w:val="00F75AD9"/>
    <w:rsid w:val="00F96A80"/>
    <w:rsid w:val="00FB0244"/>
    <w:rsid w:val="00FB358D"/>
    <w:rsid w:val="00FC6D0D"/>
    <w:rsid w:val="00FD5EB1"/>
    <w:rsid w:val="00FE0EA1"/>
    <w:rsid w:val="062D1F8A"/>
    <w:rsid w:val="066B8E4E"/>
    <w:rsid w:val="06DEA538"/>
    <w:rsid w:val="07D00DF0"/>
    <w:rsid w:val="08F880F7"/>
    <w:rsid w:val="0FF1310C"/>
    <w:rsid w:val="10576A4B"/>
    <w:rsid w:val="122F3B21"/>
    <w:rsid w:val="13149236"/>
    <w:rsid w:val="1386B8F9"/>
    <w:rsid w:val="153ED642"/>
    <w:rsid w:val="17724242"/>
    <w:rsid w:val="18F0EEC7"/>
    <w:rsid w:val="1D7F39AC"/>
    <w:rsid w:val="206A6520"/>
    <w:rsid w:val="277C2928"/>
    <w:rsid w:val="2C4EEF5E"/>
    <w:rsid w:val="31345A88"/>
    <w:rsid w:val="31702C29"/>
    <w:rsid w:val="375A0836"/>
    <w:rsid w:val="37C2FFF5"/>
    <w:rsid w:val="39C40DEF"/>
    <w:rsid w:val="3D2A2AFB"/>
    <w:rsid w:val="4207D3AA"/>
    <w:rsid w:val="446F38C4"/>
    <w:rsid w:val="48F07E23"/>
    <w:rsid w:val="4CC2646E"/>
    <w:rsid w:val="4ECF5043"/>
    <w:rsid w:val="516E6BA7"/>
    <w:rsid w:val="526EAC3E"/>
    <w:rsid w:val="580E4A90"/>
    <w:rsid w:val="5847AB36"/>
    <w:rsid w:val="5A37D7A2"/>
    <w:rsid w:val="5D6A935F"/>
    <w:rsid w:val="60714ED7"/>
    <w:rsid w:val="625B6563"/>
    <w:rsid w:val="64232F5F"/>
    <w:rsid w:val="66C92BF1"/>
    <w:rsid w:val="6838951C"/>
    <w:rsid w:val="6DFEE004"/>
    <w:rsid w:val="704F031C"/>
    <w:rsid w:val="75F30AA8"/>
    <w:rsid w:val="791A03B6"/>
    <w:rsid w:val="7A319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E6253F"/>
  <w15:docId w15:val="{FFEB895D-D50C-46B0-BE88-191A4DEA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A4769"/>
    <w:rPr>
      <w:rFonts w:asciiTheme="minorHAnsi" w:hAnsiTheme="minorHAnsi"/>
      <w:sz w:val="22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85336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rsid w:val="0085336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6B282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B2820"/>
    <w:rPr>
      <w:rFonts w:asciiTheme="minorHAnsi" w:hAnsiTheme="minorHAnsi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6B282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B2820"/>
    <w:rPr>
      <w:rFonts w:asciiTheme="minorHAnsi" w:hAnsiTheme="minorHAnsi"/>
      <w:sz w:val="22"/>
      <w:szCs w:val="24"/>
      <w:lang w:val="en-US" w:eastAsia="en-US"/>
    </w:rPr>
  </w:style>
  <w:style w:type="character" w:styleId="Mention">
    <w:name w:val="Mention"/>
    <w:basedOn w:val="DefaultParagraphFont"/>
    <w:uiPriority w:val="99"/>
    <w:semiHidden/>
    <w:unhideWhenUsed/>
    <w:rsid w:val="00367275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B25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EA476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E4DC1"/>
    <w:rPr>
      <w:rFonts w:ascii="Calibri" w:hAnsi="Calibri" w:eastAsiaTheme="minorHAnsi" w:cstheme="minorBid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2E4DC1"/>
    <w:rPr>
      <w:rFonts w:ascii="Calibri" w:hAnsi="Calibri" w:eastAsiaTheme="minorHAnsi" w:cstheme="minorBidi"/>
      <w:sz w:val="22"/>
      <w:szCs w:val="21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76570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76570B"/>
    <w:rPr>
      <w:rFonts w:ascii="Segoe UI" w:hAnsi="Segoe UI" w:cs="Segoe UI"/>
      <w:sz w:val="18"/>
      <w:szCs w:val="18"/>
      <w:lang w:val="en-US" w:eastAsia="en-US"/>
    </w:rPr>
  </w:style>
  <w:style w:type="character" w:styleId="ui-provider" w:customStyle="1">
    <w:name w:val="ui-provider"/>
    <w:basedOn w:val="DefaultParagraphFont"/>
    <w:rsid w:val="00295B8F"/>
  </w:style>
  <w:style w:type="character" w:styleId="Strong">
    <w:name w:val="Strong"/>
    <w:basedOn w:val="DefaultParagraphFont"/>
    <w:uiPriority w:val="22"/>
    <w:qFormat/>
    <w:rsid w:val="00CE21B6"/>
    <w:rPr>
      <w:b/>
      <w:bCs/>
    </w:rPr>
  </w:style>
  <w:style w:type="paragraph" w:styleId="text-align-center" w:customStyle="1">
    <w:name w:val="text-align-center"/>
    <w:basedOn w:val="Normal"/>
    <w:rsid w:val="00582C03"/>
    <w:pPr>
      <w:spacing w:before="100" w:beforeAutospacing="1" w:after="100" w:afterAutospacing="1"/>
    </w:pPr>
    <w:rPr>
      <w:rFonts w:ascii="Times New Roman" w:hAnsi="Times New Roman"/>
      <w:sz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jmerkelbach@climatenetwork.org" TargetMode="External" Id="rId13" /><Relationship Type="http://schemas.openxmlformats.org/officeDocument/2006/relationships/hyperlink" Target="mailto:tianajakicevich@gmail.com" TargetMode="External" Id="rId18" /><Relationship Type="http://schemas.openxmlformats.org/officeDocument/2006/relationships/hyperlink" Target="mailto:prondeau@ftq.qc.ca" TargetMode="External" Id="rId26" /><Relationship Type="http://schemas.openxmlformats.org/officeDocument/2006/relationships/theme" Target="theme/theme1.xml" Id="rId39" /><Relationship Type="http://schemas.openxmlformats.org/officeDocument/2006/relationships/hyperlink" Target="mailto:lgma@iclei.org" TargetMode="External" Id="rId21" /><Relationship Type="http://schemas.openxmlformats.org/officeDocument/2006/relationships/footer" Target="footer1.xml" Id="rId34" /><Relationship Type="http://schemas.openxmlformats.org/officeDocument/2006/relationships/styles" Target="styles.xml" Id="rId7" /><Relationship Type="http://schemas.openxmlformats.org/officeDocument/2006/relationships/hyperlink" Target="mailto:sophie.talarico@iccwbo.org" TargetMode="External" Id="rId12" /><Relationship Type="http://schemas.openxmlformats.org/officeDocument/2006/relationships/hyperlink" Target="mailto:vittoria.altese@wfo-oma.org" TargetMode="External" Id="rId17" /><Relationship Type="http://schemas.openxmlformats.org/officeDocument/2006/relationships/hyperlink" Target="mailto:rhoda.boateng@ituc-africa.org" TargetMode="External" Id="rId25" /><Relationship Type="http://schemas.openxmlformats.org/officeDocument/2006/relationships/header" Target="header1.xml" Id="rId33" /><Relationship Type="http://schemas.openxmlformats.org/officeDocument/2006/relationships/fontTable" Target="fontTable.xml" Id="rId38" /><Relationship Type="http://schemas.openxmlformats.org/officeDocument/2006/relationships/customXml" Target="../customXml/item2.xml" Id="rId2" /><Relationship Type="http://schemas.openxmlformats.org/officeDocument/2006/relationships/hyperlink" Target="mailto:ceris.jones@wfo-oma.org" TargetMode="External" Id="rId16" /><Relationship Type="http://schemas.openxmlformats.org/officeDocument/2006/relationships/hyperlink" Target="mailto:eileen@cadpi.org" TargetMode="External" Id="rId20" /><Relationship Type="http://schemas.openxmlformats.org/officeDocument/2006/relationships/hyperlink" Target="mailto:focalpoints@womengenderclimate.org" TargetMode="Externa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mailto:Bert.DeWel@ituc-csi.org" TargetMode="External" Id="rId24" /><Relationship Type="http://schemas.openxmlformats.org/officeDocument/2006/relationships/footer" Target="footer3.xml" Id="rId37" /><Relationship Type="http://schemas.openxmlformats.org/officeDocument/2006/relationships/customXml" Target="../customXml/item5.xml" Id="rId5" /><Relationship Type="http://schemas.openxmlformats.org/officeDocument/2006/relationships/hyperlink" Target="mailto:rachitaa.dcj@gmail.com" TargetMode="External" Id="rId15" /><Relationship Type="http://schemas.openxmlformats.org/officeDocument/2006/relationships/hyperlink" Target="mailto:melissa.low@nus.edu.sg" TargetMode="External" Id="rId23" /><Relationship Type="http://schemas.openxmlformats.org/officeDocument/2006/relationships/hyperlink" Target="mailto:Bohland@life-online.de" TargetMode="External" Id="rId28" /><Relationship Type="http://schemas.openxmlformats.org/officeDocument/2006/relationships/header" Target="header2.xml" Id="rId36" /><Relationship Type="http://schemas.openxmlformats.org/officeDocument/2006/relationships/footnotes" Target="footnotes.xml" Id="rId10" /><Relationship Type="http://schemas.openxmlformats.org/officeDocument/2006/relationships/hyperlink" Target="mailto:ipofocalpoints@gmail.com" TargetMode="External" Id="rId19" /><Relationship Type="http://schemas.openxmlformats.org/officeDocument/2006/relationships/hyperlink" Target="mailto:megimarku.climate@gmail.com" TargetMode="External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victormenotti@gmail.com" TargetMode="External" Id="rId14" /><Relationship Type="http://schemas.openxmlformats.org/officeDocument/2006/relationships/hyperlink" Target="mailto:wustl@ringofocalpoint.org" TargetMode="External" Id="rId22" /><Relationship Type="http://schemas.openxmlformats.org/officeDocument/2006/relationships/hyperlink" Target="https://life-online.de/" TargetMode="External" Id="rId27" /><Relationship Type="http://schemas.openxmlformats.org/officeDocument/2006/relationships/hyperlink" Target="mailto:mwanahamisi@wedo.org" TargetMode="External" Id="rId30" /><Relationship Type="http://schemas.openxmlformats.org/officeDocument/2006/relationships/footer" Target="footer2.xml" Id="rId35" /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hyperlink" Target="mailto:gct-imt-group@googlegroups.com" TargetMode="External" Id="Ra1eb9ea723bf4d5a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80174C7147F4E931000A0D7592E5B" ma:contentTypeVersion="19" ma:contentTypeDescription="Create a new document." ma:contentTypeScope="" ma:versionID="8abf87bc129f5b78deaec401382b2f40">
  <xsd:schema xmlns:xsd="http://www.w3.org/2001/XMLSchema" xmlns:xs="http://www.w3.org/2001/XMLSchema" xmlns:p="http://schemas.microsoft.com/office/2006/metadata/properties" xmlns:ns2="90c10f69-f6f3-45e1-b466-063798d21cbc" xmlns:ns3="d09af4fa-75d6-414a-9a9e-decc1b45f861" xmlns:ns4="eb4559c4-8463-4985-927f-f0d558bff8f0" targetNamespace="http://schemas.microsoft.com/office/2006/metadata/properties" ma:root="true" ma:fieldsID="34ab0588d1555b063cf09be69011d360" ns2:_="" ns3:_="" ns4:_="">
    <xsd:import namespace="90c10f69-f6f3-45e1-b466-063798d21cbc"/>
    <xsd:import namespace="d09af4fa-75d6-414a-9a9e-decc1b45f861"/>
    <xsd:import namespace="eb4559c4-8463-4985-927f-f0d558bff8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10f69-f6f3-45e1-b466-063798d21c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af4fa-75d6-414a-9a9e-decc1b45f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433bd11-001f-4b3a-88b6-844a84764ce2}" ma:internalName="TaxCatchAll" ma:showField="CatchAllData" ma:web="90c10f69-f6f3-45e1-b466-063798d21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559c4-8463-4985-927f-f0d558bff8f0" xsi:nil="true"/>
    <lcf76f155ced4ddcb4097134ff3c332f xmlns="d09af4fa-75d6-414a-9a9e-decc1b45f86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d8c265a-5436-43a7-80c1-713d2827ffde" ContentTypeId="0x0101" PreviousValue="false" LastSyncTimeStamp="2020-07-07T13:32:30.27Z"/>
</file>

<file path=customXml/itemProps1.xml><?xml version="1.0" encoding="utf-8"?>
<ds:datastoreItem xmlns:ds="http://schemas.openxmlformats.org/officeDocument/2006/customXml" ds:itemID="{96E5CF7F-B311-4809-B335-D52C40839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10f69-f6f3-45e1-b466-063798d21cbc"/>
    <ds:schemaRef ds:uri="d09af4fa-75d6-414a-9a9e-decc1b45f861"/>
    <ds:schemaRef ds:uri="eb4559c4-8463-4985-927f-f0d558bff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B0EA10-8FD8-406F-8114-BE8DC2B0CE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E76145-F108-4648-865B-D268EDCE1900}">
  <ds:schemaRefs>
    <ds:schemaRef ds:uri="http://schemas.microsoft.com/office/2006/metadata/properties"/>
    <ds:schemaRef ds:uri="http://schemas.microsoft.com/office/infopath/2007/PartnerControls"/>
    <ds:schemaRef ds:uri="eb4559c4-8463-4985-927f-f0d558bff8f0"/>
    <ds:schemaRef ds:uri="d09af4fa-75d6-414a-9a9e-decc1b45f861"/>
  </ds:schemaRefs>
</ds:datastoreItem>
</file>

<file path=customXml/itemProps4.xml><?xml version="1.0" encoding="utf-8"?>
<ds:datastoreItem xmlns:ds="http://schemas.openxmlformats.org/officeDocument/2006/customXml" ds:itemID="{01E088C0-EB83-4A57-96E5-88F29BAF39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6BB7D1-87AE-43DB-A012-BCF777C741BF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 Albertz</dc:creator>
  <keywords/>
  <lastModifiedBy>Anindya Bhagirath</lastModifiedBy>
  <revision>170</revision>
  <lastPrinted>2026-06-09T16:22:00.0000000Z</lastPrinted>
  <dcterms:created xsi:type="dcterms:W3CDTF">2023-02-09T19:52:00.0000000Z</dcterms:created>
  <dcterms:modified xsi:type="dcterms:W3CDTF">2026-09-22T13:40:55.4126486Z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0x01010045D80174C7147F4E931000A0D7592E5B</vt:lpwstr>
  </property>
  <property fmtid="{D5CDD505-2E9C-101B-9397-08002B2CF9AE}" pid="3" name="MediaServiceImageTags">
    <vt:lpwstr/>
  </property>
</Properties>
</file>