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830"/>
        <w:gridCol w:w="567"/>
        <w:gridCol w:w="2835"/>
        <w:gridCol w:w="9214"/>
      </w:tblGrid>
      <w:tr w:rsidR="00CB50BA" w:rsidRPr="00CB50BA" w14:paraId="7EEC99B5" w14:textId="77777777" w:rsidTr="7760C7F6">
        <w:tc>
          <w:tcPr>
            <w:tcW w:w="15446" w:type="dxa"/>
            <w:gridSpan w:val="4"/>
            <w:shd w:val="clear" w:color="auto" w:fill="F2F2F2" w:themeFill="background1" w:themeFillShade="F2"/>
          </w:tcPr>
          <w:p w14:paraId="5E822E67" w14:textId="4BC65D11" w:rsidR="00CB50BA" w:rsidRPr="00CB50BA" w:rsidRDefault="00CB50BA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CB50B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TEMPLATE 5</w:t>
            </w:r>
          </w:p>
          <w:p w14:paraId="35BDD233" w14:textId="42437E73" w:rsidR="00CB50BA" w:rsidRPr="00CB50BA" w:rsidRDefault="006C526C" w:rsidP="00562D40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Select</w:t>
            </w:r>
            <w:r w:rsidR="00CB50BA" w:rsidRPr="00CB50BA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your priority area: </w:t>
            </w:r>
          </w:p>
          <w:p w14:paraId="4E35AD9E" w14:textId="77777777" w:rsidR="00CB50BA" w:rsidRPr="00CB50BA" w:rsidRDefault="00CB50BA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B50BA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POLICY COHERENCE   –   COORDINATED ACTION   –   TOOLS AND SUPPORT   –   MONITORING, EVALUATION AND REPORTING</w:t>
            </w:r>
          </w:p>
          <w:p w14:paraId="7C525DFC" w14:textId="77777777" w:rsidR="00CB50BA" w:rsidRPr="00CB50BA" w:rsidRDefault="00CB50BA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B50BA" w:rsidRPr="00CB50BA" w14:paraId="709EC9C5" w14:textId="77777777" w:rsidTr="7760C7F6">
        <w:tc>
          <w:tcPr>
            <w:tcW w:w="15446" w:type="dxa"/>
            <w:gridSpan w:val="4"/>
            <w:shd w:val="clear" w:color="auto" w:fill="DBE5F1" w:themeFill="accent1" w:themeFillTint="33"/>
          </w:tcPr>
          <w:p w14:paraId="55D1BD0C" w14:textId="77777777" w:rsidR="00CB50BA" w:rsidRPr="00CB50BA" w:rsidRDefault="00CB50BA">
            <w:pPr>
              <w:spacing w:before="120" w:after="120"/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</w:rPr>
              <w:t>Reflect on how implementation is currently guided within the priority area.</w:t>
            </w:r>
          </w:p>
          <w:p w14:paraId="6A4E5EC8" w14:textId="77777777" w:rsidR="00CB50BA" w:rsidRPr="00CB50BA" w:rsidRDefault="00CB50BA">
            <w:pPr>
              <w:pStyle w:val="ListParagraph"/>
              <w:numPr>
                <w:ilvl w:val="0"/>
                <w:numId w:val="10"/>
              </w:numPr>
              <w:spacing w:before="120" w:after="120"/>
              <w:ind w:left="714" w:hanging="357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t>How do the</w:t>
            </w:r>
            <w:r w:rsidRPr="00CB50BA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activities and deliverables in this priority area, taken together, guide implementation of ACE? </w:t>
            </w:r>
          </w:p>
          <w:p w14:paraId="5B970E4C" w14:textId="77777777" w:rsidR="00CB50BA" w:rsidRPr="00CB50BA" w:rsidRDefault="00CB50BA">
            <w:pPr>
              <w:pStyle w:val="ListParagraph"/>
              <w:numPr>
                <w:ilvl w:val="0"/>
                <w:numId w:val="10"/>
              </w:numPr>
              <w:spacing w:before="120" w:after="120"/>
              <w:ind w:left="714" w:hanging="357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  <w:lang w:val="en-GB"/>
              </w:rPr>
              <w:t>Is there room to improve how implementation is guided</w:t>
            </w: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?  </w:t>
            </w:r>
          </w:p>
          <w:p w14:paraId="4D0C6C2D" w14:textId="77777777" w:rsidR="00CB50BA" w:rsidRPr="00CB50BA" w:rsidRDefault="00CB50BA">
            <w:pPr>
              <w:pStyle w:val="ListParagraph"/>
              <w:numPr>
                <w:ilvl w:val="0"/>
                <w:numId w:val="10"/>
              </w:numPr>
              <w:spacing w:before="120" w:after="120"/>
              <w:ind w:left="714" w:hanging="357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  <w:lang w:val="en-GB"/>
              </w:rPr>
              <w:t>Don't feel limited by the areas or guiding questions below — share any other ideas or suggestions</w:t>
            </w: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t>!</w:t>
            </w:r>
          </w:p>
        </w:tc>
      </w:tr>
      <w:tr w:rsidR="00CB50BA" w:rsidRPr="00CB50BA" w14:paraId="0F79D879" w14:textId="77777777" w:rsidTr="7760C7F6">
        <w:tc>
          <w:tcPr>
            <w:tcW w:w="3397" w:type="dxa"/>
            <w:gridSpan w:val="2"/>
            <w:vMerge w:val="restart"/>
            <w:shd w:val="clear" w:color="auto" w:fill="DBE5F1" w:themeFill="accent1" w:themeFillTint="33"/>
          </w:tcPr>
          <w:p w14:paraId="16AF7917" w14:textId="77777777" w:rsidR="00CB50BA" w:rsidRPr="00CB50BA" w:rsidRDefault="00CB50B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t>Timing and sequencing</w:t>
            </w:r>
          </w:p>
          <w:p w14:paraId="64C517D5" w14:textId="77777777" w:rsidR="00CB50BA" w:rsidRPr="00CB50BA" w:rsidRDefault="00CB50B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</w:p>
          <w:p w14:paraId="78303438" w14:textId="77777777" w:rsidR="00CB50BA" w:rsidRPr="00CB50BA" w:rsidRDefault="00CB50BA">
            <w:pPr>
              <w:spacing w:line="259" w:lineRule="auto"/>
              <w:rPr>
                <w:sz w:val="32"/>
                <w:szCs w:val="32"/>
              </w:rPr>
            </w:pPr>
            <w:r w:rsidRPr="00CB50BA">
              <w:rPr>
                <w:rFonts w:ascii="Segoe UI Symbol" w:eastAsia="Calibri" w:hAnsi="Segoe UI Symbol" w:cs="Segoe UI Symbol"/>
              </w:rPr>
              <w:t xml:space="preserve">☐ </w:t>
            </w:r>
            <w:r w:rsidRPr="00CB50BA">
              <w:rPr>
                <w:rFonts w:asciiTheme="minorHAnsi" w:hAnsiTheme="minorHAnsi" w:cstheme="minorBidi"/>
                <w:i/>
                <w:iCs/>
              </w:rPr>
              <w:t>Can the sequencing of activities be improved? (e.g., should mappings precede workshops?)</w:t>
            </w:r>
          </w:p>
          <w:p w14:paraId="6C50537C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</w:p>
          <w:p w14:paraId="609FA1B9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  <w:r w:rsidRPr="00CB50BA">
              <w:rPr>
                <w:rFonts w:ascii="Segoe UI Symbol" w:eastAsia="Calibri" w:hAnsi="Segoe UI Symbol" w:cs="Segoe UI Symbol"/>
              </w:rPr>
              <w:t xml:space="preserve">☐ </w:t>
            </w:r>
            <w:r w:rsidRPr="00CB50BA">
              <w:rPr>
                <w:rFonts w:asciiTheme="minorHAnsi" w:hAnsiTheme="minorHAnsi" w:cstheme="minorHAnsi"/>
                <w:i/>
                <w:iCs/>
              </w:rPr>
              <w:t>Are there any UNFCCC milestones or processes that should be considered when sequencing specific deliverables?</w:t>
            </w:r>
          </w:p>
          <w:p w14:paraId="670C22C7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</w:p>
          <w:p w14:paraId="579F0DB3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  <w:r w:rsidRPr="00CB50BA">
              <w:rPr>
                <w:rFonts w:ascii="Segoe UI Symbol" w:eastAsia="Calibri" w:hAnsi="Segoe UI Symbol" w:cs="Segoe UI Symbol"/>
              </w:rPr>
              <w:t xml:space="preserve">☐ </w:t>
            </w:r>
            <w:r w:rsidRPr="00CB50BA">
              <w:rPr>
                <w:rFonts w:asciiTheme="minorHAnsi" w:hAnsiTheme="minorHAnsi" w:cstheme="minorHAnsi"/>
                <w:i/>
                <w:iCs/>
              </w:rPr>
              <w:t>Is the distribution of activities across the five years of the action plan balanced?</w:t>
            </w:r>
          </w:p>
          <w:p w14:paraId="0BDD6AF7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</w:p>
          <w:p w14:paraId="485D3E87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2835" w:type="dxa"/>
            <w:vMerge w:val="restart"/>
            <w:shd w:val="clear" w:color="auto" w:fill="DBE5F1" w:themeFill="accent1" w:themeFillTint="33"/>
          </w:tcPr>
          <w:p w14:paraId="3C348EBF" w14:textId="77777777" w:rsidR="00CB50BA" w:rsidRPr="00CB50BA" w:rsidRDefault="00CB50B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t>Balance</w:t>
            </w:r>
          </w:p>
          <w:p w14:paraId="4754F6B9" w14:textId="77777777" w:rsidR="00CB50BA" w:rsidRPr="00CB50BA" w:rsidRDefault="00CB50BA">
            <w:pPr>
              <w:rPr>
                <w:rFonts w:asciiTheme="minorHAnsi" w:hAnsiTheme="minorHAnsi" w:cstheme="minorBidi"/>
                <w:i/>
                <w:iCs/>
              </w:rPr>
            </w:pPr>
            <w:r w:rsidRPr="00CB50BA">
              <w:rPr>
                <w:rFonts w:ascii="Segoe UI Symbol" w:eastAsia="Calibri" w:hAnsi="Segoe UI Symbol" w:cs="Segoe UI Symbol"/>
              </w:rPr>
              <w:t xml:space="preserve">☐ </w:t>
            </w:r>
            <w:r w:rsidRPr="00CB50BA">
              <w:rPr>
                <w:rFonts w:asciiTheme="minorHAnsi" w:hAnsiTheme="minorHAnsi" w:cstheme="minorBidi"/>
                <w:i/>
                <w:iCs/>
              </w:rPr>
              <w:t>Is there an appropriate balance between deliverables led by the secretariat, Parties and other relevant organizations?</w:t>
            </w:r>
          </w:p>
          <w:p w14:paraId="218A0009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</w:p>
          <w:p w14:paraId="4630112A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  <w:r w:rsidRPr="00CB50BA">
              <w:rPr>
                <w:rFonts w:ascii="Segoe UI Symbol" w:eastAsia="Calibri" w:hAnsi="Segoe UI Symbol" w:cs="Segoe UI Symbol"/>
              </w:rPr>
              <w:t xml:space="preserve">☐ </w:t>
            </w:r>
            <w:r w:rsidRPr="00CB50BA">
              <w:rPr>
                <w:rFonts w:asciiTheme="minorHAnsi" w:hAnsiTheme="minorHAnsi" w:cstheme="minorHAnsi"/>
                <w:i/>
                <w:iCs/>
              </w:rPr>
              <w:t>Are all ACE elements adequately covered?</w:t>
            </w:r>
          </w:p>
          <w:p w14:paraId="3D0F656E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</w:p>
          <w:p w14:paraId="12B2F964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  <w:r w:rsidRPr="00CB50BA">
              <w:rPr>
                <w:rFonts w:ascii="Segoe UI Symbol" w:eastAsia="Calibri" w:hAnsi="Segoe UI Symbol" w:cs="Segoe UI Symbol"/>
              </w:rPr>
              <w:t xml:space="preserve">☐ </w:t>
            </w:r>
            <w:r w:rsidRPr="00CB50BA">
              <w:rPr>
                <w:rFonts w:asciiTheme="minorHAnsi" w:hAnsiTheme="minorHAnsi" w:cstheme="minorHAnsi"/>
                <w:i/>
                <w:iCs/>
              </w:rPr>
              <w:t>Is there an appropriate balance between deliverables implemented at the national, regional and international levels?</w:t>
            </w:r>
          </w:p>
        </w:tc>
        <w:tc>
          <w:tcPr>
            <w:tcW w:w="9214" w:type="dxa"/>
            <w:shd w:val="clear" w:color="auto" w:fill="DBE5F1" w:themeFill="accent1" w:themeFillTint="33"/>
          </w:tcPr>
          <w:p w14:paraId="77162F4A" w14:textId="77777777" w:rsidR="00CB50BA" w:rsidRPr="00CB50BA" w:rsidRDefault="00CB50B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t>Anything else?</w:t>
            </w:r>
          </w:p>
          <w:p w14:paraId="29213267" w14:textId="77777777" w:rsidR="00CB50BA" w:rsidRPr="00CB50BA" w:rsidRDefault="00CB50B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</w:p>
          <w:p w14:paraId="79977175" w14:textId="77777777" w:rsidR="00CB50BA" w:rsidRPr="00CB50BA" w:rsidRDefault="00CB50B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CB50BA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What other changes could strengthen ACE implementation in this priority area</w:t>
            </w:r>
            <w:r w:rsidRPr="00CB50B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? [Reflect on your national efforts as a national ACE focal point]</w:t>
            </w:r>
          </w:p>
          <w:p w14:paraId="41E87FC1" w14:textId="77777777" w:rsidR="00CB50BA" w:rsidRPr="00CB50BA" w:rsidRDefault="00CB50B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lang w:val="en-US"/>
              </w:rPr>
            </w:pPr>
          </w:p>
        </w:tc>
      </w:tr>
      <w:tr w:rsidR="00CB50BA" w:rsidRPr="00CB50BA" w14:paraId="4A424F8E" w14:textId="77777777" w:rsidTr="7760C7F6">
        <w:tc>
          <w:tcPr>
            <w:tcW w:w="3397" w:type="dxa"/>
            <w:gridSpan w:val="2"/>
            <w:vMerge/>
          </w:tcPr>
          <w:p w14:paraId="507246C3" w14:textId="77777777" w:rsidR="00CB50BA" w:rsidRPr="00CB50BA" w:rsidRDefault="00CB50BA">
            <w:pPr>
              <w:spacing w:before="120" w:after="120"/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B119881" w14:textId="77777777" w:rsidR="00CB50BA" w:rsidRPr="00CB50BA" w:rsidRDefault="00CB50BA">
            <w:pPr>
              <w:spacing w:before="120" w:after="120"/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214" w:type="dxa"/>
          </w:tcPr>
          <w:p w14:paraId="7D147BC1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  <w:r w:rsidRPr="00CB50BA">
              <w:rPr>
                <w:rFonts w:asciiTheme="minorHAnsi" w:hAnsiTheme="minorHAnsi" w:cstheme="minorHAnsi"/>
                <w:i/>
                <w:iCs/>
              </w:rPr>
              <w:t>[Notes]</w:t>
            </w:r>
          </w:p>
          <w:p w14:paraId="5AAF6F5C" w14:textId="77777777" w:rsidR="00CB50BA" w:rsidRDefault="006C526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.</w:t>
            </w:r>
          </w:p>
          <w:p w14:paraId="3E08647C" w14:textId="6303C61B" w:rsidR="006C526C" w:rsidRDefault="006C526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.</w:t>
            </w:r>
          </w:p>
          <w:p w14:paraId="36DAF167" w14:textId="086BDAC2" w:rsidR="006C526C" w:rsidRPr="006C526C" w:rsidRDefault="006C526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74C6499C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4F8247D8" w14:textId="77777777" w:rsidR="008D090F" w:rsidRDefault="008D090F" w:rsidP="006C526C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458ABF5F" w14:textId="77777777" w:rsidR="008D090F" w:rsidRDefault="008D090F" w:rsidP="006C526C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15DC94BA" w14:textId="0A17D686" w:rsidR="00562D40" w:rsidRPr="006C526C" w:rsidRDefault="00562D40" w:rsidP="74C6499C">
            <w:pPr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</w:tc>
      </w:tr>
      <w:tr w:rsidR="008D090F" w:rsidRPr="00CB50BA" w14:paraId="4AED66C3" w14:textId="77777777" w:rsidTr="7760C7F6">
        <w:tc>
          <w:tcPr>
            <w:tcW w:w="6232" w:type="dxa"/>
            <w:gridSpan w:val="3"/>
            <w:shd w:val="clear" w:color="auto" w:fill="F0F5B1"/>
          </w:tcPr>
          <w:p w14:paraId="27385AC5" w14:textId="204F0399" w:rsidR="008D090F" w:rsidRPr="00CB50BA" w:rsidRDefault="00E93095" w:rsidP="7760C7F6">
            <w:pPr>
              <w:spacing w:before="120" w:after="120" w:line="259" w:lineRule="auto"/>
              <w:rPr>
                <w:rFonts w:asciiTheme="minorHAnsi" w:hAnsiTheme="minorHAnsi" w:cstheme="minorBidi"/>
                <w:b/>
                <w:bCs/>
                <w:i/>
                <w:iCs/>
                <w:sz w:val="24"/>
                <w:szCs w:val="24"/>
              </w:rPr>
            </w:pPr>
            <w:r w:rsidRPr="7760C7F6">
              <w:rPr>
                <w:rFonts w:asciiTheme="minorHAnsi" w:hAnsiTheme="minorHAnsi" w:cstheme="minorBidi"/>
                <w:b/>
                <w:bCs/>
                <w:i/>
                <w:iCs/>
              </w:rPr>
              <w:t xml:space="preserve">Three topics that </w:t>
            </w:r>
            <w:r w:rsidR="644DC172" w:rsidRPr="7760C7F6">
              <w:rPr>
                <w:rFonts w:asciiTheme="minorHAnsi" w:hAnsiTheme="minorHAnsi" w:cstheme="minorBidi"/>
                <w:b/>
                <w:bCs/>
                <w:i/>
                <w:iCs/>
              </w:rPr>
              <w:t>c</w:t>
            </w:r>
            <w:r w:rsidRPr="7760C7F6">
              <w:rPr>
                <w:rFonts w:asciiTheme="minorHAnsi" w:hAnsiTheme="minorHAnsi" w:cstheme="minorBidi"/>
                <w:b/>
                <w:bCs/>
                <w:i/>
                <w:iCs/>
              </w:rPr>
              <w:t>ould be discussed</w:t>
            </w:r>
            <w:r w:rsidR="5B7E8C57" w:rsidRPr="7760C7F6">
              <w:rPr>
                <w:rFonts w:asciiTheme="minorHAnsi" w:hAnsiTheme="minorHAnsi" w:cstheme="minorBidi"/>
                <w:b/>
                <w:bCs/>
                <w:i/>
                <w:iCs/>
              </w:rPr>
              <w:t xml:space="preserve"> as proposals for the silent conversation</w:t>
            </w:r>
          </w:p>
        </w:tc>
        <w:tc>
          <w:tcPr>
            <w:tcW w:w="9214" w:type="dxa"/>
          </w:tcPr>
          <w:p w14:paraId="5BBEB844" w14:textId="61E1A192" w:rsidR="000F55CD" w:rsidRDefault="000F55CD" w:rsidP="000F55CD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1) </w:t>
            </w:r>
          </w:p>
          <w:p w14:paraId="3EAFE0AB" w14:textId="77777777" w:rsidR="000F55CD" w:rsidRDefault="000F55CD" w:rsidP="000F55CD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  <w:p w14:paraId="7C4AE366" w14:textId="77777777" w:rsidR="000F55CD" w:rsidRDefault="000F55CD" w:rsidP="000F55CD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  <w:p w14:paraId="6002B3BE" w14:textId="77777777" w:rsidR="000F55CD" w:rsidRDefault="000F55CD" w:rsidP="000F55CD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2)</w:t>
            </w:r>
          </w:p>
          <w:p w14:paraId="62B66B3E" w14:textId="77777777" w:rsidR="000F55CD" w:rsidRDefault="000F55CD" w:rsidP="000F55CD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  <w:p w14:paraId="0B3D26F5" w14:textId="77777777" w:rsidR="000F55CD" w:rsidRDefault="000F55CD" w:rsidP="000F55CD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  <w:p w14:paraId="440C3B07" w14:textId="77777777" w:rsidR="000F55CD" w:rsidRDefault="000F55CD" w:rsidP="000F55CD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3)</w:t>
            </w:r>
          </w:p>
          <w:p w14:paraId="37FEF442" w14:textId="77777777" w:rsidR="008D090F" w:rsidRPr="00CB50BA" w:rsidRDefault="008D090F">
            <w:pPr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CB50BA" w:rsidRPr="00CB50BA" w14:paraId="38A1643B" w14:textId="77777777" w:rsidTr="7760C7F6">
        <w:tc>
          <w:tcPr>
            <w:tcW w:w="15446" w:type="dxa"/>
            <w:gridSpan w:val="4"/>
            <w:shd w:val="clear" w:color="auto" w:fill="F0F5B1"/>
          </w:tcPr>
          <w:p w14:paraId="6CF2C5F6" w14:textId="77777777" w:rsidR="00CB50BA" w:rsidRPr="00CB50BA" w:rsidRDefault="00CB50BA">
            <w:pPr>
              <w:spacing w:before="120" w:after="120"/>
              <w:rPr>
                <w:rFonts w:asciiTheme="minorHAnsi" w:hAnsiTheme="minorHAnsi" w:cstheme="minorHAnsi"/>
                <w:sz w:val="28"/>
                <w:szCs w:val="28"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lastRenderedPageBreak/>
              <w:t xml:space="preserve">Prepare your proposal for Plenary </w:t>
            </w:r>
          </w:p>
        </w:tc>
      </w:tr>
      <w:tr w:rsidR="00C25E39" w:rsidRPr="00CB50BA" w14:paraId="3246B0A0" w14:textId="77777777" w:rsidTr="7760C7F6">
        <w:tc>
          <w:tcPr>
            <w:tcW w:w="2830" w:type="dxa"/>
            <w:shd w:val="clear" w:color="auto" w:fill="F0F5B1"/>
          </w:tcPr>
          <w:p w14:paraId="4C12B05A" w14:textId="1D2CA9F6" w:rsidR="00C25E39" w:rsidRPr="00CB50BA" w:rsidRDefault="004354F0" w:rsidP="7760C7F6">
            <w:pPr>
              <w:rPr>
                <w:rFonts w:asciiTheme="minorHAnsi" w:hAnsiTheme="minorHAnsi" w:cstheme="minorBidi"/>
                <w:b/>
                <w:bCs/>
                <w:i/>
                <w:iCs/>
                <w:lang w:val="en-US" w:eastAsia="en-US"/>
              </w:rPr>
            </w:pPr>
            <w:r w:rsidRPr="7760C7F6">
              <w:rPr>
                <w:rFonts w:asciiTheme="minorHAnsi" w:hAnsiTheme="minorHAnsi" w:cstheme="minorBidi"/>
                <w:b/>
                <w:bCs/>
                <w:i/>
                <w:iCs/>
                <w:lang w:val="en-US" w:eastAsia="en-US"/>
              </w:rPr>
              <w:t>The topic we discussed</w:t>
            </w:r>
            <w:r w:rsidR="4CD17C33" w:rsidRPr="7760C7F6">
              <w:rPr>
                <w:rFonts w:asciiTheme="minorHAnsi" w:hAnsiTheme="minorHAnsi" w:cstheme="minorBidi"/>
                <w:b/>
                <w:bCs/>
                <w:i/>
                <w:iCs/>
                <w:lang w:val="en-US" w:eastAsia="en-US"/>
              </w:rPr>
              <w:t xml:space="preserve"> (outcome of the silent conversation)</w:t>
            </w:r>
          </w:p>
        </w:tc>
        <w:tc>
          <w:tcPr>
            <w:tcW w:w="12616" w:type="dxa"/>
            <w:gridSpan w:val="3"/>
          </w:tcPr>
          <w:p w14:paraId="1C4080CD" w14:textId="77777777" w:rsidR="00C25E39" w:rsidRDefault="00C25E39">
            <w:pPr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395996D0" w14:textId="77777777" w:rsidR="004354F0" w:rsidRDefault="004354F0">
            <w:pPr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155D7594" w14:textId="77777777" w:rsidR="004354F0" w:rsidRDefault="004354F0">
            <w:pPr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04044138" w14:textId="77777777" w:rsidR="004354F0" w:rsidRPr="00CB50BA" w:rsidRDefault="004354F0">
            <w:pPr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</w:tc>
      </w:tr>
      <w:tr w:rsidR="00CB50BA" w:rsidRPr="00CB50BA" w14:paraId="59B1CC16" w14:textId="77777777" w:rsidTr="7760C7F6">
        <w:tc>
          <w:tcPr>
            <w:tcW w:w="2830" w:type="dxa"/>
            <w:shd w:val="clear" w:color="auto" w:fill="F0F5B1"/>
          </w:tcPr>
          <w:p w14:paraId="228EFAA3" w14:textId="77777777" w:rsidR="00CB50BA" w:rsidRPr="00CB50BA" w:rsidRDefault="00CB50BA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  <w:lang w:val="en-US" w:eastAsia="en-US"/>
              </w:rPr>
              <w:t>What we found</w:t>
            </w:r>
          </w:p>
        </w:tc>
        <w:tc>
          <w:tcPr>
            <w:tcW w:w="12616" w:type="dxa"/>
            <w:gridSpan w:val="3"/>
          </w:tcPr>
          <w:p w14:paraId="6231F277" w14:textId="77777777" w:rsidR="00CB50BA" w:rsidRPr="006C526C" w:rsidRDefault="00CB50BA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US" w:eastAsia="en-US"/>
              </w:rPr>
            </w:pPr>
            <w:r w:rsidRPr="00CB50BA">
              <w:rPr>
                <w:rFonts w:asciiTheme="minorHAnsi" w:hAnsiTheme="minorHAnsi" w:cstheme="minorHAnsi"/>
                <w:i/>
                <w:iCs/>
                <w:lang w:val="en-US" w:eastAsia="en-US"/>
              </w:rPr>
              <w:t>[Timing and sequencing, level of implementation, etc.]</w:t>
            </w:r>
          </w:p>
          <w:p w14:paraId="312FA25D" w14:textId="77777777" w:rsidR="00CB50BA" w:rsidRDefault="00CB50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8BADAC" w14:textId="77777777" w:rsidR="006C526C" w:rsidRDefault="006C526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74892E" w14:textId="77777777" w:rsidR="00CB50BA" w:rsidRPr="006C526C" w:rsidRDefault="00CB50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BF5074" w14:textId="77777777" w:rsidR="00CB50BA" w:rsidRPr="006C526C" w:rsidRDefault="00CB50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277980" w14:textId="77777777" w:rsidR="00B46002" w:rsidRDefault="00B4600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6811E6" w14:textId="77777777" w:rsidR="00B46002" w:rsidRDefault="00B4600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7E2219" w14:textId="77777777" w:rsidR="00B46002" w:rsidRPr="006C526C" w:rsidRDefault="00B4600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FEED625" w14:textId="77777777" w:rsidR="00CB50BA" w:rsidRPr="006C526C" w:rsidRDefault="00CB50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E121AFA" w14:textId="77777777" w:rsidR="00C20156" w:rsidRPr="006C526C" w:rsidRDefault="00C2015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0F3D96" w14:textId="77777777" w:rsidR="00C20156" w:rsidRDefault="00C2015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4E21CE" w14:textId="77777777" w:rsidR="00B46002" w:rsidRDefault="00B4600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91628C" w14:textId="77777777" w:rsidR="00B46002" w:rsidRDefault="00B4600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BC1D79" w14:textId="77777777" w:rsidR="00B46002" w:rsidRPr="006C526C" w:rsidRDefault="00B4600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9A4B12" w14:textId="77777777" w:rsidR="00CB50BA" w:rsidRPr="006C526C" w:rsidRDefault="00CB50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3EAE4F" w14:textId="77777777" w:rsidR="00CB50BA" w:rsidRPr="00CB50BA" w:rsidRDefault="00CB50BA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B50BA" w:rsidRPr="00CB50BA" w14:paraId="7F97CC33" w14:textId="77777777" w:rsidTr="7760C7F6">
        <w:tc>
          <w:tcPr>
            <w:tcW w:w="2830" w:type="dxa"/>
            <w:shd w:val="clear" w:color="auto" w:fill="F0F5B1"/>
          </w:tcPr>
          <w:p w14:paraId="14EF5B76" w14:textId="77777777" w:rsidR="00CB50BA" w:rsidRPr="00CB50BA" w:rsidRDefault="00CB50BA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CB50BA">
              <w:rPr>
                <w:rFonts w:asciiTheme="minorHAnsi" w:hAnsiTheme="minorHAnsi" w:cstheme="minorHAnsi"/>
                <w:b/>
                <w:bCs/>
                <w:i/>
                <w:iCs/>
              </w:rPr>
              <w:t>Our proposal for plenary</w:t>
            </w:r>
          </w:p>
          <w:p w14:paraId="3D946DD2" w14:textId="77777777" w:rsidR="00CB50BA" w:rsidRPr="00CB50BA" w:rsidRDefault="00CB50BA">
            <w:pPr>
              <w:rPr>
                <w:rFonts w:asciiTheme="minorHAnsi" w:hAnsiTheme="minorHAnsi" w:cstheme="minorHAnsi"/>
                <w:i/>
                <w:iCs/>
              </w:rPr>
            </w:pPr>
            <w:r w:rsidRPr="00CB50BA">
              <w:rPr>
                <w:rFonts w:asciiTheme="minorHAnsi" w:hAnsiTheme="minorHAnsi" w:cstheme="minorHAnsi"/>
                <w:i/>
                <w:iCs/>
              </w:rPr>
              <w:t xml:space="preserve">What do we propose to improve or strengthen </w:t>
            </w:r>
            <w:proofErr w:type="gramStart"/>
            <w:r w:rsidRPr="00CB50BA">
              <w:rPr>
                <w:rFonts w:asciiTheme="minorHAnsi" w:hAnsiTheme="minorHAnsi" w:cstheme="minorHAnsi"/>
                <w:i/>
                <w:iCs/>
              </w:rPr>
              <w:t>in order for</w:t>
            </w:r>
            <w:proofErr w:type="gramEnd"/>
            <w:r w:rsidRPr="00CB50BA">
              <w:rPr>
                <w:rFonts w:asciiTheme="minorHAnsi" w:hAnsiTheme="minorHAnsi" w:cstheme="minorHAnsi"/>
                <w:i/>
                <w:iCs/>
              </w:rPr>
              <w:t xml:space="preserve"> an international framework to better support enhanced implementation of ACE in the respective priority area?</w:t>
            </w:r>
          </w:p>
        </w:tc>
        <w:tc>
          <w:tcPr>
            <w:tcW w:w="12616" w:type="dxa"/>
            <w:gridSpan w:val="3"/>
          </w:tcPr>
          <w:p w14:paraId="0245F4B9" w14:textId="77777777" w:rsidR="00CB50BA" w:rsidRDefault="00CB50BA">
            <w:pPr>
              <w:spacing w:after="60"/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  <w:r w:rsidRPr="00CB50BA">
              <w:rPr>
                <w:rFonts w:asciiTheme="minorHAnsi" w:hAnsiTheme="minorHAnsi" w:cstheme="minorHAnsi"/>
                <w:i/>
                <w:iCs/>
                <w:lang w:val="en-US" w:eastAsia="en-US"/>
              </w:rPr>
              <w:t>[what we propose as improvement to strengthen how an international framework can support enhanced implementation of ACE]</w:t>
            </w:r>
          </w:p>
          <w:p w14:paraId="0CF49515" w14:textId="77777777" w:rsidR="006C526C" w:rsidRDefault="006C526C">
            <w:pPr>
              <w:spacing w:after="60"/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339F8925" w14:textId="77777777" w:rsidR="006C526C" w:rsidRDefault="006C526C">
            <w:pPr>
              <w:spacing w:after="60"/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44A4581E" w14:textId="77777777" w:rsidR="006C526C" w:rsidRDefault="006C526C">
            <w:pPr>
              <w:spacing w:after="60"/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71CBACC8" w14:textId="77777777" w:rsidR="006C526C" w:rsidRDefault="006C526C">
            <w:pPr>
              <w:spacing w:after="60"/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31969010" w14:textId="77777777" w:rsidR="006C526C" w:rsidRDefault="006C526C">
            <w:pPr>
              <w:spacing w:after="60"/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6692DD47" w14:textId="77777777" w:rsidR="00B46002" w:rsidRDefault="00B46002">
            <w:pPr>
              <w:spacing w:after="60"/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0853E26C" w14:textId="77777777" w:rsidR="00B46002" w:rsidRDefault="00B46002">
            <w:pPr>
              <w:spacing w:after="60"/>
              <w:rPr>
                <w:rFonts w:asciiTheme="minorHAnsi" w:hAnsiTheme="minorHAnsi" w:cstheme="minorHAnsi"/>
                <w:i/>
                <w:iCs/>
                <w:lang w:val="en-US" w:eastAsia="en-US"/>
              </w:rPr>
            </w:pPr>
          </w:p>
          <w:p w14:paraId="521138FF" w14:textId="77777777" w:rsidR="00C20156" w:rsidRDefault="00C2015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AD98C11" w14:textId="77777777" w:rsidR="00B46002" w:rsidRDefault="00B4600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513A89" w14:textId="77777777" w:rsidR="00B46002" w:rsidRPr="006C526C" w:rsidRDefault="00B4600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63F9E8" w14:textId="77777777" w:rsidR="00C20156" w:rsidRPr="006C526C" w:rsidRDefault="00C2015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B99B4D7" w14:textId="77777777" w:rsidR="00C20156" w:rsidRPr="006C526C" w:rsidRDefault="00C2015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1DC33F" w14:textId="77777777" w:rsidR="00C20156" w:rsidRPr="006C526C" w:rsidRDefault="00C2015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32578CA" w14:textId="77777777" w:rsidR="00C20156" w:rsidRPr="00CB50BA" w:rsidRDefault="00C2015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7EA28209" w14:textId="77777777" w:rsidR="004F14F3" w:rsidRPr="00CB50BA" w:rsidRDefault="004F14F3" w:rsidP="00FC4A7F">
      <w:pPr>
        <w:spacing w:before="60" w:after="40"/>
        <w:rPr>
          <w:rFonts w:asciiTheme="minorHAnsi" w:eastAsia="Times New Roman" w:hAnsiTheme="minorHAnsi" w:cstheme="minorHAnsi"/>
          <w:color w:val="000000" w:themeColor="text1"/>
        </w:rPr>
      </w:pPr>
    </w:p>
    <w:sectPr w:rsidR="004F14F3" w:rsidRPr="00CB50BA" w:rsidSect="00D01368">
      <w:headerReference w:type="even" r:id="rId12"/>
      <w:headerReference w:type="default" r:id="rId13"/>
      <w:footerReference w:type="default" r:id="rId14"/>
      <w:headerReference w:type="first" r:id="rId15"/>
      <w:pgSz w:w="16834" w:h="11909" w:orient="landscape" w:code="9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6177E" w14:textId="77777777" w:rsidR="006F0495" w:rsidRDefault="006F0495" w:rsidP="00003742">
      <w:r>
        <w:separator/>
      </w:r>
    </w:p>
  </w:endnote>
  <w:endnote w:type="continuationSeparator" w:id="0">
    <w:p w14:paraId="796B386A" w14:textId="77777777" w:rsidR="006F0495" w:rsidRDefault="006F0495" w:rsidP="00003742">
      <w:r>
        <w:continuationSeparator/>
      </w:r>
    </w:p>
  </w:endnote>
  <w:endnote w:type="continuationNotice" w:id="1">
    <w:p w14:paraId="0214C4BA" w14:textId="77777777" w:rsidR="006F0495" w:rsidRDefault="006F04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3846750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BEA2D90" w14:textId="4A8D610E" w:rsidR="00CB50BA" w:rsidRPr="00CB50BA" w:rsidRDefault="00CB50BA">
        <w:pPr>
          <w:pStyle w:val="Footer"/>
          <w:jc w:val="right"/>
          <w:rPr>
            <w:sz w:val="18"/>
            <w:szCs w:val="18"/>
          </w:rPr>
        </w:pPr>
        <w:r w:rsidRPr="00CB50BA">
          <w:rPr>
            <w:sz w:val="18"/>
            <w:szCs w:val="18"/>
          </w:rPr>
          <w:fldChar w:fldCharType="begin"/>
        </w:r>
        <w:r w:rsidRPr="00CB50BA">
          <w:rPr>
            <w:sz w:val="18"/>
            <w:szCs w:val="18"/>
          </w:rPr>
          <w:instrText xml:space="preserve"> PAGE   \* MERGEFORMAT </w:instrText>
        </w:r>
        <w:r w:rsidRPr="00CB50BA">
          <w:rPr>
            <w:sz w:val="18"/>
            <w:szCs w:val="18"/>
          </w:rPr>
          <w:fldChar w:fldCharType="separate"/>
        </w:r>
        <w:r w:rsidRPr="00CB50BA">
          <w:rPr>
            <w:noProof/>
            <w:sz w:val="18"/>
            <w:szCs w:val="18"/>
          </w:rPr>
          <w:t>2</w:t>
        </w:r>
        <w:r w:rsidRPr="00CB50BA">
          <w:rPr>
            <w:noProof/>
            <w:sz w:val="18"/>
            <w:szCs w:val="18"/>
          </w:rPr>
          <w:fldChar w:fldCharType="end"/>
        </w:r>
      </w:p>
    </w:sdtContent>
  </w:sdt>
  <w:p w14:paraId="69A873CD" w14:textId="77777777" w:rsidR="0098264F" w:rsidRDefault="00982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EFDFA" w14:textId="77777777" w:rsidR="006F0495" w:rsidRDefault="006F0495" w:rsidP="00003742">
      <w:r>
        <w:separator/>
      </w:r>
    </w:p>
  </w:footnote>
  <w:footnote w:type="continuationSeparator" w:id="0">
    <w:p w14:paraId="25B54A3D" w14:textId="77777777" w:rsidR="006F0495" w:rsidRDefault="006F0495" w:rsidP="00003742">
      <w:r>
        <w:continuationSeparator/>
      </w:r>
    </w:p>
  </w:footnote>
  <w:footnote w:type="continuationNotice" w:id="1">
    <w:p w14:paraId="5BD472E8" w14:textId="77777777" w:rsidR="006F0495" w:rsidRDefault="006F04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D5190" w14:textId="2C7C2FBA" w:rsidR="00D01368" w:rsidRDefault="006F0495">
    <w:pPr>
      <w:pStyle w:val="Header"/>
    </w:pPr>
    <w:r>
      <w:rPr>
        <w:noProof/>
      </w:rPr>
      <w:pict w14:anchorId="5038C22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margin-left:0;margin-top:0;width:489.6pt;height:146.85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 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A0633" w14:textId="5CD7BD58" w:rsidR="0098264F" w:rsidRPr="00D01368" w:rsidRDefault="006F0495" w:rsidP="00D01368">
    <w:pPr>
      <w:pStyle w:val="Header"/>
      <w:jc w:val="right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</w:rPr>
      <w:pict w14:anchorId="40CBC8C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8" type="#_x0000_t136" style="position:absolute;left:0;text-align:left;margin-left:0;margin-top:0;width:489.6pt;height:146.85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 5"/>
          <w10:wrap anchorx="margin" anchory="margin"/>
        </v:shape>
      </w:pict>
    </w:r>
    <w:r w:rsidR="00D01368" w:rsidRPr="00D01368">
      <w:rPr>
        <w:rFonts w:asciiTheme="minorHAnsi" w:hAnsiTheme="minorHAnsi" w:cstheme="minorHAnsi"/>
      </w:rPr>
      <w:t>TEMPLATE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6BDCC" w14:textId="221D581B" w:rsidR="00D01368" w:rsidRDefault="006F0495">
    <w:pPr>
      <w:pStyle w:val="Header"/>
    </w:pPr>
    <w:r>
      <w:rPr>
        <w:noProof/>
      </w:rPr>
      <w:pict w14:anchorId="7ACCE9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6" type="#_x0000_t136" style="position:absolute;margin-left:0;margin-top:0;width:489.6pt;height:146.8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 5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rW12e5O48xmIN" int2:id="XJ9XmAEk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39A2"/>
    <w:multiLevelType w:val="hybridMultilevel"/>
    <w:tmpl w:val="78780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5254B"/>
    <w:multiLevelType w:val="hybridMultilevel"/>
    <w:tmpl w:val="E9F64B0A"/>
    <w:lvl w:ilvl="0" w:tplc="2F0A046E">
      <w:start w:val="1"/>
      <w:numFmt w:val="bullet"/>
      <w:lvlText w:val="•"/>
      <w:lvlJc w:val="left"/>
      <w:pPr>
        <w:ind w:left="360" w:hanging="200"/>
      </w:pPr>
    </w:lvl>
    <w:lvl w:ilvl="1" w:tplc="32DED446">
      <w:start w:val="1"/>
      <w:numFmt w:val="bullet"/>
      <w:lvlText w:val="–"/>
      <w:lvlJc w:val="left"/>
      <w:pPr>
        <w:ind w:left="720" w:hanging="200"/>
      </w:pPr>
    </w:lvl>
    <w:lvl w:ilvl="2" w:tplc="21F88002">
      <w:numFmt w:val="decimal"/>
      <w:lvlText w:val=""/>
      <w:lvlJc w:val="left"/>
    </w:lvl>
    <w:lvl w:ilvl="3" w:tplc="4F1EBD44">
      <w:numFmt w:val="decimal"/>
      <w:lvlText w:val=""/>
      <w:lvlJc w:val="left"/>
    </w:lvl>
    <w:lvl w:ilvl="4" w:tplc="6DD0463E">
      <w:numFmt w:val="decimal"/>
      <w:lvlText w:val=""/>
      <w:lvlJc w:val="left"/>
    </w:lvl>
    <w:lvl w:ilvl="5" w:tplc="1F6AA74A">
      <w:numFmt w:val="decimal"/>
      <w:lvlText w:val=""/>
      <w:lvlJc w:val="left"/>
    </w:lvl>
    <w:lvl w:ilvl="6" w:tplc="66CE683A">
      <w:numFmt w:val="decimal"/>
      <w:lvlText w:val=""/>
      <w:lvlJc w:val="left"/>
    </w:lvl>
    <w:lvl w:ilvl="7" w:tplc="F6F0F660">
      <w:numFmt w:val="decimal"/>
      <w:lvlText w:val=""/>
      <w:lvlJc w:val="left"/>
    </w:lvl>
    <w:lvl w:ilvl="8" w:tplc="4A480A40">
      <w:numFmt w:val="decimal"/>
      <w:lvlText w:val=""/>
      <w:lvlJc w:val="left"/>
    </w:lvl>
  </w:abstractNum>
  <w:abstractNum w:abstractNumId="2" w15:restartNumberingAfterBreak="0">
    <w:nsid w:val="0A116A53"/>
    <w:multiLevelType w:val="hybridMultilevel"/>
    <w:tmpl w:val="68EA2F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C3B54"/>
    <w:multiLevelType w:val="hybridMultilevel"/>
    <w:tmpl w:val="A9C458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A4313"/>
    <w:multiLevelType w:val="hybridMultilevel"/>
    <w:tmpl w:val="00ECC3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A271E4"/>
    <w:multiLevelType w:val="hybridMultilevel"/>
    <w:tmpl w:val="31C6F470"/>
    <w:lvl w:ilvl="0" w:tplc="2F0A046E">
      <w:start w:val="1"/>
      <w:numFmt w:val="bullet"/>
      <w:lvlText w:val="•"/>
      <w:lvlJc w:val="left"/>
      <w:pPr>
        <w:ind w:left="360" w:hanging="20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C32805"/>
    <w:multiLevelType w:val="multilevel"/>
    <w:tmpl w:val="FFAC2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5C6107"/>
    <w:multiLevelType w:val="hybridMultilevel"/>
    <w:tmpl w:val="37C4C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23C14"/>
    <w:multiLevelType w:val="hybridMultilevel"/>
    <w:tmpl w:val="14A2F4C0"/>
    <w:lvl w:ilvl="0" w:tplc="F0625EC2">
      <w:start w:val="1"/>
      <w:numFmt w:val="bullet"/>
      <w:lvlText w:val="–"/>
      <w:lvlJc w:val="left"/>
      <w:pPr>
        <w:ind w:left="200" w:hanging="150"/>
      </w:pPr>
    </w:lvl>
    <w:lvl w:ilvl="1" w:tplc="97A4EA44">
      <w:numFmt w:val="decimal"/>
      <w:lvlText w:val=""/>
      <w:lvlJc w:val="left"/>
    </w:lvl>
    <w:lvl w:ilvl="2" w:tplc="EC726E06">
      <w:numFmt w:val="decimal"/>
      <w:lvlText w:val=""/>
      <w:lvlJc w:val="left"/>
    </w:lvl>
    <w:lvl w:ilvl="3" w:tplc="3B686D02">
      <w:numFmt w:val="decimal"/>
      <w:lvlText w:val=""/>
      <w:lvlJc w:val="left"/>
    </w:lvl>
    <w:lvl w:ilvl="4" w:tplc="6FE62F80">
      <w:numFmt w:val="decimal"/>
      <w:lvlText w:val=""/>
      <w:lvlJc w:val="left"/>
    </w:lvl>
    <w:lvl w:ilvl="5" w:tplc="CDC80636">
      <w:numFmt w:val="decimal"/>
      <w:lvlText w:val=""/>
      <w:lvlJc w:val="left"/>
    </w:lvl>
    <w:lvl w:ilvl="6" w:tplc="B7D62A92">
      <w:numFmt w:val="decimal"/>
      <w:lvlText w:val=""/>
      <w:lvlJc w:val="left"/>
    </w:lvl>
    <w:lvl w:ilvl="7" w:tplc="6BF8A7DA">
      <w:numFmt w:val="decimal"/>
      <w:lvlText w:val=""/>
      <w:lvlJc w:val="left"/>
    </w:lvl>
    <w:lvl w:ilvl="8" w:tplc="FE327656">
      <w:numFmt w:val="decimal"/>
      <w:lvlText w:val=""/>
      <w:lvlJc w:val="left"/>
    </w:lvl>
  </w:abstractNum>
  <w:abstractNum w:abstractNumId="9" w15:restartNumberingAfterBreak="0">
    <w:nsid w:val="609032CF"/>
    <w:multiLevelType w:val="hybridMultilevel"/>
    <w:tmpl w:val="EA186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C22AE9"/>
    <w:multiLevelType w:val="hybridMultilevel"/>
    <w:tmpl w:val="D310A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382632">
    <w:abstractNumId w:val="9"/>
  </w:num>
  <w:num w:numId="2" w16cid:durableId="212086106">
    <w:abstractNumId w:val="1"/>
    <w:lvlOverride w:ilvl="0">
      <w:startOverride w:val="1"/>
    </w:lvlOverride>
  </w:num>
  <w:num w:numId="3" w16cid:durableId="1537427013">
    <w:abstractNumId w:val="0"/>
  </w:num>
  <w:num w:numId="4" w16cid:durableId="1341850828">
    <w:abstractNumId w:val="6"/>
  </w:num>
  <w:num w:numId="5" w16cid:durableId="869687195">
    <w:abstractNumId w:val="2"/>
  </w:num>
  <w:num w:numId="6" w16cid:durableId="135417698">
    <w:abstractNumId w:val="3"/>
  </w:num>
  <w:num w:numId="7" w16cid:durableId="622927427">
    <w:abstractNumId w:val="5"/>
  </w:num>
  <w:num w:numId="8" w16cid:durableId="275522947">
    <w:abstractNumId w:val="7"/>
  </w:num>
  <w:num w:numId="9" w16cid:durableId="22368711">
    <w:abstractNumId w:val="8"/>
    <w:lvlOverride w:ilvl="0">
      <w:startOverride w:val="1"/>
    </w:lvlOverride>
  </w:num>
  <w:num w:numId="10" w16cid:durableId="1010835116">
    <w:abstractNumId w:val="10"/>
  </w:num>
  <w:num w:numId="11" w16cid:durableId="1523283309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742"/>
    <w:rsid w:val="0000001A"/>
    <w:rsid w:val="000003EA"/>
    <w:rsid w:val="00000CCB"/>
    <w:rsid w:val="00000D0F"/>
    <w:rsid w:val="00000F6D"/>
    <w:rsid w:val="000011C3"/>
    <w:rsid w:val="00001319"/>
    <w:rsid w:val="00001359"/>
    <w:rsid w:val="0000135F"/>
    <w:rsid w:val="00001361"/>
    <w:rsid w:val="00001409"/>
    <w:rsid w:val="00001C4C"/>
    <w:rsid w:val="00001D6A"/>
    <w:rsid w:val="0000333A"/>
    <w:rsid w:val="00003707"/>
    <w:rsid w:val="00003742"/>
    <w:rsid w:val="00003C3B"/>
    <w:rsid w:val="00003DA4"/>
    <w:rsid w:val="0000404F"/>
    <w:rsid w:val="000040B3"/>
    <w:rsid w:val="00004263"/>
    <w:rsid w:val="0000464C"/>
    <w:rsid w:val="000046C8"/>
    <w:rsid w:val="00004BE8"/>
    <w:rsid w:val="00005270"/>
    <w:rsid w:val="00005273"/>
    <w:rsid w:val="00005965"/>
    <w:rsid w:val="00005EE5"/>
    <w:rsid w:val="00005F6E"/>
    <w:rsid w:val="000061F5"/>
    <w:rsid w:val="000068F2"/>
    <w:rsid w:val="00006903"/>
    <w:rsid w:val="000071FF"/>
    <w:rsid w:val="000072F0"/>
    <w:rsid w:val="000074E7"/>
    <w:rsid w:val="00007919"/>
    <w:rsid w:val="0000793C"/>
    <w:rsid w:val="00010077"/>
    <w:rsid w:val="00010116"/>
    <w:rsid w:val="00010A90"/>
    <w:rsid w:val="00010CEC"/>
    <w:rsid w:val="000110C4"/>
    <w:rsid w:val="000114CF"/>
    <w:rsid w:val="000115A5"/>
    <w:rsid w:val="00011840"/>
    <w:rsid w:val="000118D7"/>
    <w:rsid w:val="00011CD4"/>
    <w:rsid w:val="00011E34"/>
    <w:rsid w:val="00012291"/>
    <w:rsid w:val="00012910"/>
    <w:rsid w:val="000135F9"/>
    <w:rsid w:val="00013D6A"/>
    <w:rsid w:val="00013E7E"/>
    <w:rsid w:val="00013F54"/>
    <w:rsid w:val="00013F94"/>
    <w:rsid w:val="00014418"/>
    <w:rsid w:val="000144B2"/>
    <w:rsid w:val="00014BA7"/>
    <w:rsid w:val="00014CF6"/>
    <w:rsid w:val="0001513C"/>
    <w:rsid w:val="000151D6"/>
    <w:rsid w:val="00015501"/>
    <w:rsid w:val="000176BC"/>
    <w:rsid w:val="00017840"/>
    <w:rsid w:val="00017974"/>
    <w:rsid w:val="00017E11"/>
    <w:rsid w:val="00020F00"/>
    <w:rsid w:val="00021079"/>
    <w:rsid w:val="0002141F"/>
    <w:rsid w:val="000216AA"/>
    <w:rsid w:val="00021993"/>
    <w:rsid w:val="00021C91"/>
    <w:rsid w:val="00021E8D"/>
    <w:rsid w:val="00021EBC"/>
    <w:rsid w:val="00022B1E"/>
    <w:rsid w:val="00022C9C"/>
    <w:rsid w:val="00022D75"/>
    <w:rsid w:val="00023097"/>
    <w:rsid w:val="00023CFB"/>
    <w:rsid w:val="00023D40"/>
    <w:rsid w:val="000248E8"/>
    <w:rsid w:val="000249F4"/>
    <w:rsid w:val="00024D30"/>
    <w:rsid w:val="00024F92"/>
    <w:rsid w:val="00024FEB"/>
    <w:rsid w:val="000252A5"/>
    <w:rsid w:val="000252DA"/>
    <w:rsid w:val="000255BD"/>
    <w:rsid w:val="00025D1F"/>
    <w:rsid w:val="00025EC2"/>
    <w:rsid w:val="00025F11"/>
    <w:rsid w:val="00026293"/>
    <w:rsid w:val="00026546"/>
    <w:rsid w:val="000269BD"/>
    <w:rsid w:val="00026C0C"/>
    <w:rsid w:val="00026D20"/>
    <w:rsid w:val="0002739B"/>
    <w:rsid w:val="00027443"/>
    <w:rsid w:val="0002768A"/>
    <w:rsid w:val="00027780"/>
    <w:rsid w:val="00027C02"/>
    <w:rsid w:val="00027D81"/>
    <w:rsid w:val="00027E7D"/>
    <w:rsid w:val="000303CF"/>
    <w:rsid w:val="000304BB"/>
    <w:rsid w:val="000306FC"/>
    <w:rsid w:val="000308B2"/>
    <w:rsid w:val="00030FD9"/>
    <w:rsid w:val="000312EE"/>
    <w:rsid w:val="00031932"/>
    <w:rsid w:val="00031BB2"/>
    <w:rsid w:val="00031EAA"/>
    <w:rsid w:val="00032122"/>
    <w:rsid w:val="000328BF"/>
    <w:rsid w:val="00032DFF"/>
    <w:rsid w:val="00032EBC"/>
    <w:rsid w:val="00033517"/>
    <w:rsid w:val="00033AAA"/>
    <w:rsid w:val="00033B15"/>
    <w:rsid w:val="00033B9B"/>
    <w:rsid w:val="00033FF9"/>
    <w:rsid w:val="000341CD"/>
    <w:rsid w:val="000348F9"/>
    <w:rsid w:val="00034BDE"/>
    <w:rsid w:val="00034E11"/>
    <w:rsid w:val="0003502A"/>
    <w:rsid w:val="000354CB"/>
    <w:rsid w:val="00035AC6"/>
    <w:rsid w:val="00035CD9"/>
    <w:rsid w:val="00035D79"/>
    <w:rsid w:val="00035EE3"/>
    <w:rsid w:val="000361C4"/>
    <w:rsid w:val="00036B32"/>
    <w:rsid w:val="00036FF5"/>
    <w:rsid w:val="000376BA"/>
    <w:rsid w:val="0004042E"/>
    <w:rsid w:val="000408FB"/>
    <w:rsid w:val="00040D02"/>
    <w:rsid w:val="00040F04"/>
    <w:rsid w:val="00040FDF"/>
    <w:rsid w:val="000410DE"/>
    <w:rsid w:val="00041139"/>
    <w:rsid w:val="0004169E"/>
    <w:rsid w:val="00041B3A"/>
    <w:rsid w:val="0004297E"/>
    <w:rsid w:val="000438D4"/>
    <w:rsid w:val="0004499A"/>
    <w:rsid w:val="00044C3A"/>
    <w:rsid w:val="00044E19"/>
    <w:rsid w:val="00044F35"/>
    <w:rsid w:val="00045565"/>
    <w:rsid w:val="00046945"/>
    <w:rsid w:val="000469CE"/>
    <w:rsid w:val="00046AB0"/>
    <w:rsid w:val="000475D2"/>
    <w:rsid w:val="00047938"/>
    <w:rsid w:val="00047BC1"/>
    <w:rsid w:val="00047D21"/>
    <w:rsid w:val="000512FF"/>
    <w:rsid w:val="00051397"/>
    <w:rsid w:val="00051418"/>
    <w:rsid w:val="00051509"/>
    <w:rsid w:val="00051562"/>
    <w:rsid w:val="00051D21"/>
    <w:rsid w:val="000531E0"/>
    <w:rsid w:val="0005390A"/>
    <w:rsid w:val="00054150"/>
    <w:rsid w:val="00054692"/>
    <w:rsid w:val="000548E1"/>
    <w:rsid w:val="00054E5F"/>
    <w:rsid w:val="000550E6"/>
    <w:rsid w:val="00055D22"/>
    <w:rsid w:val="00056014"/>
    <w:rsid w:val="00056771"/>
    <w:rsid w:val="000574E2"/>
    <w:rsid w:val="00057913"/>
    <w:rsid w:val="00057DA9"/>
    <w:rsid w:val="00057EF2"/>
    <w:rsid w:val="000604A1"/>
    <w:rsid w:val="00060932"/>
    <w:rsid w:val="00060A35"/>
    <w:rsid w:val="00060BA7"/>
    <w:rsid w:val="000619A8"/>
    <w:rsid w:val="00061BD5"/>
    <w:rsid w:val="00061DF8"/>
    <w:rsid w:val="0006263D"/>
    <w:rsid w:val="00062AD6"/>
    <w:rsid w:val="00063439"/>
    <w:rsid w:val="000636DF"/>
    <w:rsid w:val="00063BB9"/>
    <w:rsid w:val="00063CC5"/>
    <w:rsid w:val="00063E64"/>
    <w:rsid w:val="00063FC8"/>
    <w:rsid w:val="00063FD3"/>
    <w:rsid w:val="00064639"/>
    <w:rsid w:val="00064B8D"/>
    <w:rsid w:val="00064BBB"/>
    <w:rsid w:val="000654B4"/>
    <w:rsid w:val="00065B21"/>
    <w:rsid w:val="00066456"/>
    <w:rsid w:val="00066D54"/>
    <w:rsid w:val="00067DA7"/>
    <w:rsid w:val="0007038F"/>
    <w:rsid w:val="000708B2"/>
    <w:rsid w:val="00070945"/>
    <w:rsid w:val="00070B18"/>
    <w:rsid w:val="00071037"/>
    <w:rsid w:val="00071219"/>
    <w:rsid w:val="000715B3"/>
    <w:rsid w:val="000719C5"/>
    <w:rsid w:val="00071AF8"/>
    <w:rsid w:val="00071DF2"/>
    <w:rsid w:val="00071F14"/>
    <w:rsid w:val="00071FDA"/>
    <w:rsid w:val="00072343"/>
    <w:rsid w:val="00072873"/>
    <w:rsid w:val="00073DEE"/>
    <w:rsid w:val="0007463E"/>
    <w:rsid w:val="000747EB"/>
    <w:rsid w:val="000747FA"/>
    <w:rsid w:val="00075108"/>
    <w:rsid w:val="000759E7"/>
    <w:rsid w:val="00075F02"/>
    <w:rsid w:val="00076541"/>
    <w:rsid w:val="00076B78"/>
    <w:rsid w:val="00076EED"/>
    <w:rsid w:val="000778CD"/>
    <w:rsid w:val="00077E3E"/>
    <w:rsid w:val="000801BE"/>
    <w:rsid w:val="00080270"/>
    <w:rsid w:val="000802E8"/>
    <w:rsid w:val="000808E9"/>
    <w:rsid w:val="00080D10"/>
    <w:rsid w:val="00080D22"/>
    <w:rsid w:val="000813E1"/>
    <w:rsid w:val="000818DD"/>
    <w:rsid w:val="0008197A"/>
    <w:rsid w:val="00081E2B"/>
    <w:rsid w:val="00081F37"/>
    <w:rsid w:val="00082376"/>
    <w:rsid w:val="00082998"/>
    <w:rsid w:val="00082A86"/>
    <w:rsid w:val="00082DFC"/>
    <w:rsid w:val="00083A65"/>
    <w:rsid w:val="00083F41"/>
    <w:rsid w:val="00084274"/>
    <w:rsid w:val="0008444A"/>
    <w:rsid w:val="00084E54"/>
    <w:rsid w:val="000853F8"/>
    <w:rsid w:val="0008564E"/>
    <w:rsid w:val="000857E9"/>
    <w:rsid w:val="000859D8"/>
    <w:rsid w:val="00085B90"/>
    <w:rsid w:val="000861DF"/>
    <w:rsid w:val="0008635C"/>
    <w:rsid w:val="0008656D"/>
    <w:rsid w:val="000871FC"/>
    <w:rsid w:val="000872B5"/>
    <w:rsid w:val="000877AF"/>
    <w:rsid w:val="00087AE2"/>
    <w:rsid w:val="00087CD7"/>
    <w:rsid w:val="00087EC0"/>
    <w:rsid w:val="0009006F"/>
    <w:rsid w:val="00090CAF"/>
    <w:rsid w:val="00090D29"/>
    <w:rsid w:val="000910FB"/>
    <w:rsid w:val="000915E6"/>
    <w:rsid w:val="00091B3A"/>
    <w:rsid w:val="00091CEB"/>
    <w:rsid w:val="0009211C"/>
    <w:rsid w:val="00092A52"/>
    <w:rsid w:val="00092A7E"/>
    <w:rsid w:val="00093120"/>
    <w:rsid w:val="000935F9"/>
    <w:rsid w:val="00093823"/>
    <w:rsid w:val="00093A48"/>
    <w:rsid w:val="00093DC5"/>
    <w:rsid w:val="00093EE1"/>
    <w:rsid w:val="000940B9"/>
    <w:rsid w:val="00094111"/>
    <w:rsid w:val="00094800"/>
    <w:rsid w:val="000952BB"/>
    <w:rsid w:val="00095E19"/>
    <w:rsid w:val="00095F9D"/>
    <w:rsid w:val="0009644A"/>
    <w:rsid w:val="00096962"/>
    <w:rsid w:val="00096C59"/>
    <w:rsid w:val="00096E44"/>
    <w:rsid w:val="00097540"/>
    <w:rsid w:val="00097643"/>
    <w:rsid w:val="00097D0A"/>
    <w:rsid w:val="000A0247"/>
    <w:rsid w:val="000A0270"/>
    <w:rsid w:val="000A0343"/>
    <w:rsid w:val="000A088F"/>
    <w:rsid w:val="000A114A"/>
    <w:rsid w:val="000A1885"/>
    <w:rsid w:val="000A2306"/>
    <w:rsid w:val="000A32DF"/>
    <w:rsid w:val="000A3428"/>
    <w:rsid w:val="000A3AD8"/>
    <w:rsid w:val="000A4BFB"/>
    <w:rsid w:val="000A53F2"/>
    <w:rsid w:val="000A650E"/>
    <w:rsid w:val="000A6760"/>
    <w:rsid w:val="000A6E0A"/>
    <w:rsid w:val="000A7A04"/>
    <w:rsid w:val="000A7D29"/>
    <w:rsid w:val="000A7FD1"/>
    <w:rsid w:val="000B0070"/>
    <w:rsid w:val="000B00E7"/>
    <w:rsid w:val="000B05EB"/>
    <w:rsid w:val="000B0733"/>
    <w:rsid w:val="000B0C2A"/>
    <w:rsid w:val="000B0CC2"/>
    <w:rsid w:val="000B1E61"/>
    <w:rsid w:val="000B2179"/>
    <w:rsid w:val="000B28C6"/>
    <w:rsid w:val="000B2E19"/>
    <w:rsid w:val="000B398E"/>
    <w:rsid w:val="000B3C66"/>
    <w:rsid w:val="000B3D3B"/>
    <w:rsid w:val="000B44C7"/>
    <w:rsid w:val="000B454E"/>
    <w:rsid w:val="000B4631"/>
    <w:rsid w:val="000B46F4"/>
    <w:rsid w:val="000B494F"/>
    <w:rsid w:val="000B50FF"/>
    <w:rsid w:val="000B54BD"/>
    <w:rsid w:val="000B553C"/>
    <w:rsid w:val="000B58F5"/>
    <w:rsid w:val="000B5A5A"/>
    <w:rsid w:val="000B5D95"/>
    <w:rsid w:val="000B62E5"/>
    <w:rsid w:val="000B661E"/>
    <w:rsid w:val="000B66BE"/>
    <w:rsid w:val="000B6E93"/>
    <w:rsid w:val="000B7780"/>
    <w:rsid w:val="000B7E8B"/>
    <w:rsid w:val="000C0317"/>
    <w:rsid w:val="000C0AFB"/>
    <w:rsid w:val="000C10E6"/>
    <w:rsid w:val="000C1D3B"/>
    <w:rsid w:val="000C2149"/>
    <w:rsid w:val="000C22CF"/>
    <w:rsid w:val="000C284D"/>
    <w:rsid w:val="000C28F4"/>
    <w:rsid w:val="000C29D8"/>
    <w:rsid w:val="000C36EC"/>
    <w:rsid w:val="000C3886"/>
    <w:rsid w:val="000C487E"/>
    <w:rsid w:val="000C4D00"/>
    <w:rsid w:val="000C563C"/>
    <w:rsid w:val="000C62A5"/>
    <w:rsid w:val="000C6D80"/>
    <w:rsid w:val="000C6D96"/>
    <w:rsid w:val="000C6EB6"/>
    <w:rsid w:val="000C6EF4"/>
    <w:rsid w:val="000C75F1"/>
    <w:rsid w:val="000C7769"/>
    <w:rsid w:val="000C7ED8"/>
    <w:rsid w:val="000D0133"/>
    <w:rsid w:val="000D0477"/>
    <w:rsid w:val="000D0D01"/>
    <w:rsid w:val="000D0D5E"/>
    <w:rsid w:val="000D112D"/>
    <w:rsid w:val="000D12BB"/>
    <w:rsid w:val="000D16DF"/>
    <w:rsid w:val="000D1FA0"/>
    <w:rsid w:val="000D25BE"/>
    <w:rsid w:val="000D298C"/>
    <w:rsid w:val="000D2BEA"/>
    <w:rsid w:val="000D3C29"/>
    <w:rsid w:val="000D3CE7"/>
    <w:rsid w:val="000D4041"/>
    <w:rsid w:val="000D4366"/>
    <w:rsid w:val="000D447D"/>
    <w:rsid w:val="000D47E0"/>
    <w:rsid w:val="000D48B9"/>
    <w:rsid w:val="000D51D3"/>
    <w:rsid w:val="000D51E9"/>
    <w:rsid w:val="000D52A5"/>
    <w:rsid w:val="000D5AB3"/>
    <w:rsid w:val="000D634E"/>
    <w:rsid w:val="000D6BD3"/>
    <w:rsid w:val="000D6C6F"/>
    <w:rsid w:val="000D6D4A"/>
    <w:rsid w:val="000E0106"/>
    <w:rsid w:val="000E0AB2"/>
    <w:rsid w:val="000E15B0"/>
    <w:rsid w:val="000E17E9"/>
    <w:rsid w:val="000E1B93"/>
    <w:rsid w:val="000E1CAF"/>
    <w:rsid w:val="000E1EA2"/>
    <w:rsid w:val="000E23A3"/>
    <w:rsid w:val="000E263D"/>
    <w:rsid w:val="000E323E"/>
    <w:rsid w:val="000E3250"/>
    <w:rsid w:val="000E38C8"/>
    <w:rsid w:val="000E3CEA"/>
    <w:rsid w:val="000E3D74"/>
    <w:rsid w:val="000E3F78"/>
    <w:rsid w:val="000E4235"/>
    <w:rsid w:val="000E424C"/>
    <w:rsid w:val="000E4412"/>
    <w:rsid w:val="000E45FD"/>
    <w:rsid w:val="000E471D"/>
    <w:rsid w:val="000E4B27"/>
    <w:rsid w:val="000E4C74"/>
    <w:rsid w:val="000E4CC3"/>
    <w:rsid w:val="000E5851"/>
    <w:rsid w:val="000E5A66"/>
    <w:rsid w:val="000E5A86"/>
    <w:rsid w:val="000E5AD3"/>
    <w:rsid w:val="000E64BB"/>
    <w:rsid w:val="000E64D8"/>
    <w:rsid w:val="000E69E7"/>
    <w:rsid w:val="000E6F66"/>
    <w:rsid w:val="000E7052"/>
    <w:rsid w:val="000E72E1"/>
    <w:rsid w:val="000E7F78"/>
    <w:rsid w:val="000F0503"/>
    <w:rsid w:val="000F0D68"/>
    <w:rsid w:val="000F0F70"/>
    <w:rsid w:val="000F0FB3"/>
    <w:rsid w:val="000F1179"/>
    <w:rsid w:val="000F11F3"/>
    <w:rsid w:val="000F14EA"/>
    <w:rsid w:val="000F1ECC"/>
    <w:rsid w:val="000F2056"/>
    <w:rsid w:val="000F2407"/>
    <w:rsid w:val="000F28A7"/>
    <w:rsid w:val="000F2999"/>
    <w:rsid w:val="000F2A21"/>
    <w:rsid w:val="000F2EC4"/>
    <w:rsid w:val="000F31B8"/>
    <w:rsid w:val="000F3BCD"/>
    <w:rsid w:val="000F42C6"/>
    <w:rsid w:val="000F4CD9"/>
    <w:rsid w:val="000F5137"/>
    <w:rsid w:val="000F51D8"/>
    <w:rsid w:val="000F5482"/>
    <w:rsid w:val="000F55CD"/>
    <w:rsid w:val="000F5872"/>
    <w:rsid w:val="000F5A08"/>
    <w:rsid w:val="000F6816"/>
    <w:rsid w:val="000F7085"/>
    <w:rsid w:val="000F745B"/>
    <w:rsid w:val="000F7715"/>
    <w:rsid w:val="000F771C"/>
    <w:rsid w:val="000F7721"/>
    <w:rsid w:val="000F7B44"/>
    <w:rsid w:val="000F7D8C"/>
    <w:rsid w:val="0010027E"/>
    <w:rsid w:val="001002C8"/>
    <w:rsid w:val="00100655"/>
    <w:rsid w:val="001006D2"/>
    <w:rsid w:val="00100965"/>
    <w:rsid w:val="0010132F"/>
    <w:rsid w:val="00101D37"/>
    <w:rsid w:val="00101E3D"/>
    <w:rsid w:val="0010214D"/>
    <w:rsid w:val="001024ED"/>
    <w:rsid w:val="001028C8"/>
    <w:rsid w:val="00102BEA"/>
    <w:rsid w:val="001030DD"/>
    <w:rsid w:val="00103A81"/>
    <w:rsid w:val="00103BC0"/>
    <w:rsid w:val="0010439A"/>
    <w:rsid w:val="00104895"/>
    <w:rsid w:val="00104E73"/>
    <w:rsid w:val="00104F45"/>
    <w:rsid w:val="00105836"/>
    <w:rsid w:val="00105D50"/>
    <w:rsid w:val="00105DA0"/>
    <w:rsid w:val="00105E44"/>
    <w:rsid w:val="00106072"/>
    <w:rsid w:val="00106381"/>
    <w:rsid w:val="00106601"/>
    <w:rsid w:val="001068E1"/>
    <w:rsid w:val="001068FF"/>
    <w:rsid w:val="001072F4"/>
    <w:rsid w:val="00107DCD"/>
    <w:rsid w:val="00110C31"/>
    <w:rsid w:val="00110F21"/>
    <w:rsid w:val="0011173C"/>
    <w:rsid w:val="001119FB"/>
    <w:rsid w:val="00111C5F"/>
    <w:rsid w:val="00111E8C"/>
    <w:rsid w:val="00112187"/>
    <w:rsid w:val="0011225F"/>
    <w:rsid w:val="001126A1"/>
    <w:rsid w:val="0011280C"/>
    <w:rsid w:val="00112F22"/>
    <w:rsid w:val="0011369F"/>
    <w:rsid w:val="00113975"/>
    <w:rsid w:val="00113A61"/>
    <w:rsid w:val="00113F71"/>
    <w:rsid w:val="00114148"/>
    <w:rsid w:val="0011414E"/>
    <w:rsid w:val="0011418B"/>
    <w:rsid w:val="001144AC"/>
    <w:rsid w:val="0011453A"/>
    <w:rsid w:val="00114E3B"/>
    <w:rsid w:val="00114EA5"/>
    <w:rsid w:val="00115275"/>
    <w:rsid w:val="00116044"/>
    <w:rsid w:val="00116821"/>
    <w:rsid w:val="00116CB9"/>
    <w:rsid w:val="00116D40"/>
    <w:rsid w:val="00116EAC"/>
    <w:rsid w:val="00117108"/>
    <w:rsid w:val="00117CA8"/>
    <w:rsid w:val="00117F8E"/>
    <w:rsid w:val="00117F9D"/>
    <w:rsid w:val="00120215"/>
    <w:rsid w:val="0012022D"/>
    <w:rsid w:val="0012131C"/>
    <w:rsid w:val="001213FE"/>
    <w:rsid w:val="00121584"/>
    <w:rsid w:val="0012179D"/>
    <w:rsid w:val="001218BD"/>
    <w:rsid w:val="00122015"/>
    <w:rsid w:val="001222A1"/>
    <w:rsid w:val="001228F7"/>
    <w:rsid w:val="00122FBD"/>
    <w:rsid w:val="00123527"/>
    <w:rsid w:val="00123AD1"/>
    <w:rsid w:val="00123C13"/>
    <w:rsid w:val="00123EA6"/>
    <w:rsid w:val="00124B7A"/>
    <w:rsid w:val="00124F47"/>
    <w:rsid w:val="0012572E"/>
    <w:rsid w:val="0012590D"/>
    <w:rsid w:val="0012597C"/>
    <w:rsid w:val="001260EC"/>
    <w:rsid w:val="0012675E"/>
    <w:rsid w:val="001267D9"/>
    <w:rsid w:val="00126CD8"/>
    <w:rsid w:val="00126D6A"/>
    <w:rsid w:val="001272E3"/>
    <w:rsid w:val="00127314"/>
    <w:rsid w:val="0012744F"/>
    <w:rsid w:val="00127D0A"/>
    <w:rsid w:val="001300AC"/>
    <w:rsid w:val="00130972"/>
    <w:rsid w:val="00130A88"/>
    <w:rsid w:val="00130C1C"/>
    <w:rsid w:val="00130F0F"/>
    <w:rsid w:val="00131831"/>
    <w:rsid w:val="00131852"/>
    <w:rsid w:val="0013189E"/>
    <w:rsid w:val="001318C5"/>
    <w:rsid w:val="00131971"/>
    <w:rsid w:val="0013238A"/>
    <w:rsid w:val="001324CF"/>
    <w:rsid w:val="00132627"/>
    <w:rsid w:val="001327F3"/>
    <w:rsid w:val="00133B52"/>
    <w:rsid w:val="00133E1B"/>
    <w:rsid w:val="00134239"/>
    <w:rsid w:val="00134271"/>
    <w:rsid w:val="00134B46"/>
    <w:rsid w:val="00134BE6"/>
    <w:rsid w:val="00135A54"/>
    <w:rsid w:val="00135B33"/>
    <w:rsid w:val="00136865"/>
    <w:rsid w:val="00136B34"/>
    <w:rsid w:val="00137C03"/>
    <w:rsid w:val="00137D39"/>
    <w:rsid w:val="001400D5"/>
    <w:rsid w:val="0014031B"/>
    <w:rsid w:val="0014088E"/>
    <w:rsid w:val="00140D6B"/>
    <w:rsid w:val="00140EB5"/>
    <w:rsid w:val="00142835"/>
    <w:rsid w:val="0014297E"/>
    <w:rsid w:val="00142B4B"/>
    <w:rsid w:val="0014364B"/>
    <w:rsid w:val="001436C4"/>
    <w:rsid w:val="001438AE"/>
    <w:rsid w:val="00143A84"/>
    <w:rsid w:val="00144594"/>
    <w:rsid w:val="00144932"/>
    <w:rsid w:val="00144E74"/>
    <w:rsid w:val="0014575D"/>
    <w:rsid w:val="00145787"/>
    <w:rsid w:val="00145878"/>
    <w:rsid w:val="00145B3E"/>
    <w:rsid w:val="00145C28"/>
    <w:rsid w:val="00145D47"/>
    <w:rsid w:val="00145F09"/>
    <w:rsid w:val="0014616F"/>
    <w:rsid w:val="0014643E"/>
    <w:rsid w:val="00146515"/>
    <w:rsid w:val="00146587"/>
    <w:rsid w:val="001468CC"/>
    <w:rsid w:val="00146C78"/>
    <w:rsid w:val="00146CAD"/>
    <w:rsid w:val="00146D45"/>
    <w:rsid w:val="0014705A"/>
    <w:rsid w:val="0014711C"/>
    <w:rsid w:val="001472D5"/>
    <w:rsid w:val="00147672"/>
    <w:rsid w:val="001508E4"/>
    <w:rsid w:val="00150B3C"/>
    <w:rsid w:val="00150E92"/>
    <w:rsid w:val="00151359"/>
    <w:rsid w:val="00151403"/>
    <w:rsid w:val="001517E7"/>
    <w:rsid w:val="00151AA9"/>
    <w:rsid w:val="00151EFF"/>
    <w:rsid w:val="001520CE"/>
    <w:rsid w:val="00152CFE"/>
    <w:rsid w:val="001530E7"/>
    <w:rsid w:val="00153A31"/>
    <w:rsid w:val="00154077"/>
    <w:rsid w:val="00154696"/>
    <w:rsid w:val="001548F6"/>
    <w:rsid w:val="00155934"/>
    <w:rsid w:val="00155AAF"/>
    <w:rsid w:val="00155CB5"/>
    <w:rsid w:val="00156007"/>
    <w:rsid w:val="00156505"/>
    <w:rsid w:val="00160664"/>
    <w:rsid w:val="001607B9"/>
    <w:rsid w:val="00161963"/>
    <w:rsid w:val="001625C3"/>
    <w:rsid w:val="00162655"/>
    <w:rsid w:val="00163C86"/>
    <w:rsid w:val="00163CA1"/>
    <w:rsid w:val="00163EC8"/>
    <w:rsid w:val="00164377"/>
    <w:rsid w:val="00165947"/>
    <w:rsid w:val="00165E0E"/>
    <w:rsid w:val="00166683"/>
    <w:rsid w:val="00166942"/>
    <w:rsid w:val="00166B6C"/>
    <w:rsid w:val="00167057"/>
    <w:rsid w:val="0016766B"/>
    <w:rsid w:val="00167826"/>
    <w:rsid w:val="00167A03"/>
    <w:rsid w:val="00167FAD"/>
    <w:rsid w:val="00170108"/>
    <w:rsid w:val="00170241"/>
    <w:rsid w:val="0017057A"/>
    <w:rsid w:val="0017063B"/>
    <w:rsid w:val="0017080B"/>
    <w:rsid w:val="0017080F"/>
    <w:rsid w:val="00170A5D"/>
    <w:rsid w:val="00170C16"/>
    <w:rsid w:val="00170FB1"/>
    <w:rsid w:val="001713DE"/>
    <w:rsid w:val="00171EA9"/>
    <w:rsid w:val="00172035"/>
    <w:rsid w:val="001730F2"/>
    <w:rsid w:val="001739E4"/>
    <w:rsid w:val="00173A81"/>
    <w:rsid w:val="00173BFF"/>
    <w:rsid w:val="00173C73"/>
    <w:rsid w:val="00174100"/>
    <w:rsid w:val="0017440D"/>
    <w:rsid w:val="00174D9F"/>
    <w:rsid w:val="00175433"/>
    <w:rsid w:val="0017581B"/>
    <w:rsid w:val="0017593E"/>
    <w:rsid w:val="00175A01"/>
    <w:rsid w:val="00175AE5"/>
    <w:rsid w:val="0017603C"/>
    <w:rsid w:val="001770AD"/>
    <w:rsid w:val="00177A5A"/>
    <w:rsid w:val="00177BEE"/>
    <w:rsid w:val="00180397"/>
    <w:rsid w:val="0018040C"/>
    <w:rsid w:val="001804E4"/>
    <w:rsid w:val="0018060C"/>
    <w:rsid w:val="00180B00"/>
    <w:rsid w:val="00180B75"/>
    <w:rsid w:val="00180D13"/>
    <w:rsid w:val="00180EEC"/>
    <w:rsid w:val="00180F6D"/>
    <w:rsid w:val="00181327"/>
    <w:rsid w:val="0018158C"/>
    <w:rsid w:val="00181A70"/>
    <w:rsid w:val="00181F8A"/>
    <w:rsid w:val="001822A2"/>
    <w:rsid w:val="001826E5"/>
    <w:rsid w:val="00182831"/>
    <w:rsid w:val="00182ADC"/>
    <w:rsid w:val="00182FA4"/>
    <w:rsid w:val="001831E1"/>
    <w:rsid w:val="00183D08"/>
    <w:rsid w:val="00183F41"/>
    <w:rsid w:val="0018462C"/>
    <w:rsid w:val="00184704"/>
    <w:rsid w:val="001858CD"/>
    <w:rsid w:val="00185A4F"/>
    <w:rsid w:val="00185B20"/>
    <w:rsid w:val="00185C44"/>
    <w:rsid w:val="00185C90"/>
    <w:rsid w:val="00186508"/>
    <w:rsid w:val="00186928"/>
    <w:rsid w:val="00186BD7"/>
    <w:rsid w:val="0018700A"/>
    <w:rsid w:val="0018706B"/>
    <w:rsid w:val="00187D3D"/>
    <w:rsid w:val="001902AA"/>
    <w:rsid w:val="00191427"/>
    <w:rsid w:val="00191637"/>
    <w:rsid w:val="001922C2"/>
    <w:rsid w:val="00192BD9"/>
    <w:rsid w:val="001934AC"/>
    <w:rsid w:val="001934B8"/>
    <w:rsid w:val="00193C7E"/>
    <w:rsid w:val="00193FE6"/>
    <w:rsid w:val="001943BF"/>
    <w:rsid w:val="00194A8B"/>
    <w:rsid w:val="00194C2E"/>
    <w:rsid w:val="001950CF"/>
    <w:rsid w:val="001951C4"/>
    <w:rsid w:val="001951D0"/>
    <w:rsid w:val="00195551"/>
    <w:rsid w:val="00195633"/>
    <w:rsid w:val="00195913"/>
    <w:rsid w:val="00195A17"/>
    <w:rsid w:val="0019610C"/>
    <w:rsid w:val="001965C7"/>
    <w:rsid w:val="001965E2"/>
    <w:rsid w:val="00196707"/>
    <w:rsid w:val="00196E13"/>
    <w:rsid w:val="001973FC"/>
    <w:rsid w:val="001976B0"/>
    <w:rsid w:val="00197ECE"/>
    <w:rsid w:val="001A024D"/>
    <w:rsid w:val="001A07D3"/>
    <w:rsid w:val="001A0C27"/>
    <w:rsid w:val="001A1434"/>
    <w:rsid w:val="001A148C"/>
    <w:rsid w:val="001A1A36"/>
    <w:rsid w:val="001A22AF"/>
    <w:rsid w:val="001A23AF"/>
    <w:rsid w:val="001A2C4C"/>
    <w:rsid w:val="001A2C97"/>
    <w:rsid w:val="001A2EA9"/>
    <w:rsid w:val="001A4195"/>
    <w:rsid w:val="001A42F5"/>
    <w:rsid w:val="001A44E1"/>
    <w:rsid w:val="001A4A37"/>
    <w:rsid w:val="001A4E14"/>
    <w:rsid w:val="001A4E87"/>
    <w:rsid w:val="001A5019"/>
    <w:rsid w:val="001A50FE"/>
    <w:rsid w:val="001A529C"/>
    <w:rsid w:val="001A5575"/>
    <w:rsid w:val="001A5901"/>
    <w:rsid w:val="001A5EAF"/>
    <w:rsid w:val="001A6553"/>
    <w:rsid w:val="001A68ED"/>
    <w:rsid w:val="001A6947"/>
    <w:rsid w:val="001A6EF8"/>
    <w:rsid w:val="001A7564"/>
    <w:rsid w:val="001A7938"/>
    <w:rsid w:val="001A7A8F"/>
    <w:rsid w:val="001A7B59"/>
    <w:rsid w:val="001A7C3A"/>
    <w:rsid w:val="001A7F96"/>
    <w:rsid w:val="001B02F9"/>
    <w:rsid w:val="001B049F"/>
    <w:rsid w:val="001B057B"/>
    <w:rsid w:val="001B06C7"/>
    <w:rsid w:val="001B0A43"/>
    <w:rsid w:val="001B0B24"/>
    <w:rsid w:val="001B1529"/>
    <w:rsid w:val="001B17D5"/>
    <w:rsid w:val="001B1A52"/>
    <w:rsid w:val="001B1D47"/>
    <w:rsid w:val="001B2374"/>
    <w:rsid w:val="001B24F5"/>
    <w:rsid w:val="001B2ECB"/>
    <w:rsid w:val="001B32C8"/>
    <w:rsid w:val="001B40BF"/>
    <w:rsid w:val="001B4285"/>
    <w:rsid w:val="001B4658"/>
    <w:rsid w:val="001B49E4"/>
    <w:rsid w:val="001B4FED"/>
    <w:rsid w:val="001B52F4"/>
    <w:rsid w:val="001B580A"/>
    <w:rsid w:val="001B581C"/>
    <w:rsid w:val="001B59F8"/>
    <w:rsid w:val="001B5AAE"/>
    <w:rsid w:val="001B6860"/>
    <w:rsid w:val="001B6A1F"/>
    <w:rsid w:val="001B6B53"/>
    <w:rsid w:val="001B79FE"/>
    <w:rsid w:val="001C01FC"/>
    <w:rsid w:val="001C09F2"/>
    <w:rsid w:val="001C0D5D"/>
    <w:rsid w:val="001C0FA7"/>
    <w:rsid w:val="001C1852"/>
    <w:rsid w:val="001C1871"/>
    <w:rsid w:val="001C191F"/>
    <w:rsid w:val="001C204A"/>
    <w:rsid w:val="001C2417"/>
    <w:rsid w:val="001C263C"/>
    <w:rsid w:val="001C2920"/>
    <w:rsid w:val="001C29A4"/>
    <w:rsid w:val="001C2C0C"/>
    <w:rsid w:val="001C2D14"/>
    <w:rsid w:val="001C2E2D"/>
    <w:rsid w:val="001C312A"/>
    <w:rsid w:val="001C3264"/>
    <w:rsid w:val="001C340B"/>
    <w:rsid w:val="001C3820"/>
    <w:rsid w:val="001C3B8B"/>
    <w:rsid w:val="001C3EEE"/>
    <w:rsid w:val="001C40D2"/>
    <w:rsid w:val="001C4272"/>
    <w:rsid w:val="001C441D"/>
    <w:rsid w:val="001C4445"/>
    <w:rsid w:val="001C4670"/>
    <w:rsid w:val="001C4709"/>
    <w:rsid w:val="001C4A81"/>
    <w:rsid w:val="001C4FEC"/>
    <w:rsid w:val="001C55F9"/>
    <w:rsid w:val="001C593E"/>
    <w:rsid w:val="001C6649"/>
    <w:rsid w:val="001C6A4F"/>
    <w:rsid w:val="001C76BB"/>
    <w:rsid w:val="001C771B"/>
    <w:rsid w:val="001D022F"/>
    <w:rsid w:val="001D0586"/>
    <w:rsid w:val="001D0BE5"/>
    <w:rsid w:val="001D0C88"/>
    <w:rsid w:val="001D16A7"/>
    <w:rsid w:val="001D1E99"/>
    <w:rsid w:val="001D2416"/>
    <w:rsid w:val="001D2432"/>
    <w:rsid w:val="001D2E63"/>
    <w:rsid w:val="001D31EF"/>
    <w:rsid w:val="001D3357"/>
    <w:rsid w:val="001D399B"/>
    <w:rsid w:val="001D3B33"/>
    <w:rsid w:val="001D3BA8"/>
    <w:rsid w:val="001D3C77"/>
    <w:rsid w:val="001D46C9"/>
    <w:rsid w:val="001D47C2"/>
    <w:rsid w:val="001D4AA1"/>
    <w:rsid w:val="001D50B2"/>
    <w:rsid w:val="001D57DD"/>
    <w:rsid w:val="001D5B06"/>
    <w:rsid w:val="001D5EAD"/>
    <w:rsid w:val="001D5FB5"/>
    <w:rsid w:val="001D6277"/>
    <w:rsid w:val="001D7088"/>
    <w:rsid w:val="001D7420"/>
    <w:rsid w:val="001D7974"/>
    <w:rsid w:val="001E0062"/>
    <w:rsid w:val="001E029A"/>
    <w:rsid w:val="001E09BD"/>
    <w:rsid w:val="001E1027"/>
    <w:rsid w:val="001E155F"/>
    <w:rsid w:val="001E1832"/>
    <w:rsid w:val="001E1B0B"/>
    <w:rsid w:val="001E22A6"/>
    <w:rsid w:val="001E2354"/>
    <w:rsid w:val="001E2515"/>
    <w:rsid w:val="001E2D02"/>
    <w:rsid w:val="001E3003"/>
    <w:rsid w:val="001E3236"/>
    <w:rsid w:val="001E32F2"/>
    <w:rsid w:val="001E33BA"/>
    <w:rsid w:val="001E37D5"/>
    <w:rsid w:val="001E3A18"/>
    <w:rsid w:val="001E40D5"/>
    <w:rsid w:val="001E4439"/>
    <w:rsid w:val="001E446A"/>
    <w:rsid w:val="001E469E"/>
    <w:rsid w:val="001E4DCC"/>
    <w:rsid w:val="001E538C"/>
    <w:rsid w:val="001E53B0"/>
    <w:rsid w:val="001E53F7"/>
    <w:rsid w:val="001E54C1"/>
    <w:rsid w:val="001E567F"/>
    <w:rsid w:val="001E57A5"/>
    <w:rsid w:val="001E66FD"/>
    <w:rsid w:val="001E6834"/>
    <w:rsid w:val="001E7A22"/>
    <w:rsid w:val="001E7B74"/>
    <w:rsid w:val="001E7ECF"/>
    <w:rsid w:val="001F006A"/>
    <w:rsid w:val="001F06C6"/>
    <w:rsid w:val="001F0A56"/>
    <w:rsid w:val="001F14DD"/>
    <w:rsid w:val="001F1691"/>
    <w:rsid w:val="001F2E17"/>
    <w:rsid w:val="001F338D"/>
    <w:rsid w:val="001F36DE"/>
    <w:rsid w:val="001F443E"/>
    <w:rsid w:val="001F4D53"/>
    <w:rsid w:val="001F505F"/>
    <w:rsid w:val="001F5741"/>
    <w:rsid w:val="001F5959"/>
    <w:rsid w:val="001F59F0"/>
    <w:rsid w:val="001F6929"/>
    <w:rsid w:val="001F6BAB"/>
    <w:rsid w:val="001F7305"/>
    <w:rsid w:val="001F778A"/>
    <w:rsid w:val="001F7C92"/>
    <w:rsid w:val="00200186"/>
    <w:rsid w:val="00200405"/>
    <w:rsid w:val="0020074E"/>
    <w:rsid w:val="002007FB"/>
    <w:rsid w:val="00200DCB"/>
    <w:rsid w:val="00201329"/>
    <w:rsid w:val="0020151B"/>
    <w:rsid w:val="00201D7E"/>
    <w:rsid w:val="00201DDF"/>
    <w:rsid w:val="00201F4B"/>
    <w:rsid w:val="00202181"/>
    <w:rsid w:val="00202459"/>
    <w:rsid w:val="002024AC"/>
    <w:rsid w:val="0020250A"/>
    <w:rsid w:val="00202C55"/>
    <w:rsid w:val="00202F84"/>
    <w:rsid w:val="00203A75"/>
    <w:rsid w:val="00203F26"/>
    <w:rsid w:val="00204663"/>
    <w:rsid w:val="00204C7C"/>
    <w:rsid w:val="00204E0F"/>
    <w:rsid w:val="002053A4"/>
    <w:rsid w:val="002053A8"/>
    <w:rsid w:val="002055A2"/>
    <w:rsid w:val="0020590C"/>
    <w:rsid w:val="00205B9E"/>
    <w:rsid w:val="00205BD9"/>
    <w:rsid w:val="00206A07"/>
    <w:rsid w:val="00206B76"/>
    <w:rsid w:val="00206C89"/>
    <w:rsid w:val="00206F0F"/>
    <w:rsid w:val="00207A74"/>
    <w:rsid w:val="00207F76"/>
    <w:rsid w:val="00207FCB"/>
    <w:rsid w:val="0021017B"/>
    <w:rsid w:val="0021019C"/>
    <w:rsid w:val="002103A9"/>
    <w:rsid w:val="0021087F"/>
    <w:rsid w:val="00210CC6"/>
    <w:rsid w:val="00211B52"/>
    <w:rsid w:val="00211ED4"/>
    <w:rsid w:val="00212262"/>
    <w:rsid w:val="00212639"/>
    <w:rsid w:val="00213CCF"/>
    <w:rsid w:val="00213F1A"/>
    <w:rsid w:val="00214282"/>
    <w:rsid w:val="00214307"/>
    <w:rsid w:val="00214934"/>
    <w:rsid w:val="002153A7"/>
    <w:rsid w:val="00215561"/>
    <w:rsid w:val="00215D00"/>
    <w:rsid w:val="002165F2"/>
    <w:rsid w:val="00216BEA"/>
    <w:rsid w:val="0021716D"/>
    <w:rsid w:val="0021754B"/>
    <w:rsid w:val="002177E6"/>
    <w:rsid w:val="00217B19"/>
    <w:rsid w:val="00217DA0"/>
    <w:rsid w:val="00220448"/>
    <w:rsid w:val="00220D36"/>
    <w:rsid w:val="00220EF1"/>
    <w:rsid w:val="002210F0"/>
    <w:rsid w:val="00221152"/>
    <w:rsid w:val="00221154"/>
    <w:rsid w:val="00221594"/>
    <w:rsid w:val="002217E5"/>
    <w:rsid w:val="00221EE9"/>
    <w:rsid w:val="002224BA"/>
    <w:rsid w:val="0022292B"/>
    <w:rsid w:val="00222BB6"/>
    <w:rsid w:val="00222E52"/>
    <w:rsid w:val="00223696"/>
    <w:rsid w:val="0022370C"/>
    <w:rsid w:val="0022382B"/>
    <w:rsid w:val="00223839"/>
    <w:rsid w:val="00224541"/>
    <w:rsid w:val="0022485D"/>
    <w:rsid w:val="00224AF3"/>
    <w:rsid w:val="00225005"/>
    <w:rsid w:val="002252B9"/>
    <w:rsid w:val="00225323"/>
    <w:rsid w:val="00225A33"/>
    <w:rsid w:val="0022697C"/>
    <w:rsid w:val="00226D6D"/>
    <w:rsid w:val="00227148"/>
    <w:rsid w:val="00227263"/>
    <w:rsid w:val="002275BE"/>
    <w:rsid w:val="00227CD8"/>
    <w:rsid w:val="00227D3A"/>
    <w:rsid w:val="00227D9E"/>
    <w:rsid w:val="00230142"/>
    <w:rsid w:val="002303EF"/>
    <w:rsid w:val="002304A6"/>
    <w:rsid w:val="0023093F"/>
    <w:rsid w:val="00230D17"/>
    <w:rsid w:val="00230FA1"/>
    <w:rsid w:val="002322A7"/>
    <w:rsid w:val="002322ED"/>
    <w:rsid w:val="00232762"/>
    <w:rsid w:val="00233917"/>
    <w:rsid w:val="00233EF1"/>
    <w:rsid w:val="00234147"/>
    <w:rsid w:val="00234A00"/>
    <w:rsid w:val="00234CC4"/>
    <w:rsid w:val="00234DFA"/>
    <w:rsid w:val="00235204"/>
    <w:rsid w:val="00235259"/>
    <w:rsid w:val="002356F9"/>
    <w:rsid w:val="00235E66"/>
    <w:rsid w:val="00235F06"/>
    <w:rsid w:val="002362B6"/>
    <w:rsid w:val="00236D0D"/>
    <w:rsid w:val="00236EB9"/>
    <w:rsid w:val="00236EF3"/>
    <w:rsid w:val="00237C1F"/>
    <w:rsid w:val="00240569"/>
    <w:rsid w:val="00240806"/>
    <w:rsid w:val="00240BC0"/>
    <w:rsid w:val="00240DC8"/>
    <w:rsid w:val="00240FE3"/>
    <w:rsid w:val="002416BC"/>
    <w:rsid w:val="002416D0"/>
    <w:rsid w:val="00241933"/>
    <w:rsid w:val="00241C27"/>
    <w:rsid w:val="00242567"/>
    <w:rsid w:val="002425E7"/>
    <w:rsid w:val="00242623"/>
    <w:rsid w:val="0024264E"/>
    <w:rsid w:val="00242A43"/>
    <w:rsid w:val="00242FE2"/>
    <w:rsid w:val="00243477"/>
    <w:rsid w:val="0024355F"/>
    <w:rsid w:val="0024372F"/>
    <w:rsid w:val="002437B1"/>
    <w:rsid w:val="00243A31"/>
    <w:rsid w:val="00243C76"/>
    <w:rsid w:val="00245136"/>
    <w:rsid w:val="002451A4"/>
    <w:rsid w:val="00245564"/>
    <w:rsid w:val="00246E1A"/>
    <w:rsid w:val="002478AC"/>
    <w:rsid w:val="00247979"/>
    <w:rsid w:val="00247B8D"/>
    <w:rsid w:val="00247B96"/>
    <w:rsid w:val="002508E0"/>
    <w:rsid w:val="00250B04"/>
    <w:rsid w:val="00250C5F"/>
    <w:rsid w:val="002518EC"/>
    <w:rsid w:val="00251BC2"/>
    <w:rsid w:val="00251F9A"/>
    <w:rsid w:val="00251FA5"/>
    <w:rsid w:val="002520A4"/>
    <w:rsid w:val="002520ED"/>
    <w:rsid w:val="00252328"/>
    <w:rsid w:val="0025281B"/>
    <w:rsid w:val="00252900"/>
    <w:rsid w:val="00252971"/>
    <w:rsid w:val="00253517"/>
    <w:rsid w:val="00253927"/>
    <w:rsid w:val="0025399B"/>
    <w:rsid w:val="0025406E"/>
    <w:rsid w:val="002542FC"/>
    <w:rsid w:val="002544E9"/>
    <w:rsid w:val="002546C1"/>
    <w:rsid w:val="00254ADC"/>
    <w:rsid w:val="002550DA"/>
    <w:rsid w:val="00255D3B"/>
    <w:rsid w:val="002564F5"/>
    <w:rsid w:val="00256726"/>
    <w:rsid w:val="002567BB"/>
    <w:rsid w:val="00257263"/>
    <w:rsid w:val="002602F1"/>
    <w:rsid w:val="00260416"/>
    <w:rsid w:val="00260469"/>
    <w:rsid w:val="00260495"/>
    <w:rsid w:val="002607B7"/>
    <w:rsid w:val="00260AAC"/>
    <w:rsid w:val="002611EB"/>
    <w:rsid w:val="002617C6"/>
    <w:rsid w:val="00261811"/>
    <w:rsid w:val="0026191E"/>
    <w:rsid w:val="00261F3A"/>
    <w:rsid w:val="0026330A"/>
    <w:rsid w:val="0026392E"/>
    <w:rsid w:val="00263BE2"/>
    <w:rsid w:val="00264175"/>
    <w:rsid w:val="00264C24"/>
    <w:rsid w:val="00265385"/>
    <w:rsid w:val="0026539C"/>
    <w:rsid w:val="002653CE"/>
    <w:rsid w:val="00265A54"/>
    <w:rsid w:val="00265BC4"/>
    <w:rsid w:val="00266575"/>
    <w:rsid w:val="0026672B"/>
    <w:rsid w:val="002669B3"/>
    <w:rsid w:val="0026724C"/>
    <w:rsid w:val="002677AB"/>
    <w:rsid w:val="002679A5"/>
    <w:rsid w:val="002705BD"/>
    <w:rsid w:val="00270E64"/>
    <w:rsid w:val="00271495"/>
    <w:rsid w:val="00271666"/>
    <w:rsid w:val="00271892"/>
    <w:rsid w:val="00271B68"/>
    <w:rsid w:val="00272BCA"/>
    <w:rsid w:val="00272E2F"/>
    <w:rsid w:val="00272FA3"/>
    <w:rsid w:val="00272FBD"/>
    <w:rsid w:val="0027319A"/>
    <w:rsid w:val="0027321E"/>
    <w:rsid w:val="00273484"/>
    <w:rsid w:val="00273725"/>
    <w:rsid w:val="00273F90"/>
    <w:rsid w:val="00274381"/>
    <w:rsid w:val="002749AC"/>
    <w:rsid w:val="00274B53"/>
    <w:rsid w:val="002751FD"/>
    <w:rsid w:val="00275B05"/>
    <w:rsid w:val="00275F9E"/>
    <w:rsid w:val="00276031"/>
    <w:rsid w:val="00276345"/>
    <w:rsid w:val="00276371"/>
    <w:rsid w:val="00276401"/>
    <w:rsid w:val="00276549"/>
    <w:rsid w:val="002765BD"/>
    <w:rsid w:val="002766C4"/>
    <w:rsid w:val="00276BA1"/>
    <w:rsid w:val="0027753E"/>
    <w:rsid w:val="00277DCA"/>
    <w:rsid w:val="002802E4"/>
    <w:rsid w:val="00280BE8"/>
    <w:rsid w:val="00281346"/>
    <w:rsid w:val="00281445"/>
    <w:rsid w:val="002817AD"/>
    <w:rsid w:val="00281B0B"/>
    <w:rsid w:val="00281DBF"/>
    <w:rsid w:val="002820B3"/>
    <w:rsid w:val="002821EB"/>
    <w:rsid w:val="002825DE"/>
    <w:rsid w:val="00282911"/>
    <w:rsid w:val="00282B52"/>
    <w:rsid w:val="00282BCE"/>
    <w:rsid w:val="00282C30"/>
    <w:rsid w:val="00282FF2"/>
    <w:rsid w:val="0028325D"/>
    <w:rsid w:val="0028432E"/>
    <w:rsid w:val="0028451A"/>
    <w:rsid w:val="0028470C"/>
    <w:rsid w:val="00284AFA"/>
    <w:rsid w:val="002853B0"/>
    <w:rsid w:val="00285F74"/>
    <w:rsid w:val="0028783E"/>
    <w:rsid w:val="002908D1"/>
    <w:rsid w:val="002909F7"/>
    <w:rsid w:val="00290E16"/>
    <w:rsid w:val="00291224"/>
    <w:rsid w:val="00292427"/>
    <w:rsid w:val="002937B7"/>
    <w:rsid w:val="002937D4"/>
    <w:rsid w:val="002938A2"/>
    <w:rsid w:val="00293A90"/>
    <w:rsid w:val="0029410A"/>
    <w:rsid w:val="0029421F"/>
    <w:rsid w:val="00294342"/>
    <w:rsid w:val="00294611"/>
    <w:rsid w:val="00294F63"/>
    <w:rsid w:val="0029513C"/>
    <w:rsid w:val="00295205"/>
    <w:rsid w:val="00295778"/>
    <w:rsid w:val="00295947"/>
    <w:rsid w:val="00296158"/>
    <w:rsid w:val="0029625D"/>
    <w:rsid w:val="002963DE"/>
    <w:rsid w:val="00296DB5"/>
    <w:rsid w:val="00296E6B"/>
    <w:rsid w:val="002971A1"/>
    <w:rsid w:val="00297710"/>
    <w:rsid w:val="002979B1"/>
    <w:rsid w:val="00297D3A"/>
    <w:rsid w:val="00297F16"/>
    <w:rsid w:val="002A0559"/>
    <w:rsid w:val="002A063F"/>
    <w:rsid w:val="002A064A"/>
    <w:rsid w:val="002A100B"/>
    <w:rsid w:val="002A1357"/>
    <w:rsid w:val="002A18AF"/>
    <w:rsid w:val="002A1D5C"/>
    <w:rsid w:val="002A2581"/>
    <w:rsid w:val="002A27CC"/>
    <w:rsid w:val="002A2866"/>
    <w:rsid w:val="002A28BE"/>
    <w:rsid w:val="002A2E02"/>
    <w:rsid w:val="002A318F"/>
    <w:rsid w:val="002A3356"/>
    <w:rsid w:val="002A3387"/>
    <w:rsid w:val="002A33D4"/>
    <w:rsid w:val="002A3850"/>
    <w:rsid w:val="002A3A24"/>
    <w:rsid w:val="002A3AD5"/>
    <w:rsid w:val="002A3FEA"/>
    <w:rsid w:val="002A40F9"/>
    <w:rsid w:val="002A4289"/>
    <w:rsid w:val="002A43FA"/>
    <w:rsid w:val="002A44A8"/>
    <w:rsid w:val="002A520E"/>
    <w:rsid w:val="002A5922"/>
    <w:rsid w:val="002A64E2"/>
    <w:rsid w:val="002A65D8"/>
    <w:rsid w:val="002A660E"/>
    <w:rsid w:val="002A7096"/>
    <w:rsid w:val="002A7C72"/>
    <w:rsid w:val="002B04E2"/>
    <w:rsid w:val="002B06E9"/>
    <w:rsid w:val="002B0718"/>
    <w:rsid w:val="002B0C17"/>
    <w:rsid w:val="002B0D78"/>
    <w:rsid w:val="002B0E6F"/>
    <w:rsid w:val="002B1385"/>
    <w:rsid w:val="002B1F8D"/>
    <w:rsid w:val="002B2053"/>
    <w:rsid w:val="002B2798"/>
    <w:rsid w:val="002B289C"/>
    <w:rsid w:val="002B2981"/>
    <w:rsid w:val="002B2B71"/>
    <w:rsid w:val="002B2E56"/>
    <w:rsid w:val="002B2FF4"/>
    <w:rsid w:val="002B30CF"/>
    <w:rsid w:val="002B33CB"/>
    <w:rsid w:val="002B394D"/>
    <w:rsid w:val="002B41DE"/>
    <w:rsid w:val="002B453F"/>
    <w:rsid w:val="002B4A1B"/>
    <w:rsid w:val="002B4E89"/>
    <w:rsid w:val="002B4F56"/>
    <w:rsid w:val="002B5910"/>
    <w:rsid w:val="002B5E0D"/>
    <w:rsid w:val="002B6170"/>
    <w:rsid w:val="002B6490"/>
    <w:rsid w:val="002B6579"/>
    <w:rsid w:val="002B6627"/>
    <w:rsid w:val="002B6A9E"/>
    <w:rsid w:val="002B6B62"/>
    <w:rsid w:val="002B6FE1"/>
    <w:rsid w:val="002B703D"/>
    <w:rsid w:val="002B72AE"/>
    <w:rsid w:val="002C05C2"/>
    <w:rsid w:val="002C1A17"/>
    <w:rsid w:val="002C1F40"/>
    <w:rsid w:val="002C2045"/>
    <w:rsid w:val="002C2EB7"/>
    <w:rsid w:val="002C32C6"/>
    <w:rsid w:val="002C3ABF"/>
    <w:rsid w:val="002C3BEA"/>
    <w:rsid w:val="002C453D"/>
    <w:rsid w:val="002C4931"/>
    <w:rsid w:val="002C4AA0"/>
    <w:rsid w:val="002C50A2"/>
    <w:rsid w:val="002C57FC"/>
    <w:rsid w:val="002C584C"/>
    <w:rsid w:val="002C5EAF"/>
    <w:rsid w:val="002C5F14"/>
    <w:rsid w:val="002C5FB3"/>
    <w:rsid w:val="002C6480"/>
    <w:rsid w:val="002C7953"/>
    <w:rsid w:val="002C7B75"/>
    <w:rsid w:val="002C7D3D"/>
    <w:rsid w:val="002C7DB0"/>
    <w:rsid w:val="002D002E"/>
    <w:rsid w:val="002D0165"/>
    <w:rsid w:val="002D14EE"/>
    <w:rsid w:val="002D1848"/>
    <w:rsid w:val="002D1D80"/>
    <w:rsid w:val="002D1E0D"/>
    <w:rsid w:val="002D1E13"/>
    <w:rsid w:val="002D2183"/>
    <w:rsid w:val="002D2379"/>
    <w:rsid w:val="002D32C6"/>
    <w:rsid w:val="002D341F"/>
    <w:rsid w:val="002D3450"/>
    <w:rsid w:val="002D3529"/>
    <w:rsid w:val="002D3B9E"/>
    <w:rsid w:val="002D44C7"/>
    <w:rsid w:val="002D46D8"/>
    <w:rsid w:val="002D53C8"/>
    <w:rsid w:val="002D599E"/>
    <w:rsid w:val="002D5DE8"/>
    <w:rsid w:val="002D5FF4"/>
    <w:rsid w:val="002D653D"/>
    <w:rsid w:val="002D6739"/>
    <w:rsid w:val="002D70B1"/>
    <w:rsid w:val="002D7207"/>
    <w:rsid w:val="002D784F"/>
    <w:rsid w:val="002E0530"/>
    <w:rsid w:val="002E0688"/>
    <w:rsid w:val="002E09FB"/>
    <w:rsid w:val="002E10B5"/>
    <w:rsid w:val="002E10BA"/>
    <w:rsid w:val="002E112E"/>
    <w:rsid w:val="002E1330"/>
    <w:rsid w:val="002E18A2"/>
    <w:rsid w:val="002E1B63"/>
    <w:rsid w:val="002E1CEE"/>
    <w:rsid w:val="002E1D98"/>
    <w:rsid w:val="002E1E46"/>
    <w:rsid w:val="002E233A"/>
    <w:rsid w:val="002E260B"/>
    <w:rsid w:val="002E2AB6"/>
    <w:rsid w:val="002E2D6C"/>
    <w:rsid w:val="002E2FF9"/>
    <w:rsid w:val="002E3029"/>
    <w:rsid w:val="002E360E"/>
    <w:rsid w:val="002E3C0C"/>
    <w:rsid w:val="002E3D1C"/>
    <w:rsid w:val="002E49E7"/>
    <w:rsid w:val="002E49FE"/>
    <w:rsid w:val="002E4B75"/>
    <w:rsid w:val="002E4CFE"/>
    <w:rsid w:val="002E4EFF"/>
    <w:rsid w:val="002E532D"/>
    <w:rsid w:val="002E54A2"/>
    <w:rsid w:val="002E56FD"/>
    <w:rsid w:val="002E596C"/>
    <w:rsid w:val="002E5A54"/>
    <w:rsid w:val="002E6050"/>
    <w:rsid w:val="002E6968"/>
    <w:rsid w:val="002E6B53"/>
    <w:rsid w:val="002E6CB4"/>
    <w:rsid w:val="002E7806"/>
    <w:rsid w:val="002E7B24"/>
    <w:rsid w:val="002F04B3"/>
    <w:rsid w:val="002F06B3"/>
    <w:rsid w:val="002F0772"/>
    <w:rsid w:val="002F08A2"/>
    <w:rsid w:val="002F090B"/>
    <w:rsid w:val="002F0FA0"/>
    <w:rsid w:val="002F11F3"/>
    <w:rsid w:val="002F18A1"/>
    <w:rsid w:val="002F211E"/>
    <w:rsid w:val="002F23B1"/>
    <w:rsid w:val="002F2471"/>
    <w:rsid w:val="002F26D2"/>
    <w:rsid w:val="002F29D7"/>
    <w:rsid w:val="002F2CCB"/>
    <w:rsid w:val="002F2F53"/>
    <w:rsid w:val="002F3098"/>
    <w:rsid w:val="002F331A"/>
    <w:rsid w:val="002F3DF7"/>
    <w:rsid w:val="002F427E"/>
    <w:rsid w:val="002F4C94"/>
    <w:rsid w:val="002F5187"/>
    <w:rsid w:val="002F54F4"/>
    <w:rsid w:val="002F5585"/>
    <w:rsid w:val="002F55F8"/>
    <w:rsid w:val="002F6069"/>
    <w:rsid w:val="002F65C4"/>
    <w:rsid w:val="002F7242"/>
    <w:rsid w:val="002F74E7"/>
    <w:rsid w:val="002F7D64"/>
    <w:rsid w:val="003007E7"/>
    <w:rsid w:val="00300ECB"/>
    <w:rsid w:val="003022D8"/>
    <w:rsid w:val="00302496"/>
    <w:rsid w:val="00302554"/>
    <w:rsid w:val="003025C5"/>
    <w:rsid w:val="00302DBB"/>
    <w:rsid w:val="003035F9"/>
    <w:rsid w:val="003037AF"/>
    <w:rsid w:val="00303C70"/>
    <w:rsid w:val="00304030"/>
    <w:rsid w:val="003045BA"/>
    <w:rsid w:val="0030557D"/>
    <w:rsid w:val="003055C0"/>
    <w:rsid w:val="00305A6B"/>
    <w:rsid w:val="00306460"/>
    <w:rsid w:val="003066F2"/>
    <w:rsid w:val="00307421"/>
    <w:rsid w:val="00307F7C"/>
    <w:rsid w:val="00310628"/>
    <w:rsid w:val="00310689"/>
    <w:rsid w:val="00310938"/>
    <w:rsid w:val="003109E4"/>
    <w:rsid w:val="00310BFA"/>
    <w:rsid w:val="00310C75"/>
    <w:rsid w:val="00310D57"/>
    <w:rsid w:val="003111E0"/>
    <w:rsid w:val="003113CB"/>
    <w:rsid w:val="00311554"/>
    <w:rsid w:val="00311A1D"/>
    <w:rsid w:val="00311E88"/>
    <w:rsid w:val="0031240F"/>
    <w:rsid w:val="003125FC"/>
    <w:rsid w:val="0031267E"/>
    <w:rsid w:val="003126EC"/>
    <w:rsid w:val="00312805"/>
    <w:rsid w:val="003129BA"/>
    <w:rsid w:val="00312BF5"/>
    <w:rsid w:val="00312C28"/>
    <w:rsid w:val="00313FE8"/>
    <w:rsid w:val="00314023"/>
    <w:rsid w:val="00314EC9"/>
    <w:rsid w:val="003150B1"/>
    <w:rsid w:val="00315511"/>
    <w:rsid w:val="0031608D"/>
    <w:rsid w:val="0031618D"/>
    <w:rsid w:val="00316340"/>
    <w:rsid w:val="0031661F"/>
    <w:rsid w:val="00316765"/>
    <w:rsid w:val="00316DAF"/>
    <w:rsid w:val="00316F1A"/>
    <w:rsid w:val="00320F96"/>
    <w:rsid w:val="00321004"/>
    <w:rsid w:val="003214EE"/>
    <w:rsid w:val="00321A68"/>
    <w:rsid w:val="00321ECA"/>
    <w:rsid w:val="003226FC"/>
    <w:rsid w:val="00322A24"/>
    <w:rsid w:val="0032318A"/>
    <w:rsid w:val="0032364D"/>
    <w:rsid w:val="00323A14"/>
    <w:rsid w:val="00323CF7"/>
    <w:rsid w:val="00323F43"/>
    <w:rsid w:val="00324FF3"/>
    <w:rsid w:val="003253F7"/>
    <w:rsid w:val="00325526"/>
    <w:rsid w:val="003256B2"/>
    <w:rsid w:val="0032576F"/>
    <w:rsid w:val="00325CB7"/>
    <w:rsid w:val="00326348"/>
    <w:rsid w:val="0032664B"/>
    <w:rsid w:val="0032780C"/>
    <w:rsid w:val="00327CDC"/>
    <w:rsid w:val="00327DFA"/>
    <w:rsid w:val="0033007B"/>
    <w:rsid w:val="0033049A"/>
    <w:rsid w:val="003306C0"/>
    <w:rsid w:val="00331282"/>
    <w:rsid w:val="003315D2"/>
    <w:rsid w:val="003316F8"/>
    <w:rsid w:val="00331A3F"/>
    <w:rsid w:val="003321CB"/>
    <w:rsid w:val="0033222E"/>
    <w:rsid w:val="0033236A"/>
    <w:rsid w:val="003325FD"/>
    <w:rsid w:val="00332D12"/>
    <w:rsid w:val="00332FE8"/>
    <w:rsid w:val="00332FF9"/>
    <w:rsid w:val="00333046"/>
    <w:rsid w:val="00333133"/>
    <w:rsid w:val="003333F4"/>
    <w:rsid w:val="00333534"/>
    <w:rsid w:val="00333AF0"/>
    <w:rsid w:val="00334120"/>
    <w:rsid w:val="00334123"/>
    <w:rsid w:val="00334180"/>
    <w:rsid w:val="0033421F"/>
    <w:rsid w:val="003342E4"/>
    <w:rsid w:val="0033485A"/>
    <w:rsid w:val="003356F3"/>
    <w:rsid w:val="003357DE"/>
    <w:rsid w:val="00335E89"/>
    <w:rsid w:val="00336595"/>
    <w:rsid w:val="0033693C"/>
    <w:rsid w:val="00336BC8"/>
    <w:rsid w:val="003373FA"/>
    <w:rsid w:val="00340047"/>
    <w:rsid w:val="0034067C"/>
    <w:rsid w:val="003414B3"/>
    <w:rsid w:val="00341630"/>
    <w:rsid w:val="00341CB9"/>
    <w:rsid w:val="0034209E"/>
    <w:rsid w:val="00342233"/>
    <w:rsid w:val="00342C03"/>
    <w:rsid w:val="00343E5B"/>
    <w:rsid w:val="0034403D"/>
    <w:rsid w:val="003442F5"/>
    <w:rsid w:val="00344300"/>
    <w:rsid w:val="0034436D"/>
    <w:rsid w:val="00344974"/>
    <w:rsid w:val="00344E17"/>
    <w:rsid w:val="0034502A"/>
    <w:rsid w:val="003454C7"/>
    <w:rsid w:val="003457E1"/>
    <w:rsid w:val="0034649C"/>
    <w:rsid w:val="003466BF"/>
    <w:rsid w:val="00346860"/>
    <w:rsid w:val="00346C7A"/>
    <w:rsid w:val="00346FCD"/>
    <w:rsid w:val="00350131"/>
    <w:rsid w:val="00350527"/>
    <w:rsid w:val="0035074C"/>
    <w:rsid w:val="00350CBA"/>
    <w:rsid w:val="00350D24"/>
    <w:rsid w:val="00351301"/>
    <w:rsid w:val="00351754"/>
    <w:rsid w:val="00351E4C"/>
    <w:rsid w:val="00351E54"/>
    <w:rsid w:val="003527C3"/>
    <w:rsid w:val="00353938"/>
    <w:rsid w:val="003556D8"/>
    <w:rsid w:val="003556DD"/>
    <w:rsid w:val="00355F0D"/>
    <w:rsid w:val="00356BF4"/>
    <w:rsid w:val="0035783C"/>
    <w:rsid w:val="00357CEC"/>
    <w:rsid w:val="00357D8B"/>
    <w:rsid w:val="003603C4"/>
    <w:rsid w:val="003603EB"/>
    <w:rsid w:val="00361C5F"/>
    <w:rsid w:val="00361CBB"/>
    <w:rsid w:val="00362568"/>
    <w:rsid w:val="00362954"/>
    <w:rsid w:val="0036298F"/>
    <w:rsid w:val="00362AFF"/>
    <w:rsid w:val="00362E43"/>
    <w:rsid w:val="003630D3"/>
    <w:rsid w:val="0036406F"/>
    <w:rsid w:val="0036408B"/>
    <w:rsid w:val="003640C5"/>
    <w:rsid w:val="00364627"/>
    <w:rsid w:val="0036489B"/>
    <w:rsid w:val="00364E55"/>
    <w:rsid w:val="00364F42"/>
    <w:rsid w:val="003650DC"/>
    <w:rsid w:val="003651E8"/>
    <w:rsid w:val="003654A2"/>
    <w:rsid w:val="00365783"/>
    <w:rsid w:val="00365B57"/>
    <w:rsid w:val="00365D65"/>
    <w:rsid w:val="00365E39"/>
    <w:rsid w:val="003660C4"/>
    <w:rsid w:val="00366437"/>
    <w:rsid w:val="003668FE"/>
    <w:rsid w:val="00366DC0"/>
    <w:rsid w:val="00367A07"/>
    <w:rsid w:val="003703DD"/>
    <w:rsid w:val="00370876"/>
    <w:rsid w:val="00370900"/>
    <w:rsid w:val="00370AF5"/>
    <w:rsid w:val="00371F94"/>
    <w:rsid w:val="0037214E"/>
    <w:rsid w:val="00372989"/>
    <w:rsid w:val="00373722"/>
    <w:rsid w:val="003739D5"/>
    <w:rsid w:val="00373BF9"/>
    <w:rsid w:val="00374001"/>
    <w:rsid w:val="00374504"/>
    <w:rsid w:val="00374802"/>
    <w:rsid w:val="00374855"/>
    <w:rsid w:val="00374BBB"/>
    <w:rsid w:val="0037638F"/>
    <w:rsid w:val="003769C2"/>
    <w:rsid w:val="00376F2B"/>
    <w:rsid w:val="00377030"/>
    <w:rsid w:val="0037726A"/>
    <w:rsid w:val="00380AA4"/>
    <w:rsid w:val="00380AC0"/>
    <w:rsid w:val="00380C5C"/>
    <w:rsid w:val="00381483"/>
    <w:rsid w:val="00381946"/>
    <w:rsid w:val="00381962"/>
    <w:rsid w:val="00381C4D"/>
    <w:rsid w:val="00381EC6"/>
    <w:rsid w:val="00381EEE"/>
    <w:rsid w:val="003827F6"/>
    <w:rsid w:val="0038284A"/>
    <w:rsid w:val="00383207"/>
    <w:rsid w:val="003836CD"/>
    <w:rsid w:val="00383799"/>
    <w:rsid w:val="00384062"/>
    <w:rsid w:val="00384209"/>
    <w:rsid w:val="003842BD"/>
    <w:rsid w:val="00384D18"/>
    <w:rsid w:val="00384F61"/>
    <w:rsid w:val="00384FDE"/>
    <w:rsid w:val="003859D5"/>
    <w:rsid w:val="00385C10"/>
    <w:rsid w:val="00385EAE"/>
    <w:rsid w:val="00385EEB"/>
    <w:rsid w:val="0038644C"/>
    <w:rsid w:val="00386CD4"/>
    <w:rsid w:val="00386CF2"/>
    <w:rsid w:val="003871A2"/>
    <w:rsid w:val="00387767"/>
    <w:rsid w:val="00387775"/>
    <w:rsid w:val="0038780E"/>
    <w:rsid w:val="0038784F"/>
    <w:rsid w:val="00387C43"/>
    <w:rsid w:val="00387DFE"/>
    <w:rsid w:val="003908BC"/>
    <w:rsid w:val="00390CC0"/>
    <w:rsid w:val="003918FF"/>
    <w:rsid w:val="00391A93"/>
    <w:rsid w:val="00391F2F"/>
    <w:rsid w:val="00391FF3"/>
    <w:rsid w:val="003922AC"/>
    <w:rsid w:val="00392CB2"/>
    <w:rsid w:val="0039364E"/>
    <w:rsid w:val="003940EE"/>
    <w:rsid w:val="00394192"/>
    <w:rsid w:val="003955AF"/>
    <w:rsid w:val="003966EF"/>
    <w:rsid w:val="003968A8"/>
    <w:rsid w:val="00396999"/>
    <w:rsid w:val="00396E0F"/>
    <w:rsid w:val="00396FC1"/>
    <w:rsid w:val="003970C4"/>
    <w:rsid w:val="003973E1"/>
    <w:rsid w:val="00397473"/>
    <w:rsid w:val="00397C9B"/>
    <w:rsid w:val="00397DCF"/>
    <w:rsid w:val="00397E54"/>
    <w:rsid w:val="003A0023"/>
    <w:rsid w:val="003A0E6F"/>
    <w:rsid w:val="003A172E"/>
    <w:rsid w:val="003A207A"/>
    <w:rsid w:val="003A21D1"/>
    <w:rsid w:val="003A229E"/>
    <w:rsid w:val="003A2659"/>
    <w:rsid w:val="003A2920"/>
    <w:rsid w:val="003A2D55"/>
    <w:rsid w:val="003A377A"/>
    <w:rsid w:val="003A3A37"/>
    <w:rsid w:val="003A3BF7"/>
    <w:rsid w:val="003A3CBD"/>
    <w:rsid w:val="003A4019"/>
    <w:rsid w:val="003A458F"/>
    <w:rsid w:val="003A4DF7"/>
    <w:rsid w:val="003A5425"/>
    <w:rsid w:val="003A543F"/>
    <w:rsid w:val="003A5B93"/>
    <w:rsid w:val="003A6231"/>
    <w:rsid w:val="003A6791"/>
    <w:rsid w:val="003A679F"/>
    <w:rsid w:val="003A6A10"/>
    <w:rsid w:val="003A6F20"/>
    <w:rsid w:val="003A7307"/>
    <w:rsid w:val="003A737C"/>
    <w:rsid w:val="003A771B"/>
    <w:rsid w:val="003A78E6"/>
    <w:rsid w:val="003A7C74"/>
    <w:rsid w:val="003A7F4C"/>
    <w:rsid w:val="003A7FAB"/>
    <w:rsid w:val="003B017A"/>
    <w:rsid w:val="003B044E"/>
    <w:rsid w:val="003B0794"/>
    <w:rsid w:val="003B099B"/>
    <w:rsid w:val="003B0FA3"/>
    <w:rsid w:val="003B2AAF"/>
    <w:rsid w:val="003B2DAD"/>
    <w:rsid w:val="003B3413"/>
    <w:rsid w:val="003B3A61"/>
    <w:rsid w:val="003B3CEB"/>
    <w:rsid w:val="003B3E3C"/>
    <w:rsid w:val="003B3E59"/>
    <w:rsid w:val="003B4019"/>
    <w:rsid w:val="003B4CEB"/>
    <w:rsid w:val="003B4DF8"/>
    <w:rsid w:val="003B4E8B"/>
    <w:rsid w:val="003B5599"/>
    <w:rsid w:val="003B5759"/>
    <w:rsid w:val="003B5C6E"/>
    <w:rsid w:val="003B68CA"/>
    <w:rsid w:val="003B6B4B"/>
    <w:rsid w:val="003B6BCB"/>
    <w:rsid w:val="003B6DB7"/>
    <w:rsid w:val="003B7405"/>
    <w:rsid w:val="003B7857"/>
    <w:rsid w:val="003B7F43"/>
    <w:rsid w:val="003B7FB8"/>
    <w:rsid w:val="003C0282"/>
    <w:rsid w:val="003C05B2"/>
    <w:rsid w:val="003C06F9"/>
    <w:rsid w:val="003C0E18"/>
    <w:rsid w:val="003C1040"/>
    <w:rsid w:val="003C13F7"/>
    <w:rsid w:val="003C1562"/>
    <w:rsid w:val="003C1674"/>
    <w:rsid w:val="003C167A"/>
    <w:rsid w:val="003C1740"/>
    <w:rsid w:val="003C1AEB"/>
    <w:rsid w:val="003C1E60"/>
    <w:rsid w:val="003C21A1"/>
    <w:rsid w:val="003C2552"/>
    <w:rsid w:val="003C279F"/>
    <w:rsid w:val="003C2F2D"/>
    <w:rsid w:val="003C2F59"/>
    <w:rsid w:val="003C3A60"/>
    <w:rsid w:val="003C3C9B"/>
    <w:rsid w:val="003C46B7"/>
    <w:rsid w:val="003C47DE"/>
    <w:rsid w:val="003C4932"/>
    <w:rsid w:val="003C4C65"/>
    <w:rsid w:val="003C51AA"/>
    <w:rsid w:val="003C5B06"/>
    <w:rsid w:val="003C5C29"/>
    <w:rsid w:val="003C5CF2"/>
    <w:rsid w:val="003C5D81"/>
    <w:rsid w:val="003C674F"/>
    <w:rsid w:val="003C7328"/>
    <w:rsid w:val="003C73E7"/>
    <w:rsid w:val="003C78E5"/>
    <w:rsid w:val="003C7A5B"/>
    <w:rsid w:val="003C7BF7"/>
    <w:rsid w:val="003D038D"/>
    <w:rsid w:val="003D0A17"/>
    <w:rsid w:val="003D14DC"/>
    <w:rsid w:val="003D14FC"/>
    <w:rsid w:val="003D15A6"/>
    <w:rsid w:val="003D18F1"/>
    <w:rsid w:val="003D1995"/>
    <w:rsid w:val="003D1C45"/>
    <w:rsid w:val="003D1DDA"/>
    <w:rsid w:val="003D20E7"/>
    <w:rsid w:val="003D2739"/>
    <w:rsid w:val="003D28D4"/>
    <w:rsid w:val="003D2A60"/>
    <w:rsid w:val="003D3103"/>
    <w:rsid w:val="003D3918"/>
    <w:rsid w:val="003D3F2D"/>
    <w:rsid w:val="003D421D"/>
    <w:rsid w:val="003D44E1"/>
    <w:rsid w:val="003D4A96"/>
    <w:rsid w:val="003D4D1A"/>
    <w:rsid w:val="003D52EB"/>
    <w:rsid w:val="003D56CE"/>
    <w:rsid w:val="003D62CE"/>
    <w:rsid w:val="003D63F0"/>
    <w:rsid w:val="003D6456"/>
    <w:rsid w:val="003D6A71"/>
    <w:rsid w:val="003D6E12"/>
    <w:rsid w:val="003D7613"/>
    <w:rsid w:val="003D7ECA"/>
    <w:rsid w:val="003E063C"/>
    <w:rsid w:val="003E06B5"/>
    <w:rsid w:val="003E079A"/>
    <w:rsid w:val="003E0818"/>
    <w:rsid w:val="003E0CA8"/>
    <w:rsid w:val="003E10EF"/>
    <w:rsid w:val="003E14D1"/>
    <w:rsid w:val="003E1892"/>
    <w:rsid w:val="003E1E15"/>
    <w:rsid w:val="003E20C6"/>
    <w:rsid w:val="003E2488"/>
    <w:rsid w:val="003E2652"/>
    <w:rsid w:val="003E2DA5"/>
    <w:rsid w:val="003E3088"/>
    <w:rsid w:val="003E335B"/>
    <w:rsid w:val="003E37C7"/>
    <w:rsid w:val="003E381E"/>
    <w:rsid w:val="003E3C30"/>
    <w:rsid w:val="003E4165"/>
    <w:rsid w:val="003E472A"/>
    <w:rsid w:val="003E4AEF"/>
    <w:rsid w:val="003E4CCB"/>
    <w:rsid w:val="003E5105"/>
    <w:rsid w:val="003E54AF"/>
    <w:rsid w:val="003E563C"/>
    <w:rsid w:val="003E5886"/>
    <w:rsid w:val="003E6022"/>
    <w:rsid w:val="003E62A3"/>
    <w:rsid w:val="003E6589"/>
    <w:rsid w:val="003E671C"/>
    <w:rsid w:val="003E6774"/>
    <w:rsid w:val="003E6DD6"/>
    <w:rsid w:val="003E701E"/>
    <w:rsid w:val="003E7252"/>
    <w:rsid w:val="003E7435"/>
    <w:rsid w:val="003E776A"/>
    <w:rsid w:val="003E7E34"/>
    <w:rsid w:val="003F0118"/>
    <w:rsid w:val="003F048B"/>
    <w:rsid w:val="003F1397"/>
    <w:rsid w:val="003F16EC"/>
    <w:rsid w:val="003F1D49"/>
    <w:rsid w:val="003F1E9D"/>
    <w:rsid w:val="003F1F96"/>
    <w:rsid w:val="003F25CF"/>
    <w:rsid w:val="003F2B9E"/>
    <w:rsid w:val="003F31CD"/>
    <w:rsid w:val="003F32D3"/>
    <w:rsid w:val="003F3983"/>
    <w:rsid w:val="003F3CA8"/>
    <w:rsid w:val="003F4214"/>
    <w:rsid w:val="003F45A5"/>
    <w:rsid w:val="003F4871"/>
    <w:rsid w:val="003F4F13"/>
    <w:rsid w:val="003F5779"/>
    <w:rsid w:val="003F58F3"/>
    <w:rsid w:val="003F59D3"/>
    <w:rsid w:val="003F5A73"/>
    <w:rsid w:val="003F655A"/>
    <w:rsid w:val="003F6874"/>
    <w:rsid w:val="003F7127"/>
    <w:rsid w:val="003F7298"/>
    <w:rsid w:val="003F73F9"/>
    <w:rsid w:val="003F74B8"/>
    <w:rsid w:val="003F7653"/>
    <w:rsid w:val="003F7E94"/>
    <w:rsid w:val="004000D6"/>
    <w:rsid w:val="004009EE"/>
    <w:rsid w:val="00400ABC"/>
    <w:rsid w:val="00400E3B"/>
    <w:rsid w:val="00401CEC"/>
    <w:rsid w:val="00401D01"/>
    <w:rsid w:val="0040210E"/>
    <w:rsid w:val="00402F04"/>
    <w:rsid w:val="00403C14"/>
    <w:rsid w:val="004042F6"/>
    <w:rsid w:val="0040451B"/>
    <w:rsid w:val="0040480A"/>
    <w:rsid w:val="00404DE0"/>
    <w:rsid w:val="00405293"/>
    <w:rsid w:val="00405CCF"/>
    <w:rsid w:val="00405EAC"/>
    <w:rsid w:val="00405EC1"/>
    <w:rsid w:val="0040601D"/>
    <w:rsid w:val="00406297"/>
    <w:rsid w:val="004069A7"/>
    <w:rsid w:val="00407176"/>
    <w:rsid w:val="0040741F"/>
    <w:rsid w:val="00407423"/>
    <w:rsid w:val="00407917"/>
    <w:rsid w:val="0040799F"/>
    <w:rsid w:val="00407AB5"/>
    <w:rsid w:val="00407B9E"/>
    <w:rsid w:val="0041024B"/>
    <w:rsid w:val="0041026C"/>
    <w:rsid w:val="00410893"/>
    <w:rsid w:val="004108FA"/>
    <w:rsid w:val="00410FD8"/>
    <w:rsid w:val="0041121F"/>
    <w:rsid w:val="004115AA"/>
    <w:rsid w:val="00411C04"/>
    <w:rsid w:val="004124DB"/>
    <w:rsid w:val="00412804"/>
    <w:rsid w:val="0041290A"/>
    <w:rsid w:val="00412E7A"/>
    <w:rsid w:val="004131C5"/>
    <w:rsid w:val="0041412C"/>
    <w:rsid w:val="00414176"/>
    <w:rsid w:val="0041442C"/>
    <w:rsid w:val="004144C3"/>
    <w:rsid w:val="00414880"/>
    <w:rsid w:val="00414F81"/>
    <w:rsid w:val="0041530A"/>
    <w:rsid w:val="00415996"/>
    <w:rsid w:val="00415EB9"/>
    <w:rsid w:val="00416535"/>
    <w:rsid w:val="004166C5"/>
    <w:rsid w:val="0041671C"/>
    <w:rsid w:val="004167E3"/>
    <w:rsid w:val="00416E0C"/>
    <w:rsid w:val="00417132"/>
    <w:rsid w:val="00417B22"/>
    <w:rsid w:val="0042006C"/>
    <w:rsid w:val="004201D4"/>
    <w:rsid w:val="00420671"/>
    <w:rsid w:val="00420E13"/>
    <w:rsid w:val="0042148C"/>
    <w:rsid w:val="00421FE2"/>
    <w:rsid w:val="00422456"/>
    <w:rsid w:val="0042280F"/>
    <w:rsid w:val="00422F91"/>
    <w:rsid w:val="004247B2"/>
    <w:rsid w:val="0042481D"/>
    <w:rsid w:val="00424AA5"/>
    <w:rsid w:val="00424C9C"/>
    <w:rsid w:val="004253FA"/>
    <w:rsid w:val="00426551"/>
    <w:rsid w:val="0042689D"/>
    <w:rsid w:val="00426AEB"/>
    <w:rsid w:val="00427040"/>
    <w:rsid w:val="004278ED"/>
    <w:rsid w:val="00427B37"/>
    <w:rsid w:val="004304D9"/>
    <w:rsid w:val="00430AFE"/>
    <w:rsid w:val="00430C0B"/>
    <w:rsid w:val="00430C27"/>
    <w:rsid w:val="0043137A"/>
    <w:rsid w:val="00431566"/>
    <w:rsid w:val="00431570"/>
    <w:rsid w:val="0043176E"/>
    <w:rsid w:val="00431BAB"/>
    <w:rsid w:val="00432871"/>
    <w:rsid w:val="00433465"/>
    <w:rsid w:val="004338A7"/>
    <w:rsid w:val="00433FE4"/>
    <w:rsid w:val="00434769"/>
    <w:rsid w:val="004347BA"/>
    <w:rsid w:val="00434A8B"/>
    <w:rsid w:val="00434C7A"/>
    <w:rsid w:val="0043548C"/>
    <w:rsid w:val="004354F0"/>
    <w:rsid w:val="00435698"/>
    <w:rsid w:val="00435728"/>
    <w:rsid w:val="00435F6A"/>
    <w:rsid w:val="00436212"/>
    <w:rsid w:val="0043676E"/>
    <w:rsid w:val="0043691A"/>
    <w:rsid w:val="004369B8"/>
    <w:rsid w:val="00436AE6"/>
    <w:rsid w:val="00437181"/>
    <w:rsid w:val="004378C0"/>
    <w:rsid w:val="00437949"/>
    <w:rsid w:val="00437ABA"/>
    <w:rsid w:val="004405B3"/>
    <w:rsid w:val="00440627"/>
    <w:rsid w:val="004409A2"/>
    <w:rsid w:val="00440F95"/>
    <w:rsid w:val="004416B3"/>
    <w:rsid w:val="00441D1D"/>
    <w:rsid w:val="00441ED2"/>
    <w:rsid w:val="00442B20"/>
    <w:rsid w:val="00443342"/>
    <w:rsid w:val="004437A2"/>
    <w:rsid w:val="00443B3D"/>
    <w:rsid w:val="0044407B"/>
    <w:rsid w:val="00444118"/>
    <w:rsid w:val="00444657"/>
    <w:rsid w:val="00444C55"/>
    <w:rsid w:val="004453AA"/>
    <w:rsid w:val="004459B5"/>
    <w:rsid w:val="004471A7"/>
    <w:rsid w:val="00447911"/>
    <w:rsid w:val="00447A9B"/>
    <w:rsid w:val="00447D07"/>
    <w:rsid w:val="00451102"/>
    <w:rsid w:val="004512D6"/>
    <w:rsid w:val="00451CC5"/>
    <w:rsid w:val="004524A2"/>
    <w:rsid w:val="004525F3"/>
    <w:rsid w:val="00452A2A"/>
    <w:rsid w:val="004536A8"/>
    <w:rsid w:val="0045378F"/>
    <w:rsid w:val="004542A7"/>
    <w:rsid w:val="0045463E"/>
    <w:rsid w:val="00454701"/>
    <w:rsid w:val="00454846"/>
    <w:rsid w:val="00454B39"/>
    <w:rsid w:val="00454BD5"/>
    <w:rsid w:val="004556C1"/>
    <w:rsid w:val="00455929"/>
    <w:rsid w:val="00455AD0"/>
    <w:rsid w:val="00455EBB"/>
    <w:rsid w:val="0045600A"/>
    <w:rsid w:val="004562CF"/>
    <w:rsid w:val="0045650C"/>
    <w:rsid w:val="004577CA"/>
    <w:rsid w:val="004578BB"/>
    <w:rsid w:val="004578F3"/>
    <w:rsid w:val="00457E17"/>
    <w:rsid w:val="00457E84"/>
    <w:rsid w:val="004604C6"/>
    <w:rsid w:val="00460F5D"/>
    <w:rsid w:val="0046121D"/>
    <w:rsid w:val="004612CF"/>
    <w:rsid w:val="004614DD"/>
    <w:rsid w:val="004617E2"/>
    <w:rsid w:val="00462AE8"/>
    <w:rsid w:val="004630B1"/>
    <w:rsid w:val="00463EE8"/>
    <w:rsid w:val="0046433E"/>
    <w:rsid w:val="0046461F"/>
    <w:rsid w:val="0046473F"/>
    <w:rsid w:val="00464CF9"/>
    <w:rsid w:val="0046539F"/>
    <w:rsid w:val="00465A8E"/>
    <w:rsid w:val="00465E79"/>
    <w:rsid w:val="00465E95"/>
    <w:rsid w:val="00465EFF"/>
    <w:rsid w:val="004669E3"/>
    <w:rsid w:val="00466F2B"/>
    <w:rsid w:val="0046757F"/>
    <w:rsid w:val="00467731"/>
    <w:rsid w:val="0046795F"/>
    <w:rsid w:val="00467EA2"/>
    <w:rsid w:val="00470143"/>
    <w:rsid w:val="00470627"/>
    <w:rsid w:val="00470695"/>
    <w:rsid w:val="00470A4F"/>
    <w:rsid w:val="00470C89"/>
    <w:rsid w:val="00471017"/>
    <w:rsid w:val="00471157"/>
    <w:rsid w:val="00471E23"/>
    <w:rsid w:val="004720AE"/>
    <w:rsid w:val="004724F5"/>
    <w:rsid w:val="004726A0"/>
    <w:rsid w:val="00472D41"/>
    <w:rsid w:val="00472F1F"/>
    <w:rsid w:val="004739B6"/>
    <w:rsid w:val="004739D0"/>
    <w:rsid w:val="00473A74"/>
    <w:rsid w:val="00473F5C"/>
    <w:rsid w:val="0047421C"/>
    <w:rsid w:val="00474CCC"/>
    <w:rsid w:val="004750A8"/>
    <w:rsid w:val="004755FB"/>
    <w:rsid w:val="00475B1C"/>
    <w:rsid w:val="00475C9A"/>
    <w:rsid w:val="004767B2"/>
    <w:rsid w:val="00477237"/>
    <w:rsid w:val="004772EA"/>
    <w:rsid w:val="0047740C"/>
    <w:rsid w:val="004778AB"/>
    <w:rsid w:val="00480296"/>
    <w:rsid w:val="0048059F"/>
    <w:rsid w:val="00480E89"/>
    <w:rsid w:val="004810BA"/>
    <w:rsid w:val="00481164"/>
    <w:rsid w:val="00481531"/>
    <w:rsid w:val="00481964"/>
    <w:rsid w:val="004822A4"/>
    <w:rsid w:val="0048238C"/>
    <w:rsid w:val="00482987"/>
    <w:rsid w:val="004837EA"/>
    <w:rsid w:val="00483A51"/>
    <w:rsid w:val="00483B34"/>
    <w:rsid w:val="00483C7C"/>
    <w:rsid w:val="00483C95"/>
    <w:rsid w:val="00483D83"/>
    <w:rsid w:val="00484732"/>
    <w:rsid w:val="004847F6"/>
    <w:rsid w:val="00484A60"/>
    <w:rsid w:val="00484E98"/>
    <w:rsid w:val="0048506E"/>
    <w:rsid w:val="00485471"/>
    <w:rsid w:val="00485994"/>
    <w:rsid w:val="00485AE9"/>
    <w:rsid w:val="00485C23"/>
    <w:rsid w:val="00485D8D"/>
    <w:rsid w:val="00485EAB"/>
    <w:rsid w:val="004860E7"/>
    <w:rsid w:val="0048610B"/>
    <w:rsid w:val="00486164"/>
    <w:rsid w:val="00486413"/>
    <w:rsid w:val="00486598"/>
    <w:rsid w:val="0048668D"/>
    <w:rsid w:val="004866B0"/>
    <w:rsid w:val="00486913"/>
    <w:rsid w:val="004877EA"/>
    <w:rsid w:val="00487E1D"/>
    <w:rsid w:val="00487F14"/>
    <w:rsid w:val="00487FC5"/>
    <w:rsid w:val="00490000"/>
    <w:rsid w:val="00490144"/>
    <w:rsid w:val="004904AC"/>
    <w:rsid w:val="00490727"/>
    <w:rsid w:val="004914D8"/>
    <w:rsid w:val="00491EFC"/>
    <w:rsid w:val="00491FF7"/>
    <w:rsid w:val="00492DA6"/>
    <w:rsid w:val="00492F93"/>
    <w:rsid w:val="0049304E"/>
    <w:rsid w:val="004942C5"/>
    <w:rsid w:val="004944B9"/>
    <w:rsid w:val="004944FE"/>
    <w:rsid w:val="00494557"/>
    <w:rsid w:val="004949AC"/>
    <w:rsid w:val="00494C3E"/>
    <w:rsid w:val="00495068"/>
    <w:rsid w:val="00495391"/>
    <w:rsid w:val="004954DF"/>
    <w:rsid w:val="00495E76"/>
    <w:rsid w:val="00495FED"/>
    <w:rsid w:val="0049613E"/>
    <w:rsid w:val="004969CC"/>
    <w:rsid w:val="00496BEA"/>
    <w:rsid w:val="00496CB4"/>
    <w:rsid w:val="004977CD"/>
    <w:rsid w:val="00497B23"/>
    <w:rsid w:val="00497DA3"/>
    <w:rsid w:val="00497FBF"/>
    <w:rsid w:val="004A0357"/>
    <w:rsid w:val="004A0574"/>
    <w:rsid w:val="004A0823"/>
    <w:rsid w:val="004A086C"/>
    <w:rsid w:val="004A086D"/>
    <w:rsid w:val="004A097B"/>
    <w:rsid w:val="004A0A5A"/>
    <w:rsid w:val="004A0D13"/>
    <w:rsid w:val="004A10B0"/>
    <w:rsid w:val="004A15BA"/>
    <w:rsid w:val="004A1678"/>
    <w:rsid w:val="004A1D53"/>
    <w:rsid w:val="004A1EB4"/>
    <w:rsid w:val="004A214A"/>
    <w:rsid w:val="004A21B1"/>
    <w:rsid w:val="004A2987"/>
    <w:rsid w:val="004A2B6E"/>
    <w:rsid w:val="004A2DB3"/>
    <w:rsid w:val="004A305F"/>
    <w:rsid w:val="004A3129"/>
    <w:rsid w:val="004A32AB"/>
    <w:rsid w:val="004A32E2"/>
    <w:rsid w:val="004A3D0F"/>
    <w:rsid w:val="004A411E"/>
    <w:rsid w:val="004A57EA"/>
    <w:rsid w:val="004A57F7"/>
    <w:rsid w:val="004A5889"/>
    <w:rsid w:val="004A5A3A"/>
    <w:rsid w:val="004A5FED"/>
    <w:rsid w:val="004A66BD"/>
    <w:rsid w:val="004A6FD9"/>
    <w:rsid w:val="004A729A"/>
    <w:rsid w:val="004A7400"/>
    <w:rsid w:val="004A74D3"/>
    <w:rsid w:val="004A7D67"/>
    <w:rsid w:val="004B055D"/>
    <w:rsid w:val="004B095A"/>
    <w:rsid w:val="004B0CDB"/>
    <w:rsid w:val="004B1D81"/>
    <w:rsid w:val="004B1E2D"/>
    <w:rsid w:val="004B1E8A"/>
    <w:rsid w:val="004B20E8"/>
    <w:rsid w:val="004B2297"/>
    <w:rsid w:val="004B23B2"/>
    <w:rsid w:val="004B25E4"/>
    <w:rsid w:val="004B26E9"/>
    <w:rsid w:val="004B35D3"/>
    <w:rsid w:val="004B390B"/>
    <w:rsid w:val="004B3920"/>
    <w:rsid w:val="004B3D26"/>
    <w:rsid w:val="004B3DA6"/>
    <w:rsid w:val="004B409F"/>
    <w:rsid w:val="004B4AFC"/>
    <w:rsid w:val="004B4AFF"/>
    <w:rsid w:val="004B50CD"/>
    <w:rsid w:val="004B535C"/>
    <w:rsid w:val="004B590C"/>
    <w:rsid w:val="004B59D8"/>
    <w:rsid w:val="004B5E0E"/>
    <w:rsid w:val="004B5F5D"/>
    <w:rsid w:val="004B624C"/>
    <w:rsid w:val="004B6483"/>
    <w:rsid w:val="004B6C55"/>
    <w:rsid w:val="004B71EB"/>
    <w:rsid w:val="004B79D9"/>
    <w:rsid w:val="004C0061"/>
    <w:rsid w:val="004C0290"/>
    <w:rsid w:val="004C031E"/>
    <w:rsid w:val="004C0342"/>
    <w:rsid w:val="004C0453"/>
    <w:rsid w:val="004C06B2"/>
    <w:rsid w:val="004C0F43"/>
    <w:rsid w:val="004C0FBE"/>
    <w:rsid w:val="004C10C4"/>
    <w:rsid w:val="004C130C"/>
    <w:rsid w:val="004C1474"/>
    <w:rsid w:val="004C1952"/>
    <w:rsid w:val="004C1DA4"/>
    <w:rsid w:val="004C1F8B"/>
    <w:rsid w:val="004C2CE6"/>
    <w:rsid w:val="004C3A68"/>
    <w:rsid w:val="004C3F31"/>
    <w:rsid w:val="004C3F70"/>
    <w:rsid w:val="004C4496"/>
    <w:rsid w:val="004C4688"/>
    <w:rsid w:val="004C47A1"/>
    <w:rsid w:val="004C480F"/>
    <w:rsid w:val="004C4879"/>
    <w:rsid w:val="004C4CF7"/>
    <w:rsid w:val="004C5760"/>
    <w:rsid w:val="004C5A53"/>
    <w:rsid w:val="004C5C70"/>
    <w:rsid w:val="004C5FC6"/>
    <w:rsid w:val="004C6807"/>
    <w:rsid w:val="004C6F24"/>
    <w:rsid w:val="004C7253"/>
    <w:rsid w:val="004C7341"/>
    <w:rsid w:val="004C7717"/>
    <w:rsid w:val="004C7978"/>
    <w:rsid w:val="004C7CC6"/>
    <w:rsid w:val="004D0A64"/>
    <w:rsid w:val="004D0B0F"/>
    <w:rsid w:val="004D0FC8"/>
    <w:rsid w:val="004D10DA"/>
    <w:rsid w:val="004D1B83"/>
    <w:rsid w:val="004D1C64"/>
    <w:rsid w:val="004D1C9B"/>
    <w:rsid w:val="004D1CAC"/>
    <w:rsid w:val="004D28D0"/>
    <w:rsid w:val="004D2A0B"/>
    <w:rsid w:val="004D338C"/>
    <w:rsid w:val="004D3A38"/>
    <w:rsid w:val="004D40DE"/>
    <w:rsid w:val="004D41C2"/>
    <w:rsid w:val="004D494E"/>
    <w:rsid w:val="004D5194"/>
    <w:rsid w:val="004D5697"/>
    <w:rsid w:val="004D5D55"/>
    <w:rsid w:val="004D5DF9"/>
    <w:rsid w:val="004D66D0"/>
    <w:rsid w:val="004D68C5"/>
    <w:rsid w:val="004D7178"/>
    <w:rsid w:val="004D72B5"/>
    <w:rsid w:val="004D7364"/>
    <w:rsid w:val="004D7D36"/>
    <w:rsid w:val="004E0839"/>
    <w:rsid w:val="004E0843"/>
    <w:rsid w:val="004E0B60"/>
    <w:rsid w:val="004E0EC7"/>
    <w:rsid w:val="004E0FC1"/>
    <w:rsid w:val="004E130A"/>
    <w:rsid w:val="004E1582"/>
    <w:rsid w:val="004E1605"/>
    <w:rsid w:val="004E1C74"/>
    <w:rsid w:val="004E25D6"/>
    <w:rsid w:val="004E2FE3"/>
    <w:rsid w:val="004E3048"/>
    <w:rsid w:val="004E333A"/>
    <w:rsid w:val="004E343F"/>
    <w:rsid w:val="004E35EB"/>
    <w:rsid w:val="004E3820"/>
    <w:rsid w:val="004E3983"/>
    <w:rsid w:val="004E3FCC"/>
    <w:rsid w:val="004E4113"/>
    <w:rsid w:val="004E458D"/>
    <w:rsid w:val="004E58F8"/>
    <w:rsid w:val="004E5A3F"/>
    <w:rsid w:val="004E5BF4"/>
    <w:rsid w:val="004E759B"/>
    <w:rsid w:val="004E7B3F"/>
    <w:rsid w:val="004E7CF8"/>
    <w:rsid w:val="004E7EBE"/>
    <w:rsid w:val="004F00DA"/>
    <w:rsid w:val="004F0122"/>
    <w:rsid w:val="004F0170"/>
    <w:rsid w:val="004F0DC1"/>
    <w:rsid w:val="004F0E47"/>
    <w:rsid w:val="004F1176"/>
    <w:rsid w:val="004F1416"/>
    <w:rsid w:val="004F14A2"/>
    <w:rsid w:val="004F14F3"/>
    <w:rsid w:val="004F1591"/>
    <w:rsid w:val="004F25B8"/>
    <w:rsid w:val="004F299A"/>
    <w:rsid w:val="004F31D1"/>
    <w:rsid w:val="004F3590"/>
    <w:rsid w:val="004F37E6"/>
    <w:rsid w:val="004F3D95"/>
    <w:rsid w:val="004F3E24"/>
    <w:rsid w:val="004F4164"/>
    <w:rsid w:val="004F4DDD"/>
    <w:rsid w:val="004F54BA"/>
    <w:rsid w:val="004F5803"/>
    <w:rsid w:val="004F6073"/>
    <w:rsid w:val="004F6482"/>
    <w:rsid w:val="004F6647"/>
    <w:rsid w:val="004F6CED"/>
    <w:rsid w:val="004F766B"/>
    <w:rsid w:val="004F77D1"/>
    <w:rsid w:val="004F7A01"/>
    <w:rsid w:val="004F7D8A"/>
    <w:rsid w:val="00500175"/>
    <w:rsid w:val="005012B8"/>
    <w:rsid w:val="00501688"/>
    <w:rsid w:val="005018D1"/>
    <w:rsid w:val="00501982"/>
    <w:rsid w:val="005024E0"/>
    <w:rsid w:val="00502557"/>
    <w:rsid w:val="0050353B"/>
    <w:rsid w:val="00503D55"/>
    <w:rsid w:val="00504680"/>
    <w:rsid w:val="00504DB8"/>
    <w:rsid w:val="0050595B"/>
    <w:rsid w:val="00505BA3"/>
    <w:rsid w:val="00505D3A"/>
    <w:rsid w:val="00505D9A"/>
    <w:rsid w:val="00505E35"/>
    <w:rsid w:val="00506E4B"/>
    <w:rsid w:val="0050788C"/>
    <w:rsid w:val="00507B4A"/>
    <w:rsid w:val="00510115"/>
    <w:rsid w:val="005108F4"/>
    <w:rsid w:val="00510B3F"/>
    <w:rsid w:val="00510E9E"/>
    <w:rsid w:val="00511247"/>
    <w:rsid w:val="0051148D"/>
    <w:rsid w:val="00511511"/>
    <w:rsid w:val="00512096"/>
    <w:rsid w:val="00512279"/>
    <w:rsid w:val="005123AA"/>
    <w:rsid w:val="005125F2"/>
    <w:rsid w:val="00512CE0"/>
    <w:rsid w:val="00512D80"/>
    <w:rsid w:val="005133D2"/>
    <w:rsid w:val="00513441"/>
    <w:rsid w:val="005136C4"/>
    <w:rsid w:val="005137F6"/>
    <w:rsid w:val="00513AA9"/>
    <w:rsid w:val="0051415B"/>
    <w:rsid w:val="00514197"/>
    <w:rsid w:val="00514D3C"/>
    <w:rsid w:val="00515A2C"/>
    <w:rsid w:val="005163F3"/>
    <w:rsid w:val="005165E4"/>
    <w:rsid w:val="00516AF3"/>
    <w:rsid w:val="00516C0A"/>
    <w:rsid w:val="00516F87"/>
    <w:rsid w:val="0052021E"/>
    <w:rsid w:val="005202F9"/>
    <w:rsid w:val="005203AC"/>
    <w:rsid w:val="00520A23"/>
    <w:rsid w:val="00520D70"/>
    <w:rsid w:val="0052102B"/>
    <w:rsid w:val="00521216"/>
    <w:rsid w:val="0052141C"/>
    <w:rsid w:val="0052182E"/>
    <w:rsid w:val="00521B43"/>
    <w:rsid w:val="00521EBE"/>
    <w:rsid w:val="00521FD3"/>
    <w:rsid w:val="005227FF"/>
    <w:rsid w:val="005229D0"/>
    <w:rsid w:val="00522B4C"/>
    <w:rsid w:val="00523894"/>
    <w:rsid w:val="0052393B"/>
    <w:rsid w:val="00523B97"/>
    <w:rsid w:val="00523D45"/>
    <w:rsid w:val="00524794"/>
    <w:rsid w:val="00524AE9"/>
    <w:rsid w:val="00524BB1"/>
    <w:rsid w:val="00524F2E"/>
    <w:rsid w:val="00525290"/>
    <w:rsid w:val="00526306"/>
    <w:rsid w:val="0052667F"/>
    <w:rsid w:val="00526921"/>
    <w:rsid w:val="00526BE8"/>
    <w:rsid w:val="00526CDE"/>
    <w:rsid w:val="00526DC3"/>
    <w:rsid w:val="005275DE"/>
    <w:rsid w:val="005276DC"/>
    <w:rsid w:val="00527843"/>
    <w:rsid w:val="00527AED"/>
    <w:rsid w:val="005303FB"/>
    <w:rsid w:val="005306AE"/>
    <w:rsid w:val="005306DE"/>
    <w:rsid w:val="00530A3B"/>
    <w:rsid w:val="00530AD4"/>
    <w:rsid w:val="00530BB7"/>
    <w:rsid w:val="005318C8"/>
    <w:rsid w:val="00531FF2"/>
    <w:rsid w:val="00532C8B"/>
    <w:rsid w:val="00533530"/>
    <w:rsid w:val="005339DE"/>
    <w:rsid w:val="00533E0C"/>
    <w:rsid w:val="00533EBA"/>
    <w:rsid w:val="00533F5B"/>
    <w:rsid w:val="00534083"/>
    <w:rsid w:val="00534149"/>
    <w:rsid w:val="0053434D"/>
    <w:rsid w:val="005343E1"/>
    <w:rsid w:val="00534E3C"/>
    <w:rsid w:val="00534F86"/>
    <w:rsid w:val="0053510C"/>
    <w:rsid w:val="0053521F"/>
    <w:rsid w:val="005359D6"/>
    <w:rsid w:val="00536067"/>
    <w:rsid w:val="005361C4"/>
    <w:rsid w:val="005362B7"/>
    <w:rsid w:val="0053673C"/>
    <w:rsid w:val="005370ED"/>
    <w:rsid w:val="00537151"/>
    <w:rsid w:val="005371E1"/>
    <w:rsid w:val="0053793C"/>
    <w:rsid w:val="00537A44"/>
    <w:rsid w:val="00537A55"/>
    <w:rsid w:val="00537A76"/>
    <w:rsid w:val="005403C9"/>
    <w:rsid w:val="0054070A"/>
    <w:rsid w:val="00541B3F"/>
    <w:rsid w:val="00541ED7"/>
    <w:rsid w:val="00541F93"/>
    <w:rsid w:val="005422A1"/>
    <w:rsid w:val="005423F4"/>
    <w:rsid w:val="00542A03"/>
    <w:rsid w:val="0054301C"/>
    <w:rsid w:val="00543376"/>
    <w:rsid w:val="005438A6"/>
    <w:rsid w:val="005438DB"/>
    <w:rsid w:val="00543E7C"/>
    <w:rsid w:val="00543E96"/>
    <w:rsid w:val="005445D3"/>
    <w:rsid w:val="005449B6"/>
    <w:rsid w:val="0054577B"/>
    <w:rsid w:val="005457AC"/>
    <w:rsid w:val="00545D49"/>
    <w:rsid w:val="00547228"/>
    <w:rsid w:val="00547616"/>
    <w:rsid w:val="00550F64"/>
    <w:rsid w:val="00551422"/>
    <w:rsid w:val="0055156D"/>
    <w:rsid w:val="00551D79"/>
    <w:rsid w:val="00551DEF"/>
    <w:rsid w:val="00551E74"/>
    <w:rsid w:val="00552178"/>
    <w:rsid w:val="0055255A"/>
    <w:rsid w:val="00552B21"/>
    <w:rsid w:val="0055317C"/>
    <w:rsid w:val="00553D85"/>
    <w:rsid w:val="00554213"/>
    <w:rsid w:val="0055456F"/>
    <w:rsid w:val="005548C9"/>
    <w:rsid w:val="00554A34"/>
    <w:rsid w:val="00554B2A"/>
    <w:rsid w:val="00554C4D"/>
    <w:rsid w:val="00554C60"/>
    <w:rsid w:val="00554DF5"/>
    <w:rsid w:val="00554F51"/>
    <w:rsid w:val="0055521A"/>
    <w:rsid w:val="0055627B"/>
    <w:rsid w:val="005567D7"/>
    <w:rsid w:val="005568C1"/>
    <w:rsid w:val="00556DF8"/>
    <w:rsid w:val="00557714"/>
    <w:rsid w:val="00557BF8"/>
    <w:rsid w:val="00557DFD"/>
    <w:rsid w:val="005602C4"/>
    <w:rsid w:val="005602C9"/>
    <w:rsid w:val="00560969"/>
    <w:rsid w:val="00560A32"/>
    <w:rsid w:val="00560F58"/>
    <w:rsid w:val="00560FBF"/>
    <w:rsid w:val="005610AA"/>
    <w:rsid w:val="00562711"/>
    <w:rsid w:val="00562A8F"/>
    <w:rsid w:val="00562D40"/>
    <w:rsid w:val="00562D6E"/>
    <w:rsid w:val="0056311D"/>
    <w:rsid w:val="00563286"/>
    <w:rsid w:val="005635E7"/>
    <w:rsid w:val="005641A5"/>
    <w:rsid w:val="005648B2"/>
    <w:rsid w:val="00564F55"/>
    <w:rsid w:val="0056522A"/>
    <w:rsid w:val="00565381"/>
    <w:rsid w:val="00565757"/>
    <w:rsid w:val="0056581A"/>
    <w:rsid w:val="00565912"/>
    <w:rsid w:val="00565B35"/>
    <w:rsid w:val="00565C4C"/>
    <w:rsid w:val="00565D26"/>
    <w:rsid w:val="00565D2D"/>
    <w:rsid w:val="005667F9"/>
    <w:rsid w:val="00566800"/>
    <w:rsid w:val="00567840"/>
    <w:rsid w:val="00567C9B"/>
    <w:rsid w:val="0057080F"/>
    <w:rsid w:val="00570ED5"/>
    <w:rsid w:val="00570EFA"/>
    <w:rsid w:val="00571663"/>
    <w:rsid w:val="0057194E"/>
    <w:rsid w:val="00571C76"/>
    <w:rsid w:val="0057225C"/>
    <w:rsid w:val="00572C87"/>
    <w:rsid w:val="0057309A"/>
    <w:rsid w:val="005736B2"/>
    <w:rsid w:val="005736FB"/>
    <w:rsid w:val="00573733"/>
    <w:rsid w:val="00573951"/>
    <w:rsid w:val="0057418B"/>
    <w:rsid w:val="00574B9B"/>
    <w:rsid w:val="00574C22"/>
    <w:rsid w:val="00574E9A"/>
    <w:rsid w:val="00574F4A"/>
    <w:rsid w:val="00575DAA"/>
    <w:rsid w:val="00575EB5"/>
    <w:rsid w:val="00575F1C"/>
    <w:rsid w:val="005762CD"/>
    <w:rsid w:val="0057657F"/>
    <w:rsid w:val="005767FD"/>
    <w:rsid w:val="00576957"/>
    <w:rsid w:val="00577416"/>
    <w:rsid w:val="00577523"/>
    <w:rsid w:val="00577AFB"/>
    <w:rsid w:val="00577E3D"/>
    <w:rsid w:val="0058072F"/>
    <w:rsid w:val="00581019"/>
    <w:rsid w:val="00581150"/>
    <w:rsid w:val="005814B4"/>
    <w:rsid w:val="0058179C"/>
    <w:rsid w:val="00581CA8"/>
    <w:rsid w:val="00582595"/>
    <w:rsid w:val="00582A18"/>
    <w:rsid w:val="00582A2E"/>
    <w:rsid w:val="00582D76"/>
    <w:rsid w:val="005837BD"/>
    <w:rsid w:val="00583D8D"/>
    <w:rsid w:val="00583E53"/>
    <w:rsid w:val="005842AB"/>
    <w:rsid w:val="0058472C"/>
    <w:rsid w:val="00584827"/>
    <w:rsid w:val="00584A3B"/>
    <w:rsid w:val="00585585"/>
    <w:rsid w:val="0058591F"/>
    <w:rsid w:val="00585FC0"/>
    <w:rsid w:val="00586359"/>
    <w:rsid w:val="005869DF"/>
    <w:rsid w:val="00586F5B"/>
    <w:rsid w:val="00587049"/>
    <w:rsid w:val="0058763D"/>
    <w:rsid w:val="005876F6"/>
    <w:rsid w:val="00587970"/>
    <w:rsid w:val="00587DAE"/>
    <w:rsid w:val="00587DFA"/>
    <w:rsid w:val="00590B50"/>
    <w:rsid w:val="005911F0"/>
    <w:rsid w:val="00591A1F"/>
    <w:rsid w:val="00591F75"/>
    <w:rsid w:val="005926A7"/>
    <w:rsid w:val="00592AF2"/>
    <w:rsid w:val="00593449"/>
    <w:rsid w:val="0059351A"/>
    <w:rsid w:val="00593A5B"/>
    <w:rsid w:val="00595529"/>
    <w:rsid w:val="00595801"/>
    <w:rsid w:val="0059602F"/>
    <w:rsid w:val="005960CD"/>
    <w:rsid w:val="00596358"/>
    <w:rsid w:val="00596636"/>
    <w:rsid w:val="00596D58"/>
    <w:rsid w:val="00597060"/>
    <w:rsid w:val="005977E3"/>
    <w:rsid w:val="0059784F"/>
    <w:rsid w:val="00597AB1"/>
    <w:rsid w:val="005A00C2"/>
    <w:rsid w:val="005A0356"/>
    <w:rsid w:val="005A0D75"/>
    <w:rsid w:val="005A0F34"/>
    <w:rsid w:val="005A0F87"/>
    <w:rsid w:val="005A1A91"/>
    <w:rsid w:val="005A1B1C"/>
    <w:rsid w:val="005A1B3E"/>
    <w:rsid w:val="005A2C60"/>
    <w:rsid w:val="005A392D"/>
    <w:rsid w:val="005A39D8"/>
    <w:rsid w:val="005A3CD3"/>
    <w:rsid w:val="005A494D"/>
    <w:rsid w:val="005A4B7E"/>
    <w:rsid w:val="005A4C6F"/>
    <w:rsid w:val="005A4EF5"/>
    <w:rsid w:val="005A64E6"/>
    <w:rsid w:val="005A69DE"/>
    <w:rsid w:val="005A6ADF"/>
    <w:rsid w:val="005A6BD6"/>
    <w:rsid w:val="005A70F0"/>
    <w:rsid w:val="005A71B0"/>
    <w:rsid w:val="005A7341"/>
    <w:rsid w:val="005A77D2"/>
    <w:rsid w:val="005A7960"/>
    <w:rsid w:val="005B07E5"/>
    <w:rsid w:val="005B0934"/>
    <w:rsid w:val="005B0CD2"/>
    <w:rsid w:val="005B0FDA"/>
    <w:rsid w:val="005B11CA"/>
    <w:rsid w:val="005B1D5D"/>
    <w:rsid w:val="005B22EC"/>
    <w:rsid w:val="005B23DE"/>
    <w:rsid w:val="005B26B1"/>
    <w:rsid w:val="005B294C"/>
    <w:rsid w:val="005B2BCE"/>
    <w:rsid w:val="005B3043"/>
    <w:rsid w:val="005B3464"/>
    <w:rsid w:val="005B37B9"/>
    <w:rsid w:val="005B3858"/>
    <w:rsid w:val="005B3886"/>
    <w:rsid w:val="005B38DC"/>
    <w:rsid w:val="005B42E9"/>
    <w:rsid w:val="005B4769"/>
    <w:rsid w:val="005B4AF1"/>
    <w:rsid w:val="005B4B64"/>
    <w:rsid w:val="005B4E15"/>
    <w:rsid w:val="005B5939"/>
    <w:rsid w:val="005B5DBD"/>
    <w:rsid w:val="005B6887"/>
    <w:rsid w:val="005B68FC"/>
    <w:rsid w:val="005B6B96"/>
    <w:rsid w:val="005B6B97"/>
    <w:rsid w:val="005B6BFB"/>
    <w:rsid w:val="005B6D1E"/>
    <w:rsid w:val="005B76E1"/>
    <w:rsid w:val="005B7730"/>
    <w:rsid w:val="005B784E"/>
    <w:rsid w:val="005B7E08"/>
    <w:rsid w:val="005C0213"/>
    <w:rsid w:val="005C062F"/>
    <w:rsid w:val="005C1364"/>
    <w:rsid w:val="005C227E"/>
    <w:rsid w:val="005C26A9"/>
    <w:rsid w:val="005C2BE8"/>
    <w:rsid w:val="005C30FF"/>
    <w:rsid w:val="005C3219"/>
    <w:rsid w:val="005C3403"/>
    <w:rsid w:val="005C387D"/>
    <w:rsid w:val="005C3D04"/>
    <w:rsid w:val="005C4BC9"/>
    <w:rsid w:val="005C4D74"/>
    <w:rsid w:val="005C4F19"/>
    <w:rsid w:val="005C521D"/>
    <w:rsid w:val="005C56E7"/>
    <w:rsid w:val="005C5702"/>
    <w:rsid w:val="005C577F"/>
    <w:rsid w:val="005C5BE8"/>
    <w:rsid w:val="005C5DD5"/>
    <w:rsid w:val="005C651C"/>
    <w:rsid w:val="005C68E0"/>
    <w:rsid w:val="005C6DA4"/>
    <w:rsid w:val="005C711A"/>
    <w:rsid w:val="005C71E8"/>
    <w:rsid w:val="005C72DA"/>
    <w:rsid w:val="005C77C8"/>
    <w:rsid w:val="005C7E7A"/>
    <w:rsid w:val="005C7FB2"/>
    <w:rsid w:val="005D0090"/>
    <w:rsid w:val="005D0223"/>
    <w:rsid w:val="005D02F7"/>
    <w:rsid w:val="005D03A0"/>
    <w:rsid w:val="005D06C0"/>
    <w:rsid w:val="005D06DA"/>
    <w:rsid w:val="005D0D3C"/>
    <w:rsid w:val="005D13D0"/>
    <w:rsid w:val="005D140D"/>
    <w:rsid w:val="005D1837"/>
    <w:rsid w:val="005D192A"/>
    <w:rsid w:val="005D19DB"/>
    <w:rsid w:val="005D2178"/>
    <w:rsid w:val="005D221F"/>
    <w:rsid w:val="005D23AA"/>
    <w:rsid w:val="005D2493"/>
    <w:rsid w:val="005D2B7C"/>
    <w:rsid w:val="005D2BE1"/>
    <w:rsid w:val="005D2DC4"/>
    <w:rsid w:val="005D324B"/>
    <w:rsid w:val="005D34B4"/>
    <w:rsid w:val="005D3657"/>
    <w:rsid w:val="005D39D0"/>
    <w:rsid w:val="005D3CC9"/>
    <w:rsid w:val="005D4A7F"/>
    <w:rsid w:val="005D4D7E"/>
    <w:rsid w:val="005D4E75"/>
    <w:rsid w:val="005D4F0B"/>
    <w:rsid w:val="005D516D"/>
    <w:rsid w:val="005D5285"/>
    <w:rsid w:val="005D5309"/>
    <w:rsid w:val="005D5488"/>
    <w:rsid w:val="005D58B8"/>
    <w:rsid w:val="005D5964"/>
    <w:rsid w:val="005D5B5F"/>
    <w:rsid w:val="005D6048"/>
    <w:rsid w:val="005D6349"/>
    <w:rsid w:val="005D66DD"/>
    <w:rsid w:val="005D6CE1"/>
    <w:rsid w:val="005D713E"/>
    <w:rsid w:val="005D739F"/>
    <w:rsid w:val="005D7672"/>
    <w:rsid w:val="005E09DA"/>
    <w:rsid w:val="005E1131"/>
    <w:rsid w:val="005E1D75"/>
    <w:rsid w:val="005E2758"/>
    <w:rsid w:val="005E285F"/>
    <w:rsid w:val="005E29E5"/>
    <w:rsid w:val="005E2B40"/>
    <w:rsid w:val="005E2B80"/>
    <w:rsid w:val="005E2C7F"/>
    <w:rsid w:val="005E2F5C"/>
    <w:rsid w:val="005E3580"/>
    <w:rsid w:val="005E35B1"/>
    <w:rsid w:val="005E38BF"/>
    <w:rsid w:val="005E39F0"/>
    <w:rsid w:val="005E3AE4"/>
    <w:rsid w:val="005E3C16"/>
    <w:rsid w:val="005E4D58"/>
    <w:rsid w:val="005E4D79"/>
    <w:rsid w:val="005E4F7C"/>
    <w:rsid w:val="005E550E"/>
    <w:rsid w:val="005E55C5"/>
    <w:rsid w:val="005E56DF"/>
    <w:rsid w:val="005E6013"/>
    <w:rsid w:val="005E6404"/>
    <w:rsid w:val="005E6908"/>
    <w:rsid w:val="005E69FD"/>
    <w:rsid w:val="005E6DA5"/>
    <w:rsid w:val="005E7102"/>
    <w:rsid w:val="005E726D"/>
    <w:rsid w:val="005E7A9C"/>
    <w:rsid w:val="005E7E33"/>
    <w:rsid w:val="005E7EB3"/>
    <w:rsid w:val="005E7EF9"/>
    <w:rsid w:val="005E7FE3"/>
    <w:rsid w:val="005F088E"/>
    <w:rsid w:val="005F0E9D"/>
    <w:rsid w:val="005F1399"/>
    <w:rsid w:val="005F184D"/>
    <w:rsid w:val="005F1AFD"/>
    <w:rsid w:val="005F2117"/>
    <w:rsid w:val="005F3077"/>
    <w:rsid w:val="005F376D"/>
    <w:rsid w:val="005F411B"/>
    <w:rsid w:val="005F4552"/>
    <w:rsid w:val="005F4782"/>
    <w:rsid w:val="005F49EF"/>
    <w:rsid w:val="005F4E62"/>
    <w:rsid w:val="005F4F86"/>
    <w:rsid w:val="005F570E"/>
    <w:rsid w:val="005F5BB4"/>
    <w:rsid w:val="005F5EC9"/>
    <w:rsid w:val="005F62AF"/>
    <w:rsid w:val="005F6982"/>
    <w:rsid w:val="005F6CCF"/>
    <w:rsid w:val="005F6F58"/>
    <w:rsid w:val="005F7D5B"/>
    <w:rsid w:val="0060021F"/>
    <w:rsid w:val="00600F63"/>
    <w:rsid w:val="00601CD0"/>
    <w:rsid w:val="00601DA2"/>
    <w:rsid w:val="00601E25"/>
    <w:rsid w:val="0060228A"/>
    <w:rsid w:val="006027D2"/>
    <w:rsid w:val="006029B3"/>
    <w:rsid w:val="00602CE2"/>
    <w:rsid w:val="00602F67"/>
    <w:rsid w:val="00602FDB"/>
    <w:rsid w:val="006031A0"/>
    <w:rsid w:val="006038D9"/>
    <w:rsid w:val="00603B4E"/>
    <w:rsid w:val="00603BCE"/>
    <w:rsid w:val="006040C1"/>
    <w:rsid w:val="0060424C"/>
    <w:rsid w:val="0060433F"/>
    <w:rsid w:val="00604410"/>
    <w:rsid w:val="006044A3"/>
    <w:rsid w:val="0060456E"/>
    <w:rsid w:val="0060487B"/>
    <w:rsid w:val="006050A9"/>
    <w:rsid w:val="00605196"/>
    <w:rsid w:val="006059B4"/>
    <w:rsid w:val="00605AE5"/>
    <w:rsid w:val="0060625C"/>
    <w:rsid w:val="00606640"/>
    <w:rsid w:val="0060689E"/>
    <w:rsid w:val="00606AFF"/>
    <w:rsid w:val="00606BB4"/>
    <w:rsid w:val="00606BCE"/>
    <w:rsid w:val="00606D6D"/>
    <w:rsid w:val="006073CE"/>
    <w:rsid w:val="0060757B"/>
    <w:rsid w:val="00607850"/>
    <w:rsid w:val="00607E3C"/>
    <w:rsid w:val="00607FD2"/>
    <w:rsid w:val="00610157"/>
    <w:rsid w:val="00610844"/>
    <w:rsid w:val="00610990"/>
    <w:rsid w:val="0061133F"/>
    <w:rsid w:val="006114A7"/>
    <w:rsid w:val="006115E1"/>
    <w:rsid w:val="00611668"/>
    <w:rsid w:val="006116CB"/>
    <w:rsid w:val="006120B2"/>
    <w:rsid w:val="0061244C"/>
    <w:rsid w:val="006125A9"/>
    <w:rsid w:val="00612866"/>
    <w:rsid w:val="00612B38"/>
    <w:rsid w:val="00612CCD"/>
    <w:rsid w:val="00612E2A"/>
    <w:rsid w:val="00612E7A"/>
    <w:rsid w:val="006130A6"/>
    <w:rsid w:val="0061371C"/>
    <w:rsid w:val="00613DFF"/>
    <w:rsid w:val="00613F3F"/>
    <w:rsid w:val="00613FCA"/>
    <w:rsid w:val="00613FCB"/>
    <w:rsid w:val="00614170"/>
    <w:rsid w:val="00614321"/>
    <w:rsid w:val="00614360"/>
    <w:rsid w:val="0061466C"/>
    <w:rsid w:val="00615375"/>
    <w:rsid w:val="006153C7"/>
    <w:rsid w:val="006155D4"/>
    <w:rsid w:val="006155FA"/>
    <w:rsid w:val="006156D9"/>
    <w:rsid w:val="00615EAD"/>
    <w:rsid w:val="00615F22"/>
    <w:rsid w:val="0061603E"/>
    <w:rsid w:val="00616309"/>
    <w:rsid w:val="00616C1A"/>
    <w:rsid w:val="00616E98"/>
    <w:rsid w:val="0061744B"/>
    <w:rsid w:val="0062012C"/>
    <w:rsid w:val="006207D1"/>
    <w:rsid w:val="00621083"/>
    <w:rsid w:val="00621623"/>
    <w:rsid w:val="00621974"/>
    <w:rsid w:val="006219AC"/>
    <w:rsid w:val="006224BA"/>
    <w:rsid w:val="00622868"/>
    <w:rsid w:val="00622FB2"/>
    <w:rsid w:val="006230AC"/>
    <w:rsid w:val="0062357C"/>
    <w:rsid w:val="006238C1"/>
    <w:rsid w:val="00623CE0"/>
    <w:rsid w:val="00623F1F"/>
    <w:rsid w:val="006240FA"/>
    <w:rsid w:val="00624229"/>
    <w:rsid w:val="00624496"/>
    <w:rsid w:val="006244AB"/>
    <w:rsid w:val="00624B43"/>
    <w:rsid w:val="00625284"/>
    <w:rsid w:val="0062537A"/>
    <w:rsid w:val="00625418"/>
    <w:rsid w:val="00625677"/>
    <w:rsid w:val="00625914"/>
    <w:rsid w:val="00625D18"/>
    <w:rsid w:val="00625FC9"/>
    <w:rsid w:val="006261F5"/>
    <w:rsid w:val="006263F5"/>
    <w:rsid w:val="006265CE"/>
    <w:rsid w:val="00626FA4"/>
    <w:rsid w:val="00626FCC"/>
    <w:rsid w:val="00627183"/>
    <w:rsid w:val="0062723D"/>
    <w:rsid w:val="00627A0D"/>
    <w:rsid w:val="006305C7"/>
    <w:rsid w:val="00630930"/>
    <w:rsid w:val="006309AB"/>
    <w:rsid w:val="00630DA0"/>
    <w:rsid w:val="00630ED9"/>
    <w:rsid w:val="00630EE2"/>
    <w:rsid w:val="00630F86"/>
    <w:rsid w:val="00631173"/>
    <w:rsid w:val="006325A7"/>
    <w:rsid w:val="00632AEE"/>
    <w:rsid w:val="00632CD1"/>
    <w:rsid w:val="006330AF"/>
    <w:rsid w:val="006333B4"/>
    <w:rsid w:val="00633AFA"/>
    <w:rsid w:val="00633B02"/>
    <w:rsid w:val="00633DE4"/>
    <w:rsid w:val="00633E14"/>
    <w:rsid w:val="00634735"/>
    <w:rsid w:val="00634D22"/>
    <w:rsid w:val="00634D50"/>
    <w:rsid w:val="00634FC2"/>
    <w:rsid w:val="00635593"/>
    <w:rsid w:val="00635637"/>
    <w:rsid w:val="00635ACD"/>
    <w:rsid w:val="006362B2"/>
    <w:rsid w:val="0063636E"/>
    <w:rsid w:val="00636AE4"/>
    <w:rsid w:val="00636DF2"/>
    <w:rsid w:val="00637109"/>
    <w:rsid w:val="006372C8"/>
    <w:rsid w:val="00637A7E"/>
    <w:rsid w:val="00637D7B"/>
    <w:rsid w:val="0063D576"/>
    <w:rsid w:val="00640107"/>
    <w:rsid w:val="00640134"/>
    <w:rsid w:val="00640387"/>
    <w:rsid w:val="006404EF"/>
    <w:rsid w:val="00640DB6"/>
    <w:rsid w:val="0064121C"/>
    <w:rsid w:val="00641F41"/>
    <w:rsid w:val="006424EE"/>
    <w:rsid w:val="00643B69"/>
    <w:rsid w:val="00643E0E"/>
    <w:rsid w:val="006446BA"/>
    <w:rsid w:val="00644B3D"/>
    <w:rsid w:val="00644BD6"/>
    <w:rsid w:val="00644CB7"/>
    <w:rsid w:val="00645255"/>
    <w:rsid w:val="00645A4A"/>
    <w:rsid w:val="00645AEC"/>
    <w:rsid w:val="00645F7A"/>
    <w:rsid w:val="0064648E"/>
    <w:rsid w:val="00646A00"/>
    <w:rsid w:val="00646CC0"/>
    <w:rsid w:val="00646CF9"/>
    <w:rsid w:val="00650AC3"/>
    <w:rsid w:val="00650BCC"/>
    <w:rsid w:val="00650FF4"/>
    <w:rsid w:val="006510FD"/>
    <w:rsid w:val="00651368"/>
    <w:rsid w:val="00651997"/>
    <w:rsid w:val="006519B3"/>
    <w:rsid w:val="00651AB7"/>
    <w:rsid w:val="006523C0"/>
    <w:rsid w:val="0065257D"/>
    <w:rsid w:val="00652763"/>
    <w:rsid w:val="0065289A"/>
    <w:rsid w:val="00652C14"/>
    <w:rsid w:val="00652CD4"/>
    <w:rsid w:val="00652CDE"/>
    <w:rsid w:val="00653A31"/>
    <w:rsid w:val="00653C3B"/>
    <w:rsid w:val="0065465C"/>
    <w:rsid w:val="00654D6E"/>
    <w:rsid w:val="00654DCA"/>
    <w:rsid w:val="006554CC"/>
    <w:rsid w:val="006558E0"/>
    <w:rsid w:val="00655EE6"/>
    <w:rsid w:val="00655F00"/>
    <w:rsid w:val="006560A6"/>
    <w:rsid w:val="00656426"/>
    <w:rsid w:val="00656ABB"/>
    <w:rsid w:val="0066006E"/>
    <w:rsid w:val="006600C2"/>
    <w:rsid w:val="00660388"/>
    <w:rsid w:val="00660789"/>
    <w:rsid w:val="0066090C"/>
    <w:rsid w:val="00660A92"/>
    <w:rsid w:val="00660AD2"/>
    <w:rsid w:val="00660C54"/>
    <w:rsid w:val="00660D8D"/>
    <w:rsid w:val="0066109F"/>
    <w:rsid w:val="006612BE"/>
    <w:rsid w:val="0066174C"/>
    <w:rsid w:val="00661CF8"/>
    <w:rsid w:val="006621B0"/>
    <w:rsid w:val="006623A4"/>
    <w:rsid w:val="0066258A"/>
    <w:rsid w:val="00662DCD"/>
    <w:rsid w:val="00663588"/>
    <w:rsid w:val="006636C2"/>
    <w:rsid w:val="00663A9D"/>
    <w:rsid w:val="006643B8"/>
    <w:rsid w:val="0066670A"/>
    <w:rsid w:val="0066756F"/>
    <w:rsid w:val="00667A24"/>
    <w:rsid w:val="00667E41"/>
    <w:rsid w:val="00670FD7"/>
    <w:rsid w:val="00671683"/>
    <w:rsid w:val="006718DC"/>
    <w:rsid w:val="00671983"/>
    <w:rsid w:val="00671AE7"/>
    <w:rsid w:val="00672339"/>
    <w:rsid w:val="00672A2F"/>
    <w:rsid w:val="00672DAE"/>
    <w:rsid w:val="00672DDA"/>
    <w:rsid w:val="00673048"/>
    <w:rsid w:val="00673118"/>
    <w:rsid w:val="00673359"/>
    <w:rsid w:val="006735FA"/>
    <w:rsid w:val="00673872"/>
    <w:rsid w:val="00673985"/>
    <w:rsid w:val="00674845"/>
    <w:rsid w:val="00674943"/>
    <w:rsid w:val="00674A73"/>
    <w:rsid w:val="00674C6E"/>
    <w:rsid w:val="00674D5B"/>
    <w:rsid w:val="00674DB5"/>
    <w:rsid w:val="006751B8"/>
    <w:rsid w:val="006751EC"/>
    <w:rsid w:val="00675950"/>
    <w:rsid w:val="0067599A"/>
    <w:rsid w:val="00675B1D"/>
    <w:rsid w:val="00675D8F"/>
    <w:rsid w:val="0067649D"/>
    <w:rsid w:val="00676B57"/>
    <w:rsid w:val="00677963"/>
    <w:rsid w:val="00677967"/>
    <w:rsid w:val="00677ACD"/>
    <w:rsid w:val="00677B67"/>
    <w:rsid w:val="006801B7"/>
    <w:rsid w:val="00680325"/>
    <w:rsid w:val="0068082A"/>
    <w:rsid w:val="00680A5F"/>
    <w:rsid w:val="00680DC1"/>
    <w:rsid w:val="006814F8"/>
    <w:rsid w:val="00681659"/>
    <w:rsid w:val="00681663"/>
    <w:rsid w:val="006818C0"/>
    <w:rsid w:val="006821E7"/>
    <w:rsid w:val="00682661"/>
    <w:rsid w:val="006826DD"/>
    <w:rsid w:val="006828B5"/>
    <w:rsid w:val="00682F16"/>
    <w:rsid w:val="006838AB"/>
    <w:rsid w:val="00683B1C"/>
    <w:rsid w:val="00683E2C"/>
    <w:rsid w:val="006846EC"/>
    <w:rsid w:val="006847E6"/>
    <w:rsid w:val="00685484"/>
    <w:rsid w:val="00685C32"/>
    <w:rsid w:val="00685DA9"/>
    <w:rsid w:val="0068649D"/>
    <w:rsid w:val="00686D09"/>
    <w:rsid w:val="00686F69"/>
    <w:rsid w:val="00687252"/>
    <w:rsid w:val="0068770B"/>
    <w:rsid w:val="00687E6A"/>
    <w:rsid w:val="00690479"/>
    <w:rsid w:val="00690760"/>
    <w:rsid w:val="00690E7D"/>
    <w:rsid w:val="006911C2"/>
    <w:rsid w:val="0069129C"/>
    <w:rsid w:val="00691741"/>
    <w:rsid w:val="00691ACF"/>
    <w:rsid w:val="00691CAA"/>
    <w:rsid w:val="006923B8"/>
    <w:rsid w:val="006924F9"/>
    <w:rsid w:val="0069277C"/>
    <w:rsid w:val="00692F99"/>
    <w:rsid w:val="00693160"/>
    <w:rsid w:val="006932D2"/>
    <w:rsid w:val="006936A2"/>
    <w:rsid w:val="00694EAA"/>
    <w:rsid w:val="00694ED0"/>
    <w:rsid w:val="00696486"/>
    <w:rsid w:val="00696749"/>
    <w:rsid w:val="006968A8"/>
    <w:rsid w:val="00696BF2"/>
    <w:rsid w:val="006972D5"/>
    <w:rsid w:val="00697B57"/>
    <w:rsid w:val="00697ECE"/>
    <w:rsid w:val="00697F20"/>
    <w:rsid w:val="006A0701"/>
    <w:rsid w:val="006A073E"/>
    <w:rsid w:val="006A0CE7"/>
    <w:rsid w:val="006A0E18"/>
    <w:rsid w:val="006A1020"/>
    <w:rsid w:val="006A1440"/>
    <w:rsid w:val="006A1764"/>
    <w:rsid w:val="006A241D"/>
    <w:rsid w:val="006A2558"/>
    <w:rsid w:val="006A2F77"/>
    <w:rsid w:val="006A30C9"/>
    <w:rsid w:val="006A35CD"/>
    <w:rsid w:val="006A390B"/>
    <w:rsid w:val="006A3C6C"/>
    <w:rsid w:val="006A3D6A"/>
    <w:rsid w:val="006A4A72"/>
    <w:rsid w:val="006A50C9"/>
    <w:rsid w:val="006A5511"/>
    <w:rsid w:val="006A567B"/>
    <w:rsid w:val="006A570F"/>
    <w:rsid w:val="006A590F"/>
    <w:rsid w:val="006A5A4D"/>
    <w:rsid w:val="006A5E12"/>
    <w:rsid w:val="006A5FA8"/>
    <w:rsid w:val="006A6B50"/>
    <w:rsid w:val="006A6BB5"/>
    <w:rsid w:val="006A73DD"/>
    <w:rsid w:val="006A7BEA"/>
    <w:rsid w:val="006A7DD9"/>
    <w:rsid w:val="006B0225"/>
    <w:rsid w:val="006B0249"/>
    <w:rsid w:val="006B0254"/>
    <w:rsid w:val="006B092B"/>
    <w:rsid w:val="006B1054"/>
    <w:rsid w:val="006B106D"/>
    <w:rsid w:val="006B1104"/>
    <w:rsid w:val="006B12E1"/>
    <w:rsid w:val="006B12F5"/>
    <w:rsid w:val="006B172E"/>
    <w:rsid w:val="006B21CF"/>
    <w:rsid w:val="006B22E8"/>
    <w:rsid w:val="006B2653"/>
    <w:rsid w:val="006B2755"/>
    <w:rsid w:val="006B2AD7"/>
    <w:rsid w:val="006B3496"/>
    <w:rsid w:val="006B3A75"/>
    <w:rsid w:val="006B3E9D"/>
    <w:rsid w:val="006B40C4"/>
    <w:rsid w:val="006B43EB"/>
    <w:rsid w:val="006B5203"/>
    <w:rsid w:val="006B5C19"/>
    <w:rsid w:val="006B5CF9"/>
    <w:rsid w:val="006B6036"/>
    <w:rsid w:val="006B66F0"/>
    <w:rsid w:val="006B675D"/>
    <w:rsid w:val="006B685A"/>
    <w:rsid w:val="006B6910"/>
    <w:rsid w:val="006B6A93"/>
    <w:rsid w:val="006B6D56"/>
    <w:rsid w:val="006B6E14"/>
    <w:rsid w:val="006B7433"/>
    <w:rsid w:val="006B7DBA"/>
    <w:rsid w:val="006C001B"/>
    <w:rsid w:val="006C11DB"/>
    <w:rsid w:val="006C131F"/>
    <w:rsid w:val="006C173E"/>
    <w:rsid w:val="006C1A58"/>
    <w:rsid w:val="006C2367"/>
    <w:rsid w:val="006C2A4C"/>
    <w:rsid w:val="006C2C81"/>
    <w:rsid w:val="006C39D6"/>
    <w:rsid w:val="006C3B14"/>
    <w:rsid w:val="006C3C66"/>
    <w:rsid w:val="006C3CA2"/>
    <w:rsid w:val="006C3D79"/>
    <w:rsid w:val="006C3E32"/>
    <w:rsid w:val="006C42EB"/>
    <w:rsid w:val="006C4561"/>
    <w:rsid w:val="006C479B"/>
    <w:rsid w:val="006C5139"/>
    <w:rsid w:val="006C526C"/>
    <w:rsid w:val="006C55E7"/>
    <w:rsid w:val="006C5BA0"/>
    <w:rsid w:val="006C5F89"/>
    <w:rsid w:val="006C62C0"/>
    <w:rsid w:val="006C633F"/>
    <w:rsid w:val="006C6ADF"/>
    <w:rsid w:val="006C6BB2"/>
    <w:rsid w:val="006C6D0A"/>
    <w:rsid w:val="006C72B4"/>
    <w:rsid w:val="006C77AE"/>
    <w:rsid w:val="006D08F6"/>
    <w:rsid w:val="006D0AE2"/>
    <w:rsid w:val="006D0C38"/>
    <w:rsid w:val="006D143E"/>
    <w:rsid w:val="006D14F4"/>
    <w:rsid w:val="006D21C5"/>
    <w:rsid w:val="006D2297"/>
    <w:rsid w:val="006D249F"/>
    <w:rsid w:val="006D2584"/>
    <w:rsid w:val="006D2C11"/>
    <w:rsid w:val="006D2EBD"/>
    <w:rsid w:val="006D3666"/>
    <w:rsid w:val="006D391B"/>
    <w:rsid w:val="006D460D"/>
    <w:rsid w:val="006D4E8C"/>
    <w:rsid w:val="006D4EA8"/>
    <w:rsid w:val="006D5034"/>
    <w:rsid w:val="006D5638"/>
    <w:rsid w:val="006D5864"/>
    <w:rsid w:val="006D5C26"/>
    <w:rsid w:val="006D5CD7"/>
    <w:rsid w:val="006D5D73"/>
    <w:rsid w:val="006D5E19"/>
    <w:rsid w:val="006D6AF8"/>
    <w:rsid w:val="006D6B23"/>
    <w:rsid w:val="006D7219"/>
    <w:rsid w:val="006D73F9"/>
    <w:rsid w:val="006D7430"/>
    <w:rsid w:val="006D7761"/>
    <w:rsid w:val="006D7B74"/>
    <w:rsid w:val="006D7C05"/>
    <w:rsid w:val="006E03A9"/>
    <w:rsid w:val="006E05D8"/>
    <w:rsid w:val="006E06EF"/>
    <w:rsid w:val="006E0991"/>
    <w:rsid w:val="006E0FBA"/>
    <w:rsid w:val="006E12D0"/>
    <w:rsid w:val="006E1348"/>
    <w:rsid w:val="006E1419"/>
    <w:rsid w:val="006E1473"/>
    <w:rsid w:val="006E1481"/>
    <w:rsid w:val="006E1717"/>
    <w:rsid w:val="006E222E"/>
    <w:rsid w:val="006E2572"/>
    <w:rsid w:val="006E26A3"/>
    <w:rsid w:val="006E28DE"/>
    <w:rsid w:val="006E2E10"/>
    <w:rsid w:val="006E2F2B"/>
    <w:rsid w:val="006E3D87"/>
    <w:rsid w:val="006E4341"/>
    <w:rsid w:val="006E44F2"/>
    <w:rsid w:val="006E4977"/>
    <w:rsid w:val="006E52E3"/>
    <w:rsid w:val="006E5C86"/>
    <w:rsid w:val="006E5E03"/>
    <w:rsid w:val="006E6BE7"/>
    <w:rsid w:val="006E6C86"/>
    <w:rsid w:val="006E6EC9"/>
    <w:rsid w:val="006E7476"/>
    <w:rsid w:val="006E762E"/>
    <w:rsid w:val="006E7804"/>
    <w:rsid w:val="006E78AB"/>
    <w:rsid w:val="006E79EE"/>
    <w:rsid w:val="006E7BC4"/>
    <w:rsid w:val="006F0495"/>
    <w:rsid w:val="006F0AA3"/>
    <w:rsid w:val="006F14AB"/>
    <w:rsid w:val="006F1B47"/>
    <w:rsid w:val="006F1D95"/>
    <w:rsid w:val="006F1EEF"/>
    <w:rsid w:val="006F2057"/>
    <w:rsid w:val="006F2131"/>
    <w:rsid w:val="006F280C"/>
    <w:rsid w:val="006F3173"/>
    <w:rsid w:val="006F379B"/>
    <w:rsid w:val="006F39B1"/>
    <w:rsid w:val="006F4196"/>
    <w:rsid w:val="006F432D"/>
    <w:rsid w:val="006F4479"/>
    <w:rsid w:val="006F449A"/>
    <w:rsid w:val="006F4D77"/>
    <w:rsid w:val="006F4E80"/>
    <w:rsid w:val="006F5081"/>
    <w:rsid w:val="006F56F6"/>
    <w:rsid w:val="006F5B1B"/>
    <w:rsid w:val="006F5F70"/>
    <w:rsid w:val="006F60CB"/>
    <w:rsid w:val="006F6845"/>
    <w:rsid w:val="006F6854"/>
    <w:rsid w:val="006F6953"/>
    <w:rsid w:val="006F6DE7"/>
    <w:rsid w:val="006F716D"/>
    <w:rsid w:val="006F758A"/>
    <w:rsid w:val="006F75E2"/>
    <w:rsid w:val="006F76AC"/>
    <w:rsid w:val="006F76FC"/>
    <w:rsid w:val="006F771B"/>
    <w:rsid w:val="006F782E"/>
    <w:rsid w:val="006F7C08"/>
    <w:rsid w:val="00700197"/>
    <w:rsid w:val="007005C2"/>
    <w:rsid w:val="0070087A"/>
    <w:rsid w:val="00700936"/>
    <w:rsid w:val="00701291"/>
    <w:rsid w:val="00701640"/>
    <w:rsid w:val="00701B16"/>
    <w:rsid w:val="00701B5A"/>
    <w:rsid w:val="00701C35"/>
    <w:rsid w:val="007023E0"/>
    <w:rsid w:val="007023F5"/>
    <w:rsid w:val="0070272D"/>
    <w:rsid w:val="0070314B"/>
    <w:rsid w:val="0070314E"/>
    <w:rsid w:val="0070384D"/>
    <w:rsid w:val="00703A0C"/>
    <w:rsid w:val="00703DD7"/>
    <w:rsid w:val="00704C04"/>
    <w:rsid w:val="00704FB3"/>
    <w:rsid w:val="007056F5"/>
    <w:rsid w:val="00705AB8"/>
    <w:rsid w:val="00705CC5"/>
    <w:rsid w:val="00706630"/>
    <w:rsid w:val="00706CB3"/>
    <w:rsid w:val="00707589"/>
    <w:rsid w:val="00707B08"/>
    <w:rsid w:val="00707E4D"/>
    <w:rsid w:val="00707E7B"/>
    <w:rsid w:val="00707FBC"/>
    <w:rsid w:val="00710384"/>
    <w:rsid w:val="00710412"/>
    <w:rsid w:val="00710CCD"/>
    <w:rsid w:val="007110D4"/>
    <w:rsid w:val="00711654"/>
    <w:rsid w:val="007119DA"/>
    <w:rsid w:val="00711C3B"/>
    <w:rsid w:val="00711EF5"/>
    <w:rsid w:val="00712966"/>
    <w:rsid w:val="00712AD7"/>
    <w:rsid w:val="00712AF1"/>
    <w:rsid w:val="007138A7"/>
    <w:rsid w:val="00713B16"/>
    <w:rsid w:val="007140B2"/>
    <w:rsid w:val="00714176"/>
    <w:rsid w:val="00714662"/>
    <w:rsid w:val="00714878"/>
    <w:rsid w:val="0071527B"/>
    <w:rsid w:val="00715A74"/>
    <w:rsid w:val="007162D8"/>
    <w:rsid w:val="007168B4"/>
    <w:rsid w:val="00716C3B"/>
    <w:rsid w:val="00716E58"/>
    <w:rsid w:val="00716EAF"/>
    <w:rsid w:val="0071733C"/>
    <w:rsid w:val="00717478"/>
    <w:rsid w:val="007174F6"/>
    <w:rsid w:val="00717813"/>
    <w:rsid w:val="00717A20"/>
    <w:rsid w:val="007200C1"/>
    <w:rsid w:val="0072025D"/>
    <w:rsid w:val="007202F7"/>
    <w:rsid w:val="00720951"/>
    <w:rsid w:val="00720A5B"/>
    <w:rsid w:val="00721583"/>
    <w:rsid w:val="00722181"/>
    <w:rsid w:val="007221CD"/>
    <w:rsid w:val="00722244"/>
    <w:rsid w:val="0072226E"/>
    <w:rsid w:val="007224E6"/>
    <w:rsid w:val="0072275B"/>
    <w:rsid w:val="007228DC"/>
    <w:rsid w:val="00722E36"/>
    <w:rsid w:val="00723761"/>
    <w:rsid w:val="0072388A"/>
    <w:rsid w:val="00723B45"/>
    <w:rsid w:val="00723DD4"/>
    <w:rsid w:val="0072403B"/>
    <w:rsid w:val="007241D8"/>
    <w:rsid w:val="0072566F"/>
    <w:rsid w:val="007257E7"/>
    <w:rsid w:val="00725AA9"/>
    <w:rsid w:val="00725B96"/>
    <w:rsid w:val="00725BC9"/>
    <w:rsid w:val="00725E42"/>
    <w:rsid w:val="00725F60"/>
    <w:rsid w:val="007264A0"/>
    <w:rsid w:val="007264AB"/>
    <w:rsid w:val="00727074"/>
    <w:rsid w:val="007275EF"/>
    <w:rsid w:val="007276E9"/>
    <w:rsid w:val="00727A17"/>
    <w:rsid w:val="00727F60"/>
    <w:rsid w:val="00730005"/>
    <w:rsid w:val="0073013D"/>
    <w:rsid w:val="007301E5"/>
    <w:rsid w:val="00730470"/>
    <w:rsid w:val="0073059F"/>
    <w:rsid w:val="007307E8"/>
    <w:rsid w:val="00730B82"/>
    <w:rsid w:val="00731001"/>
    <w:rsid w:val="007310FE"/>
    <w:rsid w:val="007318A6"/>
    <w:rsid w:val="00731B23"/>
    <w:rsid w:val="00731C96"/>
    <w:rsid w:val="00731E97"/>
    <w:rsid w:val="00732D9A"/>
    <w:rsid w:val="00733875"/>
    <w:rsid w:val="00733A1B"/>
    <w:rsid w:val="00734E75"/>
    <w:rsid w:val="0073509A"/>
    <w:rsid w:val="007350BD"/>
    <w:rsid w:val="0073594F"/>
    <w:rsid w:val="00735DC7"/>
    <w:rsid w:val="00735FC6"/>
    <w:rsid w:val="00736013"/>
    <w:rsid w:val="0073682D"/>
    <w:rsid w:val="0073755A"/>
    <w:rsid w:val="0073767A"/>
    <w:rsid w:val="00737E94"/>
    <w:rsid w:val="00737EAA"/>
    <w:rsid w:val="00740184"/>
    <w:rsid w:val="007404BD"/>
    <w:rsid w:val="00740FA0"/>
    <w:rsid w:val="00741742"/>
    <w:rsid w:val="00741981"/>
    <w:rsid w:val="00741D25"/>
    <w:rsid w:val="00741F69"/>
    <w:rsid w:val="00742386"/>
    <w:rsid w:val="0074299D"/>
    <w:rsid w:val="00742A2D"/>
    <w:rsid w:val="007438D2"/>
    <w:rsid w:val="0074482A"/>
    <w:rsid w:val="00744AF8"/>
    <w:rsid w:val="00744B9F"/>
    <w:rsid w:val="00745186"/>
    <w:rsid w:val="00745642"/>
    <w:rsid w:val="0074598E"/>
    <w:rsid w:val="00745AA3"/>
    <w:rsid w:val="007468B4"/>
    <w:rsid w:val="007468D9"/>
    <w:rsid w:val="00746B43"/>
    <w:rsid w:val="00746C2D"/>
    <w:rsid w:val="0074761A"/>
    <w:rsid w:val="007477BE"/>
    <w:rsid w:val="00747973"/>
    <w:rsid w:val="0075024D"/>
    <w:rsid w:val="00750AD8"/>
    <w:rsid w:val="007517F2"/>
    <w:rsid w:val="00751938"/>
    <w:rsid w:val="00751F6A"/>
    <w:rsid w:val="007521EA"/>
    <w:rsid w:val="00752636"/>
    <w:rsid w:val="00752675"/>
    <w:rsid w:val="0075294C"/>
    <w:rsid w:val="00753496"/>
    <w:rsid w:val="00753A12"/>
    <w:rsid w:val="00755063"/>
    <w:rsid w:val="00755A96"/>
    <w:rsid w:val="00756647"/>
    <w:rsid w:val="00756801"/>
    <w:rsid w:val="0075697F"/>
    <w:rsid w:val="007569A1"/>
    <w:rsid w:val="00756B07"/>
    <w:rsid w:val="00756D75"/>
    <w:rsid w:val="00756FCF"/>
    <w:rsid w:val="00757092"/>
    <w:rsid w:val="0075731B"/>
    <w:rsid w:val="0075747A"/>
    <w:rsid w:val="0075760C"/>
    <w:rsid w:val="00757676"/>
    <w:rsid w:val="00757709"/>
    <w:rsid w:val="00757988"/>
    <w:rsid w:val="007579EA"/>
    <w:rsid w:val="00757B0D"/>
    <w:rsid w:val="00757EB7"/>
    <w:rsid w:val="00760067"/>
    <w:rsid w:val="007602AC"/>
    <w:rsid w:val="00760816"/>
    <w:rsid w:val="00760D05"/>
    <w:rsid w:val="00760F2D"/>
    <w:rsid w:val="00761CC7"/>
    <w:rsid w:val="00761D44"/>
    <w:rsid w:val="00762097"/>
    <w:rsid w:val="007624C9"/>
    <w:rsid w:val="00762C3E"/>
    <w:rsid w:val="0076331A"/>
    <w:rsid w:val="00763740"/>
    <w:rsid w:val="00763913"/>
    <w:rsid w:val="00763BDF"/>
    <w:rsid w:val="00763C6E"/>
    <w:rsid w:val="00763DD5"/>
    <w:rsid w:val="00763F81"/>
    <w:rsid w:val="00763FE9"/>
    <w:rsid w:val="0076421B"/>
    <w:rsid w:val="00764B6C"/>
    <w:rsid w:val="00764D82"/>
    <w:rsid w:val="00764D84"/>
    <w:rsid w:val="00766682"/>
    <w:rsid w:val="00766B27"/>
    <w:rsid w:val="00766EAF"/>
    <w:rsid w:val="00766EEB"/>
    <w:rsid w:val="00767062"/>
    <w:rsid w:val="007672FF"/>
    <w:rsid w:val="00767530"/>
    <w:rsid w:val="007677C4"/>
    <w:rsid w:val="00767D5D"/>
    <w:rsid w:val="00770981"/>
    <w:rsid w:val="00770A94"/>
    <w:rsid w:val="00770B96"/>
    <w:rsid w:val="00770C1A"/>
    <w:rsid w:val="0077124A"/>
    <w:rsid w:val="0077200E"/>
    <w:rsid w:val="0077282B"/>
    <w:rsid w:val="00772954"/>
    <w:rsid w:val="0077379F"/>
    <w:rsid w:val="007737F2"/>
    <w:rsid w:val="00773B1F"/>
    <w:rsid w:val="00773B33"/>
    <w:rsid w:val="007740DB"/>
    <w:rsid w:val="0077445F"/>
    <w:rsid w:val="007748E8"/>
    <w:rsid w:val="00774BE4"/>
    <w:rsid w:val="00774CA5"/>
    <w:rsid w:val="00774EB7"/>
    <w:rsid w:val="00774FE5"/>
    <w:rsid w:val="0077519E"/>
    <w:rsid w:val="007759F6"/>
    <w:rsid w:val="00775CEF"/>
    <w:rsid w:val="007762B6"/>
    <w:rsid w:val="00776565"/>
    <w:rsid w:val="007765DA"/>
    <w:rsid w:val="00776618"/>
    <w:rsid w:val="007767B6"/>
    <w:rsid w:val="00776B62"/>
    <w:rsid w:val="00777735"/>
    <w:rsid w:val="007777EE"/>
    <w:rsid w:val="007778CE"/>
    <w:rsid w:val="00777A27"/>
    <w:rsid w:val="00777A5D"/>
    <w:rsid w:val="00777A6C"/>
    <w:rsid w:val="00777CB1"/>
    <w:rsid w:val="00777E5D"/>
    <w:rsid w:val="007803EB"/>
    <w:rsid w:val="00780770"/>
    <w:rsid w:val="007807B3"/>
    <w:rsid w:val="00781260"/>
    <w:rsid w:val="00781636"/>
    <w:rsid w:val="007817A3"/>
    <w:rsid w:val="007818F9"/>
    <w:rsid w:val="00781A57"/>
    <w:rsid w:val="00781D1E"/>
    <w:rsid w:val="00782142"/>
    <w:rsid w:val="0078218B"/>
    <w:rsid w:val="007825E5"/>
    <w:rsid w:val="0078369B"/>
    <w:rsid w:val="00783BC7"/>
    <w:rsid w:val="00783C9F"/>
    <w:rsid w:val="00784865"/>
    <w:rsid w:val="007848F4"/>
    <w:rsid w:val="00784E9F"/>
    <w:rsid w:val="007859A4"/>
    <w:rsid w:val="00786611"/>
    <w:rsid w:val="007868E2"/>
    <w:rsid w:val="007870ED"/>
    <w:rsid w:val="0078767A"/>
    <w:rsid w:val="007876BC"/>
    <w:rsid w:val="00787800"/>
    <w:rsid w:val="00787871"/>
    <w:rsid w:val="00790133"/>
    <w:rsid w:val="00790AA4"/>
    <w:rsid w:val="00790C6D"/>
    <w:rsid w:val="007910A6"/>
    <w:rsid w:val="0079132E"/>
    <w:rsid w:val="0079139A"/>
    <w:rsid w:val="007913FB"/>
    <w:rsid w:val="00791584"/>
    <w:rsid w:val="007919FB"/>
    <w:rsid w:val="00791ED7"/>
    <w:rsid w:val="00792539"/>
    <w:rsid w:val="00792851"/>
    <w:rsid w:val="00792F50"/>
    <w:rsid w:val="007932A3"/>
    <w:rsid w:val="00793729"/>
    <w:rsid w:val="007937FF"/>
    <w:rsid w:val="007938D7"/>
    <w:rsid w:val="00793995"/>
    <w:rsid w:val="00793DDD"/>
    <w:rsid w:val="00794617"/>
    <w:rsid w:val="00794AC2"/>
    <w:rsid w:val="00794C0F"/>
    <w:rsid w:val="00794C7A"/>
    <w:rsid w:val="00794F93"/>
    <w:rsid w:val="007961E5"/>
    <w:rsid w:val="00796D37"/>
    <w:rsid w:val="00796EED"/>
    <w:rsid w:val="00797341"/>
    <w:rsid w:val="00797B67"/>
    <w:rsid w:val="00797EDA"/>
    <w:rsid w:val="00797F8A"/>
    <w:rsid w:val="00797FE0"/>
    <w:rsid w:val="007A009C"/>
    <w:rsid w:val="007A04E3"/>
    <w:rsid w:val="007A04EB"/>
    <w:rsid w:val="007A0527"/>
    <w:rsid w:val="007A13C5"/>
    <w:rsid w:val="007A1696"/>
    <w:rsid w:val="007A19AD"/>
    <w:rsid w:val="007A2185"/>
    <w:rsid w:val="007A22E2"/>
    <w:rsid w:val="007A25E5"/>
    <w:rsid w:val="007A2E7A"/>
    <w:rsid w:val="007A2EE1"/>
    <w:rsid w:val="007A3EF5"/>
    <w:rsid w:val="007A41D1"/>
    <w:rsid w:val="007A42BB"/>
    <w:rsid w:val="007A4C8F"/>
    <w:rsid w:val="007A4EDA"/>
    <w:rsid w:val="007A56D3"/>
    <w:rsid w:val="007A5947"/>
    <w:rsid w:val="007A598E"/>
    <w:rsid w:val="007A5AE5"/>
    <w:rsid w:val="007A5B63"/>
    <w:rsid w:val="007A5CB6"/>
    <w:rsid w:val="007A5EAB"/>
    <w:rsid w:val="007A6964"/>
    <w:rsid w:val="007A6C52"/>
    <w:rsid w:val="007A7F30"/>
    <w:rsid w:val="007A7F76"/>
    <w:rsid w:val="007B0124"/>
    <w:rsid w:val="007B0224"/>
    <w:rsid w:val="007B07AA"/>
    <w:rsid w:val="007B0FB8"/>
    <w:rsid w:val="007B1661"/>
    <w:rsid w:val="007B172D"/>
    <w:rsid w:val="007B1CA2"/>
    <w:rsid w:val="007B1D15"/>
    <w:rsid w:val="007B206C"/>
    <w:rsid w:val="007B2331"/>
    <w:rsid w:val="007B2B9F"/>
    <w:rsid w:val="007B3527"/>
    <w:rsid w:val="007B35EE"/>
    <w:rsid w:val="007B370A"/>
    <w:rsid w:val="007B3B64"/>
    <w:rsid w:val="007B3C2B"/>
    <w:rsid w:val="007B3EC9"/>
    <w:rsid w:val="007B3FF3"/>
    <w:rsid w:val="007B4468"/>
    <w:rsid w:val="007B4B60"/>
    <w:rsid w:val="007B4DE9"/>
    <w:rsid w:val="007B6867"/>
    <w:rsid w:val="007B6989"/>
    <w:rsid w:val="007B6AE0"/>
    <w:rsid w:val="007B6B24"/>
    <w:rsid w:val="007B6BC0"/>
    <w:rsid w:val="007B6EF6"/>
    <w:rsid w:val="007B7AEA"/>
    <w:rsid w:val="007B7E2F"/>
    <w:rsid w:val="007B7ECB"/>
    <w:rsid w:val="007C0422"/>
    <w:rsid w:val="007C0E78"/>
    <w:rsid w:val="007C118E"/>
    <w:rsid w:val="007C13EA"/>
    <w:rsid w:val="007C14FF"/>
    <w:rsid w:val="007C2214"/>
    <w:rsid w:val="007C24BA"/>
    <w:rsid w:val="007C2D52"/>
    <w:rsid w:val="007C31BD"/>
    <w:rsid w:val="007C35E2"/>
    <w:rsid w:val="007C3972"/>
    <w:rsid w:val="007C3A75"/>
    <w:rsid w:val="007C3C9B"/>
    <w:rsid w:val="007C3FB4"/>
    <w:rsid w:val="007C41BD"/>
    <w:rsid w:val="007C451A"/>
    <w:rsid w:val="007C46CD"/>
    <w:rsid w:val="007C5007"/>
    <w:rsid w:val="007C573A"/>
    <w:rsid w:val="007C5907"/>
    <w:rsid w:val="007C5E88"/>
    <w:rsid w:val="007C671A"/>
    <w:rsid w:val="007C70D0"/>
    <w:rsid w:val="007C70FE"/>
    <w:rsid w:val="007C7534"/>
    <w:rsid w:val="007C7F85"/>
    <w:rsid w:val="007D00F2"/>
    <w:rsid w:val="007D0748"/>
    <w:rsid w:val="007D087D"/>
    <w:rsid w:val="007D167B"/>
    <w:rsid w:val="007D1854"/>
    <w:rsid w:val="007D1AB4"/>
    <w:rsid w:val="007D1AFD"/>
    <w:rsid w:val="007D1C6F"/>
    <w:rsid w:val="007D214E"/>
    <w:rsid w:val="007D2389"/>
    <w:rsid w:val="007D3001"/>
    <w:rsid w:val="007D30EF"/>
    <w:rsid w:val="007D365F"/>
    <w:rsid w:val="007D4361"/>
    <w:rsid w:val="007D4B54"/>
    <w:rsid w:val="007D4D77"/>
    <w:rsid w:val="007D4E95"/>
    <w:rsid w:val="007D5AD8"/>
    <w:rsid w:val="007D5EB2"/>
    <w:rsid w:val="007D62CF"/>
    <w:rsid w:val="007D6624"/>
    <w:rsid w:val="007D7A48"/>
    <w:rsid w:val="007D7B98"/>
    <w:rsid w:val="007D7CF8"/>
    <w:rsid w:val="007E0292"/>
    <w:rsid w:val="007E1107"/>
    <w:rsid w:val="007E1372"/>
    <w:rsid w:val="007E1CFD"/>
    <w:rsid w:val="007E1D9B"/>
    <w:rsid w:val="007E23F7"/>
    <w:rsid w:val="007E270A"/>
    <w:rsid w:val="007E278E"/>
    <w:rsid w:val="007E3226"/>
    <w:rsid w:val="007E33FB"/>
    <w:rsid w:val="007E36E0"/>
    <w:rsid w:val="007E3F82"/>
    <w:rsid w:val="007E419A"/>
    <w:rsid w:val="007E4FA9"/>
    <w:rsid w:val="007E5148"/>
    <w:rsid w:val="007E5AF8"/>
    <w:rsid w:val="007E5E91"/>
    <w:rsid w:val="007E609A"/>
    <w:rsid w:val="007E64FA"/>
    <w:rsid w:val="007E65FC"/>
    <w:rsid w:val="007E695E"/>
    <w:rsid w:val="007E6ABC"/>
    <w:rsid w:val="007E6CB0"/>
    <w:rsid w:val="007E6E39"/>
    <w:rsid w:val="007E7306"/>
    <w:rsid w:val="007E7C46"/>
    <w:rsid w:val="007E7ED0"/>
    <w:rsid w:val="007F027A"/>
    <w:rsid w:val="007F0375"/>
    <w:rsid w:val="007F0A18"/>
    <w:rsid w:val="007F0AF8"/>
    <w:rsid w:val="007F0C94"/>
    <w:rsid w:val="007F146C"/>
    <w:rsid w:val="007F1511"/>
    <w:rsid w:val="007F167B"/>
    <w:rsid w:val="007F1BCD"/>
    <w:rsid w:val="007F1ED3"/>
    <w:rsid w:val="007F241C"/>
    <w:rsid w:val="007F3371"/>
    <w:rsid w:val="007F49CA"/>
    <w:rsid w:val="007F4D44"/>
    <w:rsid w:val="007F6B24"/>
    <w:rsid w:val="007F6DFA"/>
    <w:rsid w:val="007F6FB6"/>
    <w:rsid w:val="007F7D27"/>
    <w:rsid w:val="007F7F3D"/>
    <w:rsid w:val="008007D4"/>
    <w:rsid w:val="00800CFD"/>
    <w:rsid w:val="00801985"/>
    <w:rsid w:val="00801A1F"/>
    <w:rsid w:val="0080203C"/>
    <w:rsid w:val="00803151"/>
    <w:rsid w:val="008032FC"/>
    <w:rsid w:val="008033B0"/>
    <w:rsid w:val="00803870"/>
    <w:rsid w:val="008038DE"/>
    <w:rsid w:val="0080394B"/>
    <w:rsid w:val="0080423C"/>
    <w:rsid w:val="0080436C"/>
    <w:rsid w:val="00804769"/>
    <w:rsid w:val="00804773"/>
    <w:rsid w:val="00804972"/>
    <w:rsid w:val="00804D04"/>
    <w:rsid w:val="00805D4F"/>
    <w:rsid w:val="00807149"/>
    <w:rsid w:val="008072C2"/>
    <w:rsid w:val="008073F1"/>
    <w:rsid w:val="00807C39"/>
    <w:rsid w:val="00807D05"/>
    <w:rsid w:val="00807F87"/>
    <w:rsid w:val="0081028E"/>
    <w:rsid w:val="00810655"/>
    <w:rsid w:val="00810A59"/>
    <w:rsid w:val="00810DD4"/>
    <w:rsid w:val="008111CC"/>
    <w:rsid w:val="00811296"/>
    <w:rsid w:val="008114CC"/>
    <w:rsid w:val="00811530"/>
    <w:rsid w:val="00811847"/>
    <w:rsid w:val="00811B35"/>
    <w:rsid w:val="00812231"/>
    <w:rsid w:val="00812914"/>
    <w:rsid w:val="00812B52"/>
    <w:rsid w:val="00812C3A"/>
    <w:rsid w:val="00812E74"/>
    <w:rsid w:val="00813322"/>
    <w:rsid w:val="00813806"/>
    <w:rsid w:val="0081399C"/>
    <w:rsid w:val="008147E6"/>
    <w:rsid w:val="00814DED"/>
    <w:rsid w:val="008151F6"/>
    <w:rsid w:val="0081595E"/>
    <w:rsid w:val="0081673F"/>
    <w:rsid w:val="008169C2"/>
    <w:rsid w:val="008169C8"/>
    <w:rsid w:val="00816FD8"/>
    <w:rsid w:val="008175A5"/>
    <w:rsid w:val="008175C5"/>
    <w:rsid w:val="008178D3"/>
    <w:rsid w:val="00820640"/>
    <w:rsid w:val="008209B8"/>
    <w:rsid w:val="00820A63"/>
    <w:rsid w:val="00820AD2"/>
    <w:rsid w:val="00820D36"/>
    <w:rsid w:val="00820FA0"/>
    <w:rsid w:val="00821149"/>
    <w:rsid w:val="008213CB"/>
    <w:rsid w:val="00821E69"/>
    <w:rsid w:val="00822308"/>
    <w:rsid w:val="00822A69"/>
    <w:rsid w:val="008232CA"/>
    <w:rsid w:val="00823532"/>
    <w:rsid w:val="00823925"/>
    <w:rsid w:val="00823B94"/>
    <w:rsid w:val="00823CA7"/>
    <w:rsid w:val="00823D94"/>
    <w:rsid w:val="00823DCF"/>
    <w:rsid w:val="008241AA"/>
    <w:rsid w:val="00824252"/>
    <w:rsid w:val="008245BC"/>
    <w:rsid w:val="0082479F"/>
    <w:rsid w:val="00824BAB"/>
    <w:rsid w:val="0082512F"/>
    <w:rsid w:val="008252BC"/>
    <w:rsid w:val="008253B8"/>
    <w:rsid w:val="00825A50"/>
    <w:rsid w:val="00825ADB"/>
    <w:rsid w:val="00825B63"/>
    <w:rsid w:val="00825EFA"/>
    <w:rsid w:val="008264EB"/>
    <w:rsid w:val="00826D86"/>
    <w:rsid w:val="008278CC"/>
    <w:rsid w:val="00827A42"/>
    <w:rsid w:val="00827BF2"/>
    <w:rsid w:val="008304F5"/>
    <w:rsid w:val="00830863"/>
    <w:rsid w:val="008310D0"/>
    <w:rsid w:val="00831358"/>
    <w:rsid w:val="00831F75"/>
    <w:rsid w:val="00832462"/>
    <w:rsid w:val="00832CE2"/>
    <w:rsid w:val="00832D6F"/>
    <w:rsid w:val="0083313F"/>
    <w:rsid w:val="00833496"/>
    <w:rsid w:val="00833B2E"/>
    <w:rsid w:val="0083409C"/>
    <w:rsid w:val="008343FC"/>
    <w:rsid w:val="00834613"/>
    <w:rsid w:val="0083498E"/>
    <w:rsid w:val="00834C08"/>
    <w:rsid w:val="0083562E"/>
    <w:rsid w:val="00835F27"/>
    <w:rsid w:val="00836229"/>
    <w:rsid w:val="00836381"/>
    <w:rsid w:val="00836FDC"/>
    <w:rsid w:val="008372B1"/>
    <w:rsid w:val="0083741C"/>
    <w:rsid w:val="00837661"/>
    <w:rsid w:val="00837A7E"/>
    <w:rsid w:val="00840032"/>
    <w:rsid w:val="008400E8"/>
    <w:rsid w:val="00840381"/>
    <w:rsid w:val="008404A5"/>
    <w:rsid w:val="00840787"/>
    <w:rsid w:val="008407A8"/>
    <w:rsid w:val="00840EDE"/>
    <w:rsid w:val="00840F0C"/>
    <w:rsid w:val="0084107A"/>
    <w:rsid w:val="0084268F"/>
    <w:rsid w:val="008431DC"/>
    <w:rsid w:val="008433C1"/>
    <w:rsid w:val="00843BFC"/>
    <w:rsid w:val="00844A30"/>
    <w:rsid w:val="0084500D"/>
    <w:rsid w:val="0084527C"/>
    <w:rsid w:val="00845C7B"/>
    <w:rsid w:val="00846B82"/>
    <w:rsid w:val="008473CE"/>
    <w:rsid w:val="0084796B"/>
    <w:rsid w:val="008502B3"/>
    <w:rsid w:val="008502B4"/>
    <w:rsid w:val="008504CF"/>
    <w:rsid w:val="0085083C"/>
    <w:rsid w:val="00850B6B"/>
    <w:rsid w:val="008511B3"/>
    <w:rsid w:val="00851907"/>
    <w:rsid w:val="0085198D"/>
    <w:rsid w:val="00851AB4"/>
    <w:rsid w:val="00851B9F"/>
    <w:rsid w:val="00852193"/>
    <w:rsid w:val="00852DB4"/>
    <w:rsid w:val="0085380C"/>
    <w:rsid w:val="00854024"/>
    <w:rsid w:val="0085426D"/>
    <w:rsid w:val="008546F4"/>
    <w:rsid w:val="00854A00"/>
    <w:rsid w:val="008555DF"/>
    <w:rsid w:val="00855A6B"/>
    <w:rsid w:val="00855D12"/>
    <w:rsid w:val="0085655E"/>
    <w:rsid w:val="00856C98"/>
    <w:rsid w:val="00857194"/>
    <w:rsid w:val="00857456"/>
    <w:rsid w:val="008579C3"/>
    <w:rsid w:val="008601DA"/>
    <w:rsid w:val="0086052B"/>
    <w:rsid w:val="008606B9"/>
    <w:rsid w:val="00860785"/>
    <w:rsid w:val="00860D1C"/>
    <w:rsid w:val="00860EC9"/>
    <w:rsid w:val="008618D9"/>
    <w:rsid w:val="00861C9D"/>
    <w:rsid w:val="00861F10"/>
    <w:rsid w:val="00861FC3"/>
    <w:rsid w:val="0086265F"/>
    <w:rsid w:val="00862A35"/>
    <w:rsid w:val="00862BEA"/>
    <w:rsid w:val="00862C74"/>
    <w:rsid w:val="008632F2"/>
    <w:rsid w:val="008633CA"/>
    <w:rsid w:val="00863530"/>
    <w:rsid w:val="00863B15"/>
    <w:rsid w:val="00863C97"/>
    <w:rsid w:val="00864AE1"/>
    <w:rsid w:val="00865157"/>
    <w:rsid w:val="0086525C"/>
    <w:rsid w:val="008657E3"/>
    <w:rsid w:val="00865C72"/>
    <w:rsid w:val="00865E44"/>
    <w:rsid w:val="0086652F"/>
    <w:rsid w:val="00866ED5"/>
    <w:rsid w:val="0086707D"/>
    <w:rsid w:val="00867170"/>
    <w:rsid w:val="0086768D"/>
    <w:rsid w:val="00867BE5"/>
    <w:rsid w:val="00867D0C"/>
    <w:rsid w:val="0087030A"/>
    <w:rsid w:val="0087050F"/>
    <w:rsid w:val="00870610"/>
    <w:rsid w:val="008716AE"/>
    <w:rsid w:val="00871CB5"/>
    <w:rsid w:val="00872655"/>
    <w:rsid w:val="0087337C"/>
    <w:rsid w:val="008739A7"/>
    <w:rsid w:val="00873C76"/>
    <w:rsid w:val="00873FB5"/>
    <w:rsid w:val="00874343"/>
    <w:rsid w:val="008744A7"/>
    <w:rsid w:val="00874648"/>
    <w:rsid w:val="00874C3E"/>
    <w:rsid w:val="00874D0D"/>
    <w:rsid w:val="00875F37"/>
    <w:rsid w:val="00876604"/>
    <w:rsid w:val="00876637"/>
    <w:rsid w:val="00876B5D"/>
    <w:rsid w:val="00876FC5"/>
    <w:rsid w:val="00877067"/>
    <w:rsid w:val="00877942"/>
    <w:rsid w:val="008805F1"/>
    <w:rsid w:val="00880757"/>
    <w:rsid w:val="00880EB0"/>
    <w:rsid w:val="00880FFC"/>
    <w:rsid w:val="00881558"/>
    <w:rsid w:val="008816AB"/>
    <w:rsid w:val="008817F2"/>
    <w:rsid w:val="00881994"/>
    <w:rsid w:val="00882756"/>
    <w:rsid w:val="00882E64"/>
    <w:rsid w:val="00883024"/>
    <w:rsid w:val="00883CBD"/>
    <w:rsid w:val="008841BA"/>
    <w:rsid w:val="0088438E"/>
    <w:rsid w:val="00884AB6"/>
    <w:rsid w:val="008852C0"/>
    <w:rsid w:val="008852E9"/>
    <w:rsid w:val="00885D91"/>
    <w:rsid w:val="00886676"/>
    <w:rsid w:val="0088685E"/>
    <w:rsid w:val="00886985"/>
    <w:rsid w:val="00886E37"/>
    <w:rsid w:val="0088711B"/>
    <w:rsid w:val="0088736E"/>
    <w:rsid w:val="008879DA"/>
    <w:rsid w:val="00887B54"/>
    <w:rsid w:val="00887D7E"/>
    <w:rsid w:val="00887DD5"/>
    <w:rsid w:val="008909F8"/>
    <w:rsid w:val="008919F4"/>
    <w:rsid w:val="00891BBD"/>
    <w:rsid w:val="00891C6F"/>
    <w:rsid w:val="00891D6E"/>
    <w:rsid w:val="00893444"/>
    <w:rsid w:val="00893613"/>
    <w:rsid w:val="00893F3A"/>
    <w:rsid w:val="0089440D"/>
    <w:rsid w:val="00894575"/>
    <w:rsid w:val="00894907"/>
    <w:rsid w:val="00894F99"/>
    <w:rsid w:val="008956FD"/>
    <w:rsid w:val="008958BC"/>
    <w:rsid w:val="00896826"/>
    <w:rsid w:val="008968D3"/>
    <w:rsid w:val="00896E0E"/>
    <w:rsid w:val="0089757D"/>
    <w:rsid w:val="008978C8"/>
    <w:rsid w:val="0089799D"/>
    <w:rsid w:val="00897C51"/>
    <w:rsid w:val="008A074D"/>
    <w:rsid w:val="008A0A73"/>
    <w:rsid w:val="008A16D6"/>
    <w:rsid w:val="008A19D7"/>
    <w:rsid w:val="008A20A7"/>
    <w:rsid w:val="008A2321"/>
    <w:rsid w:val="008A23CC"/>
    <w:rsid w:val="008A2C16"/>
    <w:rsid w:val="008A3237"/>
    <w:rsid w:val="008A33C7"/>
    <w:rsid w:val="008A40FD"/>
    <w:rsid w:val="008A4854"/>
    <w:rsid w:val="008A53D2"/>
    <w:rsid w:val="008A5403"/>
    <w:rsid w:val="008A5BF4"/>
    <w:rsid w:val="008A5C02"/>
    <w:rsid w:val="008A5E8F"/>
    <w:rsid w:val="008A5F38"/>
    <w:rsid w:val="008A60BC"/>
    <w:rsid w:val="008A63DB"/>
    <w:rsid w:val="008A6795"/>
    <w:rsid w:val="008A68EF"/>
    <w:rsid w:val="008A6EDE"/>
    <w:rsid w:val="008A6F7F"/>
    <w:rsid w:val="008A7401"/>
    <w:rsid w:val="008A7428"/>
    <w:rsid w:val="008A79B7"/>
    <w:rsid w:val="008A7D38"/>
    <w:rsid w:val="008A7E73"/>
    <w:rsid w:val="008B026E"/>
    <w:rsid w:val="008B0D7A"/>
    <w:rsid w:val="008B0FE2"/>
    <w:rsid w:val="008B1331"/>
    <w:rsid w:val="008B21AA"/>
    <w:rsid w:val="008B242D"/>
    <w:rsid w:val="008B246B"/>
    <w:rsid w:val="008B2C01"/>
    <w:rsid w:val="008B32FC"/>
    <w:rsid w:val="008B3B30"/>
    <w:rsid w:val="008B3D41"/>
    <w:rsid w:val="008B3DE0"/>
    <w:rsid w:val="008B4110"/>
    <w:rsid w:val="008B4767"/>
    <w:rsid w:val="008B4DB7"/>
    <w:rsid w:val="008B4DE7"/>
    <w:rsid w:val="008B5019"/>
    <w:rsid w:val="008B53DA"/>
    <w:rsid w:val="008B5A71"/>
    <w:rsid w:val="008B5B10"/>
    <w:rsid w:val="008B60B2"/>
    <w:rsid w:val="008B63A3"/>
    <w:rsid w:val="008B65E4"/>
    <w:rsid w:val="008B661F"/>
    <w:rsid w:val="008B6693"/>
    <w:rsid w:val="008B6B9C"/>
    <w:rsid w:val="008B7320"/>
    <w:rsid w:val="008B7910"/>
    <w:rsid w:val="008C0260"/>
    <w:rsid w:val="008C09B0"/>
    <w:rsid w:val="008C0CBD"/>
    <w:rsid w:val="008C0D1D"/>
    <w:rsid w:val="008C0EC5"/>
    <w:rsid w:val="008C172A"/>
    <w:rsid w:val="008C197C"/>
    <w:rsid w:val="008C1BA5"/>
    <w:rsid w:val="008C1CF9"/>
    <w:rsid w:val="008C1FCB"/>
    <w:rsid w:val="008C2946"/>
    <w:rsid w:val="008C39EC"/>
    <w:rsid w:val="008C4788"/>
    <w:rsid w:val="008C5AFA"/>
    <w:rsid w:val="008C5B27"/>
    <w:rsid w:val="008C5FEF"/>
    <w:rsid w:val="008C78CE"/>
    <w:rsid w:val="008C7CB6"/>
    <w:rsid w:val="008C7CE0"/>
    <w:rsid w:val="008D0619"/>
    <w:rsid w:val="008D090F"/>
    <w:rsid w:val="008D0962"/>
    <w:rsid w:val="008D0993"/>
    <w:rsid w:val="008D0A27"/>
    <w:rsid w:val="008D0ACC"/>
    <w:rsid w:val="008D0B8C"/>
    <w:rsid w:val="008D0DE0"/>
    <w:rsid w:val="008D102C"/>
    <w:rsid w:val="008D13A4"/>
    <w:rsid w:val="008D1589"/>
    <w:rsid w:val="008D15EB"/>
    <w:rsid w:val="008D1A0B"/>
    <w:rsid w:val="008D251D"/>
    <w:rsid w:val="008D27A0"/>
    <w:rsid w:val="008D2EF5"/>
    <w:rsid w:val="008D3121"/>
    <w:rsid w:val="008D38C4"/>
    <w:rsid w:val="008D3A97"/>
    <w:rsid w:val="008D3AAB"/>
    <w:rsid w:val="008D3BA2"/>
    <w:rsid w:val="008D3C1C"/>
    <w:rsid w:val="008D3C40"/>
    <w:rsid w:val="008D3E90"/>
    <w:rsid w:val="008D3F47"/>
    <w:rsid w:val="008D4559"/>
    <w:rsid w:val="008D46BC"/>
    <w:rsid w:val="008D4958"/>
    <w:rsid w:val="008D550D"/>
    <w:rsid w:val="008D5822"/>
    <w:rsid w:val="008D5FBE"/>
    <w:rsid w:val="008D6A1A"/>
    <w:rsid w:val="008D6C6A"/>
    <w:rsid w:val="008D6F95"/>
    <w:rsid w:val="008D7457"/>
    <w:rsid w:val="008D7F9F"/>
    <w:rsid w:val="008E0BA4"/>
    <w:rsid w:val="008E0D52"/>
    <w:rsid w:val="008E0D7D"/>
    <w:rsid w:val="008E0E95"/>
    <w:rsid w:val="008E0EF1"/>
    <w:rsid w:val="008E1772"/>
    <w:rsid w:val="008E1A65"/>
    <w:rsid w:val="008E1AF8"/>
    <w:rsid w:val="008E1D1E"/>
    <w:rsid w:val="008E2497"/>
    <w:rsid w:val="008E25E0"/>
    <w:rsid w:val="008E2921"/>
    <w:rsid w:val="008E34F0"/>
    <w:rsid w:val="008E39CE"/>
    <w:rsid w:val="008E3D6E"/>
    <w:rsid w:val="008E4B3C"/>
    <w:rsid w:val="008E4C05"/>
    <w:rsid w:val="008E4CE1"/>
    <w:rsid w:val="008E5523"/>
    <w:rsid w:val="008E555E"/>
    <w:rsid w:val="008E5974"/>
    <w:rsid w:val="008E5D0C"/>
    <w:rsid w:val="008E5EC8"/>
    <w:rsid w:val="008E5F85"/>
    <w:rsid w:val="008E60C4"/>
    <w:rsid w:val="008E6BC8"/>
    <w:rsid w:val="008E6F1D"/>
    <w:rsid w:val="008E72FC"/>
    <w:rsid w:val="008E75AA"/>
    <w:rsid w:val="008E76E3"/>
    <w:rsid w:val="008E7D8D"/>
    <w:rsid w:val="008F00CB"/>
    <w:rsid w:val="008F026B"/>
    <w:rsid w:val="008F0E82"/>
    <w:rsid w:val="008F0F8E"/>
    <w:rsid w:val="008F108E"/>
    <w:rsid w:val="008F17D7"/>
    <w:rsid w:val="008F250B"/>
    <w:rsid w:val="008F257A"/>
    <w:rsid w:val="008F2B34"/>
    <w:rsid w:val="008F3284"/>
    <w:rsid w:val="008F331A"/>
    <w:rsid w:val="008F3386"/>
    <w:rsid w:val="008F482C"/>
    <w:rsid w:val="008F4970"/>
    <w:rsid w:val="008F4D1C"/>
    <w:rsid w:val="008F521E"/>
    <w:rsid w:val="008F5562"/>
    <w:rsid w:val="008F55C2"/>
    <w:rsid w:val="008F55FB"/>
    <w:rsid w:val="008F59D4"/>
    <w:rsid w:val="008F5C7C"/>
    <w:rsid w:val="008F5CAA"/>
    <w:rsid w:val="008F5D44"/>
    <w:rsid w:val="008F6357"/>
    <w:rsid w:val="008F65CC"/>
    <w:rsid w:val="008F692D"/>
    <w:rsid w:val="008F6C35"/>
    <w:rsid w:val="008F75CE"/>
    <w:rsid w:val="008F7794"/>
    <w:rsid w:val="008F7BF4"/>
    <w:rsid w:val="008F7FF8"/>
    <w:rsid w:val="00900195"/>
    <w:rsid w:val="0090032B"/>
    <w:rsid w:val="00900532"/>
    <w:rsid w:val="00900596"/>
    <w:rsid w:val="00900641"/>
    <w:rsid w:val="00901075"/>
    <w:rsid w:val="00901387"/>
    <w:rsid w:val="00901605"/>
    <w:rsid w:val="00901A9C"/>
    <w:rsid w:val="0090212B"/>
    <w:rsid w:val="009023F0"/>
    <w:rsid w:val="009029B5"/>
    <w:rsid w:val="00902D37"/>
    <w:rsid w:val="00902EA0"/>
    <w:rsid w:val="00903123"/>
    <w:rsid w:val="00903171"/>
    <w:rsid w:val="00903488"/>
    <w:rsid w:val="00903D6D"/>
    <w:rsid w:val="00904856"/>
    <w:rsid w:val="00904C9F"/>
    <w:rsid w:val="00904DC5"/>
    <w:rsid w:val="0090511D"/>
    <w:rsid w:val="009058D2"/>
    <w:rsid w:val="00905C7E"/>
    <w:rsid w:val="009060AA"/>
    <w:rsid w:val="009063C5"/>
    <w:rsid w:val="009064FA"/>
    <w:rsid w:val="00906B7A"/>
    <w:rsid w:val="00906BD4"/>
    <w:rsid w:val="00906DBF"/>
    <w:rsid w:val="00906E7F"/>
    <w:rsid w:val="00907499"/>
    <w:rsid w:val="00907887"/>
    <w:rsid w:val="00910756"/>
    <w:rsid w:val="00910CDF"/>
    <w:rsid w:val="0091137D"/>
    <w:rsid w:val="00911639"/>
    <w:rsid w:val="00911809"/>
    <w:rsid w:val="009118AC"/>
    <w:rsid w:val="009119DD"/>
    <w:rsid w:val="00912624"/>
    <w:rsid w:val="0091265B"/>
    <w:rsid w:val="0091267E"/>
    <w:rsid w:val="00912B3D"/>
    <w:rsid w:val="00912BA0"/>
    <w:rsid w:val="009134F5"/>
    <w:rsid w:val="0091362B"/>
    <w:rsid w:val="009148A8"/>
    <w:rsid w:val="00914C21"/>
    <w:rsid w:val="00914CB7"/>
    <w:rsid w:val="0091509F"/>
    <w:rsid w:val="00915D42"/>
    <w:rsid w:val="00917F87"/>
    <w:rsid w:val="009202DE"/>
    <w:rsid w:val="00920624"/>
    <w:rsid w:val="00920B0C"/>
    <w:rsid w:val="00920E9D"/>
    <w:rsid w:val="009213A5"/>
    <w:rsid w:val="00921992"/>
    <w:rsid w:val="00921CB8"/>
    <w:rsid w:val="00921F1A"/>
    <w:rsid w:val="00922875"/>
    <w:rsid w:val="00922AA0"/>
    <w:rsid w:val="009237BD"/>
    <w:rsid w:val="009238FB"/>
    <w:rsid w:val="0092398D"/>
    <w:rsid w:val="00923B0E"/>
    <w:rsid w:val="009243DC"/>
    <w:rsid w:val="009247F0"/>
    <w:rsid w:val="00924B4F"/>
    <w:rsid w:val="00924C16"/>
    <w:rsid w:val="00924E09"/>
    <w:rsid w:val="00924EFC"/>
    <w:rsid w:val="0092522C"/>
    <w:rsid w:val="009259EB"/>
    <w:rsid w:val="00925A50"/>
    <w:rsid w:val="00925C60"/>
    <w:rsid w:val="00925D6D"/>
    <w:rsid w:val="009264BE"/>
    <w:rsid w:val="009267E3"/>
    <w:rsid w:val="00926BC0"/>
    <w:rsid w:val="009300C7"/>
    <w:rsid w:val="009300E6"/>
    <w:rsid w:val="0093076E"/>
    <w:rsid w:val="0093176F"/>
    <w:rsid w:val="00931CBA"/>
    <w:rsid w:val="00931FB6"/>
    <w:rsid w:val="0093282D"/>
    <w:rsid w:val="0093288D"/>
    <w:rsid w:val="009328D9"/>
    <w:rsid w:val="009328DB"/>
    <w:rsid w:val="00932A8F"/>
    <w:rsid w:val="00933005"/>
    <w:rsid w:val="00933019"/>
    <w:rsid w:val="00933673"/>
    <w:rsid w:val="00934029"/>
    <w:rsid w:val="009342CB"/>
    <w:rsid w:val="00934D36"/>
    <w:rsid w:val="00934DC5"/>
    <w:rsid w:val="0093519A"/>
    <w:rsid w:val="0093583E"/>
    <w:rsid w:val="009358BA"/>
    <w:rsid w:val="00935B13"/>
    <w:rsid w:val="0093666B"/>
    <w:rsid w:val="00936FD5"/>
    <w:rsid w:val="00937BB5"/>
    <w:rsid w:val="00937E1B"/>
    <w:rsid w:val="0094075A"/>
    <w:rsid w:val="009408A6"/>
    <w:rsid w:val="00940CA3"/>
    <w:rsid w:val="0094113D"/>
    <w:rsid w:val="00941344"/>
    <w:rsid w:val="00941594"/>
    <w:rsid w:val="00941D64"/>
    <w:rsid w:val="0094212E"/>
    <w:rsid w:val="00942487"/>
    <w:rsid w:val="00942505"/>
    <w:rsid w:val="00942605"/>
    <w:rsid w:val="00942729"/>
    <w:rsid w:val="009431C1"/>
    <w:rsid w:val="00943573"/>
    <w:rsid w:val="009437C4"/>
    <w:rsid w:val="0094399A"/>
    <w:rsid w:val="00943C37"/>
    <w:rsid w:val="00943E35"/>
    <w:rsid w:val="0094473B"/>
    <w:rsid w:val="00944E86"/>
    <w:rsid w:val="00944ECA"/>
    <w:rsid w:val="00946172"/>
    <w:rsid w:val="00946322"/>
    <w:rsid w:val="009468D5"/>
    <w:rsid w:val="00946C41"/>
    <w:rsid w:val="00946E6C"/>
    <w:rsid w:val="00947070"/>
    <w:rsid w:val="00947872"/>
    <w:rsid w:val="009478FC"/>
    <w:rsid w:val="009479B0"/>
    <w:rsid w:val="0095001B"/>
    <w:rsid w:val="0095018D"/>
    <w:rsid w:val="0095058B"/>
    <w:rsid w:val="009505D9"/>
    <w:rsid w:val="00950F5F"/>
    <w:rsid w:val="009516BC"/>
    <w:rsid w:val="009516CE"/>
    <w:rsid w:val="00951708"/>
    <w:rsid w:val="009517C4"/>
    <w:rsid w:val="00951D48"/>
    <w:rsid w:val="009527F2"/>
    <w:rsid w:val="009529C7"/>
    <w:rsid w:val="00952E2F"/>
    <w:rsid w:val="00953306"/>
    <w:rsid w:val="00954057"/>
    <w:rsid w:val="00954783"/>
    <w:rsid w:val="00954C2F"/>
    <w:rsid w:val="00954F42"/>
    <w:rsid w:val="00954FAA"/>
    <w:rsid w:val="009552B8"/>
    <w:rsid w:val="00955701"/>
    <w:rsid w:val="00955865"/>
    <w:rsid w:val="00955B08"/>
    <w:rsid w:val="00955B7C"/>
    <w:rsid w:val="00955C79"/>
    <w:rsid w:val="00956CD5"/>
    <w:rsid w:val="0095728E"/>
    <w:rsid w:val="009572CE"/>
    <w:rsid w:val="00957311"/>
    <w:rsid w:val="009577A8"/>
    <w:rsid w:val="00957ED4"/>
    <w:rsid w:val="00960C04"/>
    <w:rsid w:val="00960E33"/>
    <w:rsid w:val="009612AB"/>
    <w:rsid w:val="0096169C"/>
    <w:rsid w:val="00961DCB"/>
    <w:rsid w:val="00962073"/>
    <w:rsid w:val="009620E0"/>
    <w:rsid w:val="0096293C"/>
    <w:rsid w:val="00962BF4"/>
    <w:rsid w:val="00962E44"/>
    <w:rsid w:val="00962F6C"/>
    <w:rsid w:val="00962F7D"/>
    <w:rsid w:val="009636F8"/>
    <w:rsid w:val="00963D5C"/>
    <w:rsid w:val="00963DAE"/>
    <w:rsid w:val="00963E30"/>
    <w:rsid w:val="0096443E"/>
    <w:rsid w:val="009646C0"/>
    <w:rsid w:val="00964CE9"/>
    <w:rsid w:val="00964D32"/>
    <w:rsid w:val="00964DAF"/>
    <w:rsid w:val="00964ECE"/>
    <w:rsid w:val="00965366"/>
    <w:rsid w:val="0096590A"/>
    <w:rsid w:val="00965BDD"/>
    <w:rsid w:val="00965FE5"/>
    <w:rsid w:val="009663EE"/>
    <w:rsid w:val="009664D4"/>
    <w:rsid w:val="00966672"/>
    <w:rsid w:val="00966AF1"/>
    <w:rsid w:val="00966D6D"/>
    <w:rsid w:val="009670B7"/>
    <w:rsid w:val="00967521"/>
    <w:rsid w:val="00967906"/>
    <w:rsid w:val="00970C60"/>
    <w:rsid w:val="00971249"/>
    <w:rsid w:val="00971264"/>
    <w:rsid w:val="0097129B"/>
    <w:rsid w:val="009713E6"/>
    <w:rsid w:val="00971B7F"/>
    <w:rsid w:val="00971E95"/>
    <w:rsid w:val="00973AFF"/>
    <w:rsid w:val="0097412A"/>
    <w:rsid w:val="00974163"/>
    <w:rsid w:val="009741B6"/>
    <w:rsid w:val="0097441A"/>
    <w:rsid w:val="00974491"/>
    <w:rsid w:val="00974AB2"/>
    <w:rsid w:val="00974D62"/>
    <w:rsid w:val="00974DC4"/>
    <w:rsid w:val="00975310"/>
    <w:rsid w:val="00975376"/>
    <w:rsid w:val="009754C5"/>
    <w:rsid w:val="009754DA"/>
    <w:rsid w:val="00975624"/>
    <w:rsid w:val="009756B3"/>
    <w:rsid w:val="00975811"/>
    <w:rsid w:val="00976189"/>
    <w:rsid w:val="0097667D"/>
    <w:rsid w:val="00976D2D"/>
    <w:rsid w:val="00976E85"/>
    <w:rsid w:val="00977160"/>
    <w:rsid w:val="00977D5D"/>
    <w:rsid w:val="0098035B"/>
    <w:rsid w:val="0098069E"/>
    <w:rsid w:val="009814EC"/>
    <w:rsid w:val="00982128"/>
    <w:rsid w:val="0098264F"/>
    <w:rsid w:val="00982B03"/>
    <w:rsid w:val="00983B3A"/>
    <w:rsid w:val="009841B0"/>
    <w:rsid w:val="0098428D"/>
    <w:rsid w:val="00984668"/>
    <w:rsid w:val="009848D7"/>
    <w:rsid w:val="00984A3B"/>
    <w:rsid w:val="009851D3"/>
    <w:rsid w:val="00985E1D"/>
    <w:rsid w:val="00985FC1"/>
    <w:rsid w:val="0098685A"/>
    <w:rsid w:val="00986926"/>
    <w:rsid w:val="00986B23"/>
    <w:rsid w:val="00986B73"/>
    <w:rsid w:val="00986C04"/>
    <w:rsid w:val="00986F7E"/>
    <w:rsid w:val="0098711A"/>
    <w:rsid w:val="00987224"/>
    <w:rsid w:val="00987AF7"/>
    <w:rsid w:val="00987E3E"/>
    <w:rsid w:val="009904D8"/>
    <w:rsid w:val="0099089B"/>
    <w:rsid w:val="0099119D"/>
    <w:rsid w:val="00991412"/>
    <w:rsid w:val="0099148A"/>
    <w:rsid w:val="009919F7"/>
    <w:rsid w:val="00991A0F"/>
    <w:rsid w:val="009923BB"/>
    <w:rsid w:val="00992628"/>
    <w:rsid w:val="009926E0"/>
    <w:rsid w:val="00992813"/>
    <w:rsid w:val="009928AC"/>
    <w:rsid w:val="00992977"/>
    <w:rsid w:val="00992A38"/>
    <w:rsid w:val="00992F14"/>
    <w:rsid w:val="0099305A"/>
    <w:rsid w:val="009936B4"/>
    <w:rsid w:val="00993889"/>
    <w:rsid w:val="00993CAB"/>
    <w:rsid w:val="00993D7C"/>
    <w:rsid w:val="00994647"/>
    <w:rsid w:val="009946DF"/>
    <w:rsid w:val="00994F52"/>
    <w:rsid w:val="009958E0"/>
    <w:rsid w:val="00995E76"/>
    <w:rsid w:val="00996E21"/>
    <w:rsid w:val="0099730F"/>
    <w:rsid w:val="00997F28"/>
    <w:rsid w:val="009A04EC"/>
    <w:rsid w:val="009A07A3"/>
    <w:rsid w:val="009A0982"/>
    <w:rsid w:val="009A1193"/>
    <w:rsid w:val="009A1344"/>
    <w:rsid w:val="009A140B"/>
    <w:rsid w:val="009A1640"/>
    <w:rsid w:val="009A1841"/>
    <w:rsid w:val="009A189E"/>
    <w:rsid w:val="009A1C1D"/>
    <w:rsid w:val="009A1D35"/>
    <w:rsid w:val="009A212D"/>
    <w:rsid w:val="009A38A1"/>
    <w:rsid w:val="009A392D"/>
    <w:rsid w:val="009A39FE"/>
    <w:rsid w:val="009A3EE8"/>
    <w:rsid w:val="009A3F0F"/>
    <w:rsid w:val="009A440F"/>
    <w:rsid w:val="009A4B5B"/>
    <w:rsid w:val="009A502E"/>
    <w:rsid w:val="009A510F"/>
    <w:rsid w:val="009A511B"/>
    <w:rsid w:val="009A52A0"/>
    <w:rsid w:val="009A54DA"/>
    <w:rsid w:val="009A5BFD"/>
    <w:rsid w:val="009A6B21"/>
    <w:rsid w:val="009A73D3"/>
    <w:rsid w:val="009A75A5"/>
    <w:rsid w:val="009A78A9"/>
    <w:rsid w:val="009A79BB"/>
    <w:rsid w:val="009B003B"/>
    <w:rsid w:val="009B053E"/>
    <w:rsid w:val="009B09CD"/>
    <w:rsid w:val="009B0E00"/>
    <w:rsid w:val="009B17FE"/>
    <w:rsid w:val="009B18CB"/>
    <w:rsid w:val="009B1C93"/>
    <w:rsid w:val="009B1EE4"/>
    <w:rsid w:val="009B1FD4"/>
    <w:rsid w:val="009B211B"/>
    <w:rsid w:val="009B21F4"/>
    <w:rsid w:val="009B2363"/>
    <w:rsid w:val="009B26F0"/>
    <w:rsid w:val="009B2777"/>
    <w:rsid w:val="009B27AE"/>
    <w:rsid w:val="009B282C"/>
    <w:rsid w:val="009B29B4"/>
    <w:rsid w:val="009B29E5"/>
    <w:rsid w:val="009B30CC"/>
    <w:rsid w:val="009B3289"/>
    <w:rsid w:val="009B3D78"/>
    <w:rsid w:val="009B41FC"/>
    <w:rsid w:val="009B4324"/>
    <w:rsid w:val="009B448B"/>
    <w:rsid w:val="009B4592"/>
    <w:rsid w:val="009B478B"/>
    <w:rsid w:val="009B4D62"/>
    <w:rsid w:val="009B5173"/>
    <w:rsid w:val="009B565A"/>
    <w:rsid w:val="009B5994"/>
    <w:rsid w:val="009B5A74"/>
    <w:rsid w:val="009B5C16"/>
    <w:rsid w:val="009B6DE0"/>
    <w:rsid w:val="009B70A6"/>
    <w:rsid w:val="009B76B2"/>
    <w:rsid w:val="009B797A"/>
    <w:rsid w:val="009B7A30"/>
    <w:rsid w:val="009B7D91"/>
    <w:rsid w:val="009C08A3"/>
    <w:rsid w:val="009C0CEF"/>
    <w:rsid w:val="009C0E84"/>
    <w:rsid w:val="009C1030"/>
    <w:rsid w:val="009C1152"/>
    <w:rsid w:val="009C1213"/>
    <w:rsid w:val="009C1390"/>
    <w:rsid w:val="009C169B"/>
    <w:rsid w:val="009C1811"/>
    <w:rsid w:val="009C1D9B"/>
    <w:rsid w:val="009C20AB"/>
    <w:rsid w:val="009C212A"/>
    <w:rsid w:val="009C24E2"/>
    <w:rsid w:val="009C2906"/>
    <w:rsid w:val="009C30EE"/>
    <w:rsid w:val="009C331C"/>
    <w:rsid w:val="009C3473"/>
    <w:rsid w:val="009C3E49"/>
    <w:rsid w:val="009C4B08"/>
    <w:rsid w:val="009C4BBD"/>
    <w:rsid w:val="009C50D9"/>
    <w:rsid w:val="009C5405"/>
    <w:rsid w:val="009C567C"/>
    <w:rsid w:val="009C5D26"/>
    <w:rsid w:val="009C5DE3"/>
    <w:rsid w:val="009C5E70"/>
    <w:rsid w:val="009C5EE7"/>
    <w:rsid w:val="009C60A3"/>
    <w:rsid w:val="009C64D2"/>
    <w:rsid w:val="009C679D"/>
    <w:rsid w:val="009C67B8"/>
    <w:rsid w:val="009C6BF0"/>
    <w:rsid w:val="009C6E45"/>
    <w:rsid w:val="009C737A"/>
    <w:rsid w:val="009D03C1"/>
    <w:rsid w:val="009D0522"/>
    <w:rsid w:val="009D06C7"/>
    <w:rsid w:val="009D0A07"/>
    <w:rsid w:val="009D0AC2"/>
    <w:rsid w:val="009D0F77"/>
    <w:rsid w:val="009D117C"/>
    <w:rsid w:val="009D1283"/>
    <w:rsid w:val="009D178A"/>
    <w:rsid w:val="009D1A7A"/>
    <w:rsid w:val="009D254B"/>
    <w:rsid w:val="009D2BE7"/>
    <w:rsid w:val="009D2C04"/>
    <w:rsid w:val="009D2E88"/>
    <w:rsid w:val="009D36E3"/>
    <w:rsid w:val="009D3B71"/>
    <w:rsid w:val="009D4058"/>
    <w:rsid w:val="009D42E2"/>
    <w:rsid w:val="009D474F"/>
    <w:rsid w:val="009D4996"/>
    <w:rsid w:val="009D50A3"/>
    <w:rsid w:val="009D556B"/>
    <w:rsid w:val="009D568A"/>
    <w:rsid w:val="009D56A1"/>
    <w:rsid w:val="009D58BD"/>
    <w:rsid w:val="009D5E9C"/>
    <w:rsid w:val="009D6C52"/>
    <w:rsid w:val="009D6D2C"/>
    <w:rsid w:val="009D72E9"/>
    <w:rsid w:val="009D73A8"/>
    <w:rsid w:val="009E0A2A"/>
    <w:rsid w:val="009E1F35"/>
    <w:rsid w:val="009E2250"/>
    <w:rsid w:val="009E2552"/>
    <w:rsid w:val="009E27D0"/>
    <w:rsid w:val="009E2A28"/>
    <w:rsid w:val="009E2BC2"/>
    <w:rsid w:val="009E3BB4"/>
    <w:rsid w:val="009E409E"/>
    <w:rsid w:val="009E425E"/>
    <w:rsid w:val="009E438D"/>
    <w:rsid w:val="009E45FF"/>
    <w:rsid w:val="009E46F8"/>
    <w:rsid w:val="009E4B44"/>
    <w:rsid w:val="009E5266"/>
    <w:rsid w:val="009E55A5"/>
    <w:rsid w:val="009E5653"/>
    <w:rsid w:val="009E6848"/>
    <w:rsid w:val="009E69A4"/>
    <w:rsid w:val="009E6ACB"/>
    <w:rsid w:val="009E6E6E"/>
    <w:rsid w:val="009E6F83"/>
    <w:rsid w:val="009E72BD"/>
    <w:rsid w:val="009E7D38"/>
    <w:rsid w:val="009F082D"/>
    <w:rsid w:val="009F0EAF"/>
    <w:rsid w:val="009F1073"/>
    <w:rsid w:val="009F1146"/>
    <w:rsid w:val="009F180F"/>
    <w:rsid w:val="009F1974"/>
    <w:rsid w:val="009F1F30"/>
    <w:rsid w:val="009F2100"/>
    <w:rsid w:val="009F2439"/>
    <w:rsid w:val="009F2607"/>
    <w:rsid w:val="009F2987"/>
    <w:rsid w:val="009F2D90"/>
    <w:rsid w:val="009F2DFE"/>
    <w:rsid w:val="009F2F38"/>
    <w:rsid w:val="009F32C5"/>
    <w:rsid w:val="009F384B"/>
    <w:rsid w:val="009F3A94"/>
    <w:rsid w:val="009F495E"/>
    <w:rsid w:val="009F5505"/>
    <w:rsid w:val="009F5A18"/>
    <w:rsid w:val="009F5BA7"/>
    <w:rsid w:val="009F6110"/>
    <w:rsid w:val="009F67C5"/>
    <w:rsid w:val="009F7416"/>
    <w:rsid w:val="009F747A"/>
    <w:rsid w:val="009F7727"/>
    <w:rsid w:val="00A0118D"/>
    <w:rsid w:val="00A01877"/>
    <w:rsid w:val="00A0200D"/>
    <w:rsid w:val="00A020BE"/>
    <w:rsid w:val="00A0275A"/>
    <w:rsid w:val="00A02947"/>
    <w:rsid w:val="00A033A8"/>
    <w:rsid w:val="00A03729"/>
    <w:rsid w:val="00A03C43"/>
    <w:rsid w:val="00A0458B"/>
    <w:rsid w:val="00A0478D"/>
    <w:rsid w:val="00A04D2C"/>
    <w:rsid w:val="00A04D94"/>
    <w:rsid w:val="00A04F66"/>
    <w:rsid w:val="00A067ED"/>
    <w:rsid w:val="00A06A72"/>
    <w:rsid w:val="00A06AEC"/>
    <w:rsid w:val="00A06BAC"/>
    <w:rsid w:val="00A06D63"/>
    <w:rsid w:val="00A07218"/>
    <w:rsid w:val="00A0752E"/>
    <w:rsid w:val="00A07D9C"/>
    <w:rsid w:val="00A07FBA"/>
    <w:rsid w:val="00A10DBF"/>
    <w:rsid w:val="00A1131C"/>
    <w:rsid w:val="00A119A2"/>
    <w:rsid w:val="00A11D5F"/>
    <w:rsid w:val="00A11E64"/>
    <w:rsid w:val="00A1205A"/>
    <w:rsid w:val="00A120FD"/>
    <w:rsid w:val="00A12CC5"/>
    <w:rsid w:val="00A12E88"/>
    <w:rsid w:val="00A13095"/>
    <w:rsid w:val="00A136E4"/>
    <w:rsid w:val="00A13B6B"/>
    <w:rsid w:val="00A13CEE"/>
    <w:rsid w:val="00A13F8B"/>
    <w:rsid w:val="00A142E2"/>
    <w:rsid w:val="00A14ADC"/>
    <w:rsid w:val="00A14FBC"/>
    <w:rsid w:val="00A151BB"/>
    <w:rsid w:val="00A15648"/>
    <w:rsid w:val="00A15D99"/>
    <w:rsid w:val="00A16298"/>
    <w:rsid w:val="00A16A9A"/>
    <w:rsid w:val="00A16CEE"/>
    <w:rsid w:val="00A175B0"/>
    <w:rsid w:val="00A17A0D"/>
    <w:rsid w:val="00A17C2D"/>
    <w:rsid w:val="00A17D2D"/>
    <w:rsid w:val="00A17D2E"/>
    <w:rsid w:val="00A17D78"/>
    <w:rsid w:val="00A17FCA"/>
    <w:rsid w:val="00A2015C"/>
    <w:rsid w:val="00A20632"/>
    <w:rsid w:val="00A20A4B"/>
    <w:rsid w:val="00A20E0B"/>
    <w:rsid w:val="00A20F21"/>
    <w:rsid w:val="00A214F9"/>
    <w:rsid w:val="00A21B2D"/>
    <w:rsid w:val="00A21B84"/>
    <w:rsid w:val="00A2300A"/>
    <w:rsid w:val="00A239C5"/>
    <w:rsid w:val="00A241E0"/>
    <w:rsid w:val="00A248EF"/>
    <w:rsid w:val="00A24CD5"/>
    <w:rsid w:val="00A24DB9"/>
    <w:rsid w:val="00A25162"/>
    <w:rsid w:val="00A25579"/>
    <w:rsid w:val="00A25621"/>
    <w:rsid w:val="00A258F6"/>
    <w:rsid w:val="00A25D3C"/>
    <w:rsid w:val="00A262AF"/>
    <w:rsid w:val="00A265C0"/>
    <w:rsid w:val="00A26F86"/>
    <w:rsid w:val="00A2735C"/>
    <w:rsid w:val="00A2736E"/>
    <w:rsid w:val="00A27B7E"/>
    <w:rsid w:val="00A27C55"/>
    <w:rsid w:val="00A30326"/>
    <w:rsid w:val="00A30B2F"/>
    <w:rsid w:val="00A31287"/>
    <w:rsid w:val="00A312DF"/>
    <w:rsid w:val="00A315EB"/>
    <w:rsid w:val="00A32974"/>
    <w:rsid w:val="00A3348F"/>
    <w:rsid w:val="00A33D53"/>
    <w:rsid w:val="00A33EC5"/>
    <w:rsid w:val="00A345FF"/>
    <w:rsid w:val="00A34820"/>
    <w:rsid w:val="00A35B84"/>
    <w:rsid w:val="00A36D07"/>
    <w:rsid w:val="00A376B4"/>
    <w:rsid w:val="00A37746"/>
    <w:rsid w:val="00A37C3C"/>
    <w:rsid w:val="00A40659"/>
    <w:rsid w:val="00A40C28"/>
    <w:rsid w:val="00A40C55"/>
    <w:rsid w:val="00A40D0A"/>
    <w:rsid w:val="00A40D30"/>
    <w:rsid w:val="00A412A0"/>
    <w:rsid w:val="00A41390"/>
    <w:rsid w:val="00A41438"/>
    <w:rsid w:val="00A415B8"/>
    <w:rsid w:val="00A41613"/>
    <w:rsid w:val="00A41E85"/>
    <w:rsid w:val="00A41F60"/>
    <w:rsid w:val="00A423FD"/>
    <w:rsid w:val="00A427D0"/>
    <w:rsid w:val="00A429DA"/>
    <w:rsid w:val="00A43355"/>
    <w:rsid w:val="00A434A0"/>
    <w:rsid w:val="00A435E9"/>
    <w:rsid w:val="00A43BED"/>
    <w:rsid w:val="00A44367"/>
    <w:rsid w:val="00A44D0C"/>
    <w:rsid w:val="00A45C6A"/>
    <w:rsid w:val="00A461E5"/>
    <w:rsid w:val="00A46462"/>
    <w:rsid w:val="00A46959"/>
    <w:rsid w:val="00A473B3"/>
    <w:rsid w:val="00A474D7"/>
    <w:rsid w:val="00A47EBD"/>
    <w:rsid w:val="00A50EB1"/>
    <w:rsid w:val="00A50FF8"/>
    <w:rsid w:val="00A511DA"/>
    <w:rsid w:val="00A51F36"/>
    <w:rsid w:val="00A5202E"/>
    <w:rsid w:val="00A523B3"/>
    <w:rsid w:val="00A52FE3"/>
    <w:rsid w:val="00A53EAE"/>
    <w:rsid w:val="00A53F2E"/>
    <w:rsid w:val="00A54595"/>
    <w:rsid w:val="00A54601"/>
    <w:rsid w:val="00A54A14"/>
    <w:rsid w:val="00A54B68"/>
    <w:rsid w:val="00A54D59"/>
    <w:rsid w:val="00A54E70"/>
    <w:rsid w:val="00A551EC"/>
    <w:rsid w:val="00A555E2"/>
    <w:rsid w:val="00A557BE"/>
    <w:rsid w:val="00A55CD5"/>
    <w:rsid w:val="00A5617B"/>
    <w:rsid w:val="00A565B4"/>
    <w:rsid w:val="00A56B14"/>
    <w:rsid w:val="00A56B3D"/>
    <w:rsid w:val="00A56DAF"/>
    <w:rsid w:val="00A57291"/>
    <w:rsid w:val="00A57636"/>
    <w:rsid w:val="00A57B7E"/>
    <w:rsid w:val="00A60137"/>
    <w:rsid w:val="00A60171"/>
    <w:rsid w:val="00A60536"/>
    <w:rsid w:val="00A607A4"/>
    <w:rsid w:val="00A61545"/>
    <w:rsid w:val="00A61A15"/>
    <w:rsid w:val="00A620D6"/>
    <w:rsid w:val="00A62146"/>
    <w:rsid w:val="00A62729"/>
    <w:rsid w:val="00A62C63"/>
    <w:rsid w:val="00A62D85"/>
    <w:rsid w:val="00A62E48"/>
    <w:rsid w:val="00A637AA"/>
    <w:rsid w:val="00A63AB5"/>
    <w:rsid w:val="00A63DEB"/>
    <w:rsid w:val="00A64C90"/>
    <w:rsid w:val="00A66373"/>
    <w:rsid w:val="00A6699D"/>
    <w:rsid w:val="00A67267"/>
    <w:rsid w:val="00A67679"/>
    <w:rsid w:val="00A67C5C"/>
    <w:rsid w:val="00A7159D"/>
    <w:rsid w:val="00A71783"/>
    <w:rsid w:val="00A721D0"/>
    <w:rsid w:val="00A72307"/>
    <w:rsid w:val="00A72497"/>
    <w:rsid w:val="00A725A3"/>
    <w:rsid w:val="00A72668"/>
    <w:rsid w:val="00A7270F"/>
    <w:rsid w:val="00A73703"/>
    <w:rsid w:val="00A73855"/>
    <w:rsid w:val="00A73869"/>
    <w:rsid w:val="00A73C45"/>
    <w:rsid w:val="00A73E7D"/>
    <w:rsid w:val="00A740FF"/>
    <w:rsid w:val="00A742E5"/>
    <w:rsid w:val="00A744F1"/>
    <w:rsid w:val="00A7471E"/>
    <w:rsid w:val="00A74D57"/>
    <w:rsid w:val="00A75969"/>
    <w:rsid w:val="00A7602D"/>
    <w:rsid w:val="00A760CD"/>
    <w:rsid w:val="00A76305"/>
    <w:rsid w:val="00A76799"/>
    <w:rsid w:val="00A76B32"/>
    <w:rsid w:val="00A76D76"/>
    <w:rsid w:val="00A77254"/>
    <w:rsid w:val="00A7758C"/>
    <w:rsid w:val="00A77702"/>
    <w:rsid w:val="00A77E0F"/>
    <w:rsid w:val="00A807EF"/>
    <w:rsid w:val="00A8080D"/>
    <w:rsid w:val="00A80CE5"/>
    <w:rsid w:val="00A810AD"/>
    <w:rsid w:val="00A815AD"/>
    <w:rsid w:val="00A8185F"/>
    <w:rsid w:val="00A81CD6"/>
    <w:rsid w:val="00A81D18"/>
    <w:rsid w:val="00A82226"/>
    <w:rsid w:val="00A8271D"/>
    <w:rsid w:val="00A82760"/>
    <w:rsid w:val="00A82AE3"/>
    <w:rsid w:val="00A83082"/>
    <w:rsid w:val="00A83861"/>
    <w:rsid w:val="00A84395"/>
    <w:rsid w:val="00A844B8"/>
    <w:rsid w:val="00A8472A"/>
    <w:rsid w:val="00A8494B"/>
    <w:rsid w:val="00A85411"/>
    <w:rsid w:val="00A86D2D"/>
    <w:rsid w:val="00A86E5E"/>
    <w:rsid w:val="00A86FB2"/>
    <w:rsid w:val="00A87435"/>
    <w:rsid w:val="00A875EF"/>
    <w:rsid w:val="00A8774E"/>
    <w:rsid w:val="00A87EBC"/>
    <w:rsid w:val="00A900A0"/>
    <w:rsid w:val="00A901AA"/>
    <w:rsid w:val="00A90C14"/>
    <w:rsid w:val="00A90CEB"/>
    <w:rsid w:val="00A90F91"/>
    <w:rsid w:val="00A9110B"/>
    <w:rsid w:val="00A91A08"/>
    <w:rsid w:val="00A9257C"/>
    <w:rsid w:val="00A92664"/>
    <w:rsid w:val="00A92A50"/>
    <w:rsid w:val="00A92C4C"/>
    <w:rsid w:val="00A944F7"/>
    <w:rsid w:val="00A94509"/>
    <w:rsid w:val="00A94911"/>
    <w:rsid w:val="00A9492B"/>
    <w:rsid w:val="00A9498F"/>
    <w:rsid w:val="00A9529B"/>
    <w:rsid w:val="00A955C8"/>
    <w:rsid w:val="00A95865"/>
    <w:rsid w:val="00A95AF9"/>
    <w:rsid w:val="00A95C0F"/>
    <w:rsid w:val="00A95EFD"/>
    <w:rsid w:val="00A95F7A"/>
    <w:rsid w:val="00A962FE"/>
    <w:rsid w:val="00A9633E"/>
    <w:rsid w:val="00A96E27"/>
    <w:rsid w:val="00A971F4"/>
    <w:rsid w:val="00A97A8F"/>
    <w:rsid w:val="00A97ED4"/>
    <w:rsid w:val="00AA014F"/>
    <w:rsid w:val="00AA0288"/>
    <w:rsid w:val="00AA03BD"/>
    <w:rsid w:val="00AA0413"/>
    <w:rsid w:val="00AA0AF2"/>
    <w:rsid w:val="00AA0D9D"/>
    <w:rsid w:val="00AA13AE"/>
    <w:rsid w:val="00AA1440"/>
    <w:rsid w:val="00AA1665"/>
    <w:rsid w:val="00AA1834"/>
    <w:rsid w:val="00AA2AD2"/>
    <w:rsid w:val="00AA2F99"/>
    <w:rsid w:val="00AA3A17"/>
    <w:rsid w:val="00AA4316"/>
    <w:rsid w:val="00AA4660"/>
    <w:rsid w:val="00AA51A2"/>
    <w:rsid w:val="00AA51DB"/>
    <w:rsid w:val="00AA54AB"/>
    <w:rsid w:val="00AA6090"/>
    <w:rsid w:val="00AA6186"/>
    <w:rsid w:val="00AA6388"/>
    <w:rsid w:val="00AA6745"/>
    <w:rsid w:val="00AA6795"/>
    <w:rsid w:val="00AA6DB5"/>
    <w:rsid w:val="00AA7CF0"/>
    <w:rsid w:val="00AB004C"/>
    <w:rsid w:val="00AB05BB"/>
    <w:rsid w:val="00AB08C7"/>
    <w:rsid w:val="00AB08D1"/>
    <w:rsid w:val="00AB0972"/>
    <w:rsid w:val="00AB0EBF"/>
    <w:rsid w:val="00AB1517"/>
    <w:rsid w:val="00AB169E"/>
    <w:rsid w:val="00AB1724"/>
    <w:rsid w:val="00AB1D9A"/>
    <w:rsid w:val="00AB30B4"/>
    <w:rsid w:val="00AB33FD"/>
    <w:rsid w:val="00AB356D"/>
    <w:rsid w:val="00AB3864"/>
    <w:rsid w:val="00AB3D3E"/>
    <w:rsid w:val="00AB3DD6"/>
    <w:rsid w:val="00AB3FFC"/>
    <w:rsid w:val="00AB45FB"/>
    <w:rsid w:val="00AB4943"/>
    <w:rsid w:val="00AB4A76"/>
    <w:rsid w:val="00AB4B06"/>
    <w:rsid w:val="00AB5BA5"/>
    <w:rsid w:val="00AB6004"/>
    <w:rsid w:val="00AB6465"/>
    <w:rsid w:val="00AB6638"/>
    <w:rsid w:val="00AB66A0"/>
    <w:rsid w:val="00AB6CB0"/>
    <w:rsid w:val="00AB7A94"/>
    <w:rsid w:val="00AB7ADF"/>
    <w:rsid w:val="00AB7CB2"/>
    <w:rsid w:val="00AB7D17"/>
    <w:rsid w:val="00AC10A3"/>
    <w:rsid w:val="00AC14E8"/>
    <w:rsid w:val="00AC1A2B"/>
    <w:rsid w:val="00AC1BBD"/>
    <w:rsid w:val="00AC210C"/>
    <w:rsid w:val="00AC2222"/>
    <w:rsid w:val="00AC2279"/>
    <w:rsid w:val="00AC2717"/>
    <w:rsid w:val="00AC34D5"/>
    <w:rsid w:val="00AC367A"/>
    <w:rsid w:val="00AC3996"/>
    <w:rsid w:val="00AC3CCB"/>
    <w:rsid w:val="00AC41EB"/>
    <w:rsid w:val="00AC45B6"/>
    <w:rsid w:val="00AC46E5"/>
    <w:rsid w:val="00AC48AB"/>
    <w:rsid w:val="00AC4B1D"/>
    <w:rsid w:val="00AC5107"/>
    <w:rsid w:val="00AC517B"/>
    <w:rsid w:val="00AC5720"/>
    <w:rsid w:val="00AC652B"/>
    <w:rsid w:val="00AC6769"/>
    <w:rsid w:val="00AC68CB"/>
    <w:rsid w:val="00AC6B13"/>
    <w:rsid w:val="00AC6C2A"/>
    <w:rsid w:val="00AC6EF0"/>
    <w:rsid w:val="00AC700B"/>
    <w:rsid w:val="00AC71C3"/>
    <w:rsid w:val="00AC7C40"/>
    <w:rsid w:val="00AD0B15"/>
    <w:rsid w:val="00AD0B4F"/>
    <w:rsid w:val="00AD0E74"/>
    <w:rsid w:val="00AD0F8C"/>
    <w:rsid w:val="00AD115D"/>
    <w:rsid w:val="00AD1CE6"/>
    <w:rsid w:val="00AD1CF0"/>
    <w:rsid w:val="00AD1F80"/>
    <w:rsid w:val="00AD2109"/>
    <w:rsid w:val="00AD23A1"/>
    <w:rsid w:val="00AD2591"/>
    <w:rsid w:val="00AD27E5"/>
    <w:rsid w:val="00AD2858"/>
    <w:rsid w:val="00AD30D7"/>
    <w:rsid w:val="00AD3150"/>
    <w:rsid w:val="00AD347E"/>
    <w:rsid w:val="00AD37C1"/>
    <w:rsid w:val="00AD3945"/>
    <w:rsid w:val="00AD3E48"/>
    <w:rsid w:val="00AD46AE"/>
    <w:rsid w:val="00AD4E79"/>
    <w:rsid w:val="00AD4F20"/>
    <w:rsid w:val="00AD5F51"/>
    <w:rsid w:val="00AD692B"/>
    <w:rsid w:val="00AD6DBB"/>
    <w:rsid w:val="00AD7134"/>
    <w:rsid w:val="00AD733D"/>
    <w:rsid w:val="00AD7E42"/>
    <w:rsid w:val="00AE09F8"/>
    <w:rsid w:val="00AE0CBB"/>
    <w:rsid w:val="00AE0FC5"/>
    <w:rsid w:val="00AE1684"/>
    <w:rsid w:val="00AE1789"/>
    <w:rsid w:val="00AE2151"/>
    <w:rsid w:val="00AE2FE0"/>
    <w:rsid w:val="00AE3B0F"/>
    <w:rsid w:val="00AE3C60"/>
    <w:rsid w:val="00AE4012"/>
    <w:rsid w:val="00AE4091"/>
    <w:rsid w:val="00AE439A"/>
    <w:rsid w:val="00AE4A40"/>
    <w:rsid w:val="00AE4E25"/>
    <w:rsid w:val="00AE50E6"/>
    <w:rsid w:val="00AE5298"/>
    <w:rsid w:val="00AE5624"/>
    <w:rsid w:val="00AE56D4"/>
    <w:rsid w:val="00AE5F28"/>
    <w:rsid w:val="00AE6527"/>
    <w:rsid w:val="00AE661D"/>
    <w:rsid w:val="00AE6731"/>
    <w:rsid w:val="00AE6A1E"/>
    <w:rsid w:val="00AE6DF5"/>
    <w:rsid w:val="00AE7346"/>
    <w:rsid w:val="00AE73BD"/>
    <w:rsid w:val="00AE7CAF"/>
    <w:rsid w:val="00AE7FA4"/>
    <w:rsid w:val="00AF01AA"/>
    <w:rsid w:val="00AF022B"/>
    <w:rsid w:val="00AF0595"/>
    <w:rsid w:val="00AF0897"/>
    <w:rsid w:val="00AF0AB1"/>
    <w:rsid w:val="00AF0AF3"/>
    <w:rsid w:val="00AF1434"/>
    <w:rsid w:val="00AF2B30"/>
    <w:rsid w:val="00AF2F7A"/>
    <w:rsid w:val="00AF4777"/>
    <w:rsid w:val="00AF4A61"/>
    <w:rsid w:val="00AF4B00"/>
    <w:rsid w:val="00AF5563"/>
    <w:rsid w:val="00AF5C27"/>
    <w:rsid w:val="00AF64F2"/>
    <w:rsid w:val="00AF68CD"/>
    <w:rsid w:val="00AF6B7F"/>
    <w:rsid w:val="00AF6D0C"/>
    <w:rsid w:val="00AF6E48"/>
    <w:rsid w:val="00AF79CD"/>
    <w:rsid w:val="00AF7DC8"/>
    <w:rsid w:val="00B0000E"/>
    <w:rsid w:val="00B0045A"/>
    <w:rsid w:val="00B004EE"/>
    <w:rsid w:val="00B007E1"/>
    <w:rsid w:val="00B008EB"/>
    <w:rsid w:val="00B009A0"/>
    <w:rsid w:val="00B00B60"/>
    <w:rsid w:val="00B00B96"/>
    <w:rsid w:val="00B00C57"/>
    <w:rsid w:val="00B00E91"/>
    <w:rsid w:val="00B012F8"/>
    <w:rsid w:val="00B01717"/>
    <w:rsid w:val="00B022BC"/>
    <w:rsid w:val="00B02647"/>
    <w:rsid w:val="00B0348C"/>
    <w:rsid w:val="00B0372B"/>
    <w:rsid w:val="00B040C4"/>
    <w:rsid w:val="00B04259"/>
    <w:rsid w:val="00B043CF"/>
    <w:rsid w:val="00B04B7D"/>
    <w:rsid w:val="00B04D35"/>
    <w:rsid w:val="00B04DB4"/>
    <w:rsid w:val="00B05436"/>
    <w:rsid w:val="00B05B99"/>
    <w:rsid w:val="00B06342"/>
    <w:rsid w:val="00B063D9"/>
    <w:rsid w:val="00B068E0"/>
    <w:rsid w:val="00B06CB2"/>
    <w:rsid w:val="00B073D8"/>
    <w:rsid w:val="00B074F2"/>
    <w:rsid w:val="00B078AA"/>
    <w:rsid w:val="00B07929"/>
    <w:rsid w:val="00B07A48"/>
    <w:rsid w:val="00B07AB1"/>
    <w:rsid w:val="00B07AF0"/>
    <w:rsid w:val="00B07EB5"/>
    <w:rsid w:val="00B07F25"/>
    <w:rsid w:val="00B1060C"/>
    <w:rsid w:val="00B10C86"/>
    <w:rsid w:val="00B10DB6"/>
    <w:rsid w:val="00B10E8F"/>
    <w:rsid w:val="00B11DA0"/>
    <w:rsid w:val="00B124D7"/>
    <w:rsid w:val="00B1274C"/>
    <w:rsid w:val="00B127AF"/>
    <w:rsid w:val="00B13A8F"/>
    <w:rsid w:val="00B13AFC"/>
    <w:rsid w:val="00B13B08"/>
    <w:rsid w:val="00B145C7"/>
    <w:rsid w:val="00B153CB"/>
    <w:rsid w:val="00B157F3"/>
    <w:rsid w:val="00B15EE9"/>
    <w:rsid w:val="00B16DD6"/>
    <w:rsid w:val="00B17054"/>
    <w:rsid w:val="00B1709B"/>
    <w:rsid w:val="00B17CE0"/>
    <w:rsid w:val="00B207FB"/>
    <w:rsid w:val="00B20902"/>
    <w:rsid w:val="00B20DE9"/>
    <w:rsid w:val="00B21EB1"/>
    <w:rsid w:val="00B2210F"/>
    <w:rsid w:val="00B2271E"/>
    <w:rsid w:val="00B22B1E"/>
    <w:rsid w:val="00B22CC1"/>
    <w:rsid w:val="00B23088"/>
    <w:rsid w:val="00B2309F"/>
    <w:rsid w:val="00B2344F"/>
    <w:rsid w:val="00B2379C"/>
    <w:rsid w:val="00B23BE6"/>
    <w:rsid w:val="00B243E1"/>
    <w:rsid w:val="00B24434"/>
    <w:rsid w:val="00B24993"/>
    <w:rsid w:val="00B24C5B"/>
    <w:rsid w:val="00B25202"/>
    <w:rsid w:val="00B25F32"/>
    <w:rsid w:val="00B260A6"/>
    <w:rsid w:val="00B2631F"/>
    <w:rsid w:val="00B26DF5"/>
    <w:rsid w:val="00B27975"/>
    <w:rsid w:val="00B27B5A"/>
    <w:rsid w:val="00B27BF2"/>
    <w:rsid w:val="00B27D44"/>
    <w:rsid w:val="00B3113D"/>
    <w:rsid w:val="00B31711"/>
    <w:rsid w:val="00B3176A"/>
    <w:rsid w:val="00B317CF"/>
    <w:rsid w:val="00B32432"/>
    <w:rsid w:val="00B325D5"/>
    <w:rsid w:val="00B32BF4"/>
    <w:rsid w:val="00B332BF"/>
    <w:rsid w:val="00B33AB3"/>
    <w:rsid w:val="00B33C10"/>
    <w:rsid w:val="00B33F01"/>
    <w:rsid w:val="00B3460A"/>
    <w:rsid w:val="00B34A82"/>
    <w:rsid w:val="00B34E29"/>
    <w:rsid w:val="00B35B37"/>
    <w:rsid w:val="00B3612E"/>
    <w:rsid w:val="00B36323"/>
    <w:rsid w:val="00B366AB"/>
    <w:rsid w:val="00B36BBA"/>
    <w:rsid w:val="00B36BC6"/>
    <w:rsid w:val="00B36C20"/>
    <w:rsid w:val="00B36FB8"/>
    <w:rsid w:val="00B36FD5"/>
    <w:rsid w:val="00B370CF"/>
    <w:rsid w:val="00B37747"/>
    <w:rsid w:val="00B37BBD"/>
    <w:rsid w:val="00B37BD6"/>
    <w:rsid w:val="00B403C4"/>
    <w:rsid w:val="00B40576"/>
    <w:rsid w:val="00B40F4B"/>
    <w:rsid w:val="00B41D60"/>
    <w:rsid w:val="00B41DC8"/>
    <w:rsid w:val="00B425CE"/>
    <w:rsid w:val="00B429AF"/>
    <w:rsid w:val="00B429FE"/>
    <w:rsid w:val="00B43D1D"/>
    <w:rsid w:val="00B44111"/>
    <w:rsid w:val="00B44BBB"/>
    <w:rsid w:val="00B44EE7"/>
    <w:rsid w:val="00B4514D"/>
    <w:rsid w:val="00B453A8"/>
    <w:rsid w:val="00B45845"/>
    <w:rsid w:val="00B45AC6"/>
    <w:rsid w:val="00B45BC9"/>
    <w:rsid w:val="00B45EA4"/>
    <w:rsid w:val="00B46002"/>
    <w:rsid w:val="00B46164"/>
    <w:rsid w:val="00B462E1"/>
    <w:rsid w:val="00B46556"/>
    <w:rsid w:val="00B4681A"/>
    <w:rsid w:val="00B46D25"/>
    <w:rsid w:val="00B470A6"/>
    <w:rsid w:val="00B47272"/>
    <w:rsid w:val="00B4751C"/>
    <w:rsid w:val="00B47D2E"/>
    <w:rsid w:val="00B50083"/>
    <w:rsid w:val="00B50536"/>
    <w:rsid w:val="00B50C06"/>
    <w:rsid w:val="00B51744"/>
    <w:rsid w:val="00B5174B"/>
    <w:rsid w:val="00B51920"/>
    <w:rsid w:val="00B51BBD"/>
    <w:rsid w:val="00B52688"/>
    <w:rsid w:val="00B52707"/>
    <w:rsid w:val="00B53648"/>
    <w:rsid w:val="00B53AA5"/>
    <w:rsid w:val="00B53E1A"/>
    <w:rsid w:val="00B53F17"/>
    <w:rsid w:val="00B5450A"/>
    <w:rsid w:val="00B54861"/>
    <w:rsid w:val="00B549A7"/>
    <w:rsid w:val="00B54F6D"/>
    <w:rsid w:val="00B550FA"/>
    <w:rsid w:val="00B55726"/>
    <w:rsid w:val="00B55E4B"/>
    <w:rsid w:val="00B56185"/>
    <w:rsid w:val="00B56FD8"/>
    <w:rsid w:val="00B57255"/>
    <w:rsid w:val="00B60012"/>
    <w:rsid w:val="00B6046E"/>
    <w:rsid w:val="00B61091"/>
    <w:rsid w:val="00B610BF"/>
    <w:rsid w:val="00B613F2"/>
    <w:rsid w:val="00B61648"/>
    <w:rsid w:val="00B6187F"/>
    <w:rsid w:val="00B618E2"/>
    <w:rsid w:val="00B619A2"/>
    <w:rsid w:val="00B62284"/>
    <w:rsid w:val="00B6283C"/>
    <w:rsid w:val="00B62CA7"/>
    <w:rsid w:val="00B62F04"/>
    <w:rsid w:val="00B6336F"/>
    <w:rsid w:val="00B635B8"/>
    <w:rsid w:val="00B638DF"/>
    <w:rsid w:val="00B63A28"/>
    <w:rsid w:val="00B63D0C"/>
    <w:rsid w:val="00B63D36"/>
    <w:rsid w:val="00B642D8"/>
    <w:rsid w:val="00B6479A"/>
    <w:rsid w:val="00B64A4A"/>
    <w:rsid w:val="00B64CDB"/>
    <w:rsid w:val="00B64D8B"/>
    <w:rsid w:val="00B65164"/>
    <w:rsid w:val="00B65A70"/>
    <w:rsid w:val="00B660FC"/>
    <w:rsid w:val="00B6680D"/>
    <w:rsid w:val="00B66FDC"/>
    <w:rsid w:val="00B67962"/>
    <w:rsid w:val="00B67D81"/>
    <w:rsid w:val="00B70181"/>
    <w:rsid w:val="00B703C8"/>
    <w:rsid w:val="00B7042E"/>
    <w:rsid w:val="00B705EC"/>
    <w:rsid w:val="00B708BE"/>
    <w:rsid w:val="00B70AF8"/>
    <w:rsid w:val="00B70BDE"/>
    <w:rsid w:val="00B70BEF"/>
    <w:rsid w:val="00B71A73"/>
    <w:rsid w:val="00B71C10"/>
    <w:rsid w:val="00B71FB7"/>
    <w:rsid w:val="00B7211D"/>
    <w:rsid w:val="00B725A5"/>
    <w:rsid w:val="00B72A40"/>
    <w:rsid w:val="00B72D82"/>
    <w:rsid w:val="00B72EB8"/>
    <w:rsid w:val="00B72F80"/>
    <w:rsid w:val="00B7317E"/>
    <w:rsid w:val="00B749C2"/>
    <w:rsid w:val="00B74A76"/>
    <w:rsid w:val="00B7508C"/>
    <w:rsid w:val="00B757A3"/>
    <w:rsid w:val="00B758E8"/>
    <w:rsid w:val="00B75B6A"/>
    <w:rsid w:val="00B75C59"/>
    <w:rsid w:val="00B75C91"/>
    <w:rsid w:val="00B75CCF"/>
    <w:rsid w:val="00B7675E"/>
    <w:rsid w:val="00B77439"/>
    <w:rsid w:val="00B77575"/>
    <w:rsid w:val="00B80BA1"/>
    <w:rsid w:val="00B80C30"/>
    <w:rsid w:val="00B810FD"/>
    <w:rsid w:val="00B811E7"/>
    <w:rsid w:val="00B81338"/>
    <w:rsid w:val="00B81472"/>
    <w:rsid w:val="00B8183C"/>
    <w:rsid w:val="00B81C35"/>
    <w:rsid w:val="00B81F55"/>
    <w:rsid w:val="00B82135"/>
    <w:rsid w:val="00B82321"/>
    <w:rsid w:val="00B82610"/>
    <w:rsid w:val="00B82AA7"/>
    <w:rsid w:val="00B82CA1"/>
    <w:rsid w:val="00B830B4"/>
    <w:rsid w:val="00B8324A"/>
    <w:rsid w:val="00B8341F"/>
    <w:rsid w:val="00B834FE"/>
    <w:rsid w:val="00B83C76"/>
    <w:rsid w:val="00B843A7"/>
    <w:rsid w:val="00B84546"/>
    <w:rsid w:val="00B84645"/>
    <w:rsid w:val="00B84836"/>
    <w:rsid w:val="00B84A60"/>
    <w:rsid w:val="00B85342"/>
    <w:rsid w:val="00B85A9D"/>
    <w:rsid w:val="00B867A9"/>
    <w:rsid w:val="00B8698B"/>
    <w:rsid w:val="00B8699A"/>
    <w:rsid w:val="00B8739B"/>
    <w:rsid w:val="00B87AF3"/>
    <w:rsid w:val="00B90550"/>
    <w:rsid w:val="00B907E8"/>
    <w:rsid w:val="00B90B84"/>
    <w:rsid w:val="00B90E9A"/>
    <w:rsid w:val="00B9100B"/>
    <w:rsid w:val="00B9112C"/>
    <w:rsid w:val="00B91163"/>
    <w:rsid w:val="00B91C9C"/>
    <w:rsid w:val="00B92D95"/>
    <w:rsid w:val="00B93054"/>
    <w:rsid w:val="00B93200"/>
    <w:rsid w:val="00B93393"/>
    <w:rsid w:val="00B93CE4"/>
    <w:rsid w:val="00B93E16"/>
    <w:rsid w:val="00B940C5"/>
    <w:rsid w:val="00B94998"/>
    <w:rsid w:val="00B94D4B"/>
    <w:rsid w:val="00B94EC8"/>
    <w:rsid w:val="00B951D2"/>
    <w:rsid w:val="00B956F2"/>
    <w:rsid w:val="00B95738"/>
    <w:rsid w:val="00B95870"/>
    <w:rsid w:val="00B9602B"/>
    <w:rsid w:val="00B9630D"/>
    <w:rsid w:val="00B96BF3"/>
    <w:rsid w:val="00B96DBF"/>
    <w:rsid w:val="00B971A6"/>
    <w:rsid w:val="00B9766B"/>
    <w:rsid w:val="00B9772F"/>
    <w:rsid w:val="00B9779A"/>
    <w:rsid w:val="00B979AB"/>
    <w:rsid w:val="00B97C1F"/>
    <w:rsid w:val="00BA063B"/>
    <w:rsid w:val="00BA0E5C"/>
    <w:rsid w:val="00BA1B6B"/>
    <w:rsid w:val="00BA200F"/>
    <w:rsid w:val="00BA234A"/>
    <w:rsid w:val="00BA2679"/>
    <w:rsid w:val="00BA2EBA"/>
    <w:rsid w:val="00BA30C5"/>
    <w:rsid w:val="00BA3214"/>
    <w:rsid w:val="00BA330A"/>
    <w:rsid w:val="00BA3467"/>
    <w:rsid w:val="00BA3EDC"/>
    <w:rsid w:val="00BA4175"/>
    <w:rsid w:val="00BA42B2"/>
    <w:rsid w:val="00BA4B2B"/>
    <w:rsid w:val="00BA4C2D"/>
    <w:rsid w:val="00BA50BC"/>
    <w:rsid w:val="00BA5475"/>
    <w:rsid w:val="00BA5E3A"/>
    <w:rsid w:val="00BA5E80"/>
    <w:rsid w:val="00BA619E"/>
    <w:rsid w:val="00BA679E"/>
    <w:rsid w:val="00BA6DCE"/>
    <w:rsid w:val="00BA6FC7"/>
    <w:rsid w:val="00BA71C8"/>
    <w:rsid w:val="00BA77CC"/>
    <w:rsid w:val="00BA783C"/>
    <w:rsid w:val="00BA7F4F"/>
    <w:rsid w:val="00BB0030"/>
    <w:rsid w:val="00BB094D"/>
    <w:rsid w:val="00BB0B71"/>
    <w:rsid w:val="00BB0C32"/>
    <w:rsid w:val="00BB0CEF"/>
    <w:rsid w:val="00BB1108"/>
    <w:rsid w:val="00BB1661"/>
    <w:rsid w:val="00BB1F14"/>
    <w:rsid w:val="00BB2010"/>
    <w:rsid w:val="00BB201B"/>
    <w:rsid w:val="00BB220D"/>
    <w:rsid w:val="00BB324A"/>
    <w:rsid w:val="00BB34CF"/>
    <w:rsid w:val="00BB3CCB"/>
    <w:rsid w:val="00BB3E2F"/>
    <w:rsid w:val="00BB3E81"/>
    <w:rsid w:val="00BB3EE3"/>
    <w:rsid w:val="00BB4B44"/>
    <w:rsid w:val="00BB4C05"/>
    <w:rsid w:val="00BB4D1E"/>
    <w:rsid w:val="00BB4D72"/>
    <w:rsid w:val="00BB5B65"/>
    <w:rsid w:val="00BB65A9"/>
    <w:rsid w:val="00BB68D3"/>
    <w:rsid w:val="00BB68F5"/>
    <w:rsid w:val="00BB6D8F"/>
    <w:rsid w:val="00BB7508"/>
    <w:rsid w:val="00BB7921"/>
    <w:rsid w:val="00BB7D23"/>
    <w:rsid w:val="00BC0110"/>
    <w:rsid w:val="00BC0588"/>
    <w:rsid w:val="00BC05FE"/>
    <w:rsid w:val="00BC068A"/>
    <w:rsid w:val="00BC0A7E"/>
    <w:rsid w:val="00BC21DE"/>
    <w:rsid w:val="00BC3A81"/>
    <w:rsid w:val="00BC3DE5"/>
    <w:rsid w:val="00BC3FD8"/>
    <w:rsid w:val="00BC4212"/>
    <w:rsid w:val="00BC4552"/>
    <w:rsid w:val="00BC5454"/>
    <w:rsid w:val="00BC54EA"/>
    <w:rsid w:val="00BC5880"/>
    <w:rsid w:val="00BC5B02"/>
    <w:rsid w:val="00BC60A9"/>
    <w:rsid w:val="00BC6A0D"/>
    <w:rsid w:val="00BC6AE7"/>
    <w:rsid w:val="00BC6CD0"/>
    <w:rsid w:val="00BC6D23"/>
    <w:rsid w:val="00BC6F51"/>
    <w:rsid w:val="00BC73FE"/>
    <w:rsid w:val="00BC745E"/>
    <w:rsid w:val="00BC77E0"/>
    <w:rsid w:val="00BC7C13"/>
    <w:rsid w:val="00BCD089"/>
    <w:rsid w:val="00BD003C"/>
    <w:rsid w:val="00BD0199"/>
    <w:rsid w:val="00BD08ED"/>
    <w:rsid w:val="00BD0970"/>
    <w:rsid w:val="00BD0A1A"/>
    <w:rsid w:val="00BD0CA4"/>
    <w:rsid w:val="00BD10DD"/>
    <w:rsid w:val="00BD13DB"/>
    <w:rsid w:val="00BD1662"/>
    <w:rsid w:val="00BD1B80"/>
    <w:rsid w:val="00BD1E67"/>
    <w:rsid w:val="00BD246C"/>
    <w:rsid w:val="00BD2B95"/>
    <w:rsid w:val="00BD3554"/>
    <w:rsid w:val="00BD3579"/>
    <w:rsid w:val="00BD3E66"/>
    <w:rsid w:val="00BD3F77"/>
    <w:rsid w:val="00BD44BC"/>
    <w:rsid w:val="00BD4A1F"/>
    <w:rsid w:val="00BD4A52"/>
    <w:rsid w:val="00BD4B02"/>
    <w:rsid w:val="00BD4B35"/>
    <w:rsid w:val="00BD528C"/>
    <w:rsid w:val="00BD5B95"/>
    <w:rsid w:val="00BD63C7"/>
    <w:rsid w:val="00BD68AF"/>
    <w:rsid w:val="00BD6A30"/>
    <w:rsid w:val="00BD6C56"/>
    <w:rsid w:val="00BD6F4A"/>
    <w:rsid w:val="00BD7448"/>
    <w:rsid w:val="00BD7CC4"/>
    <w:rsid w:val="00BE00A5"/>
    <w:rsid w:val="00BE024D"/>
    <w:rsid w:val="00BE0376"/>
    <w:rsid w:val="00BE0728"/>
    <w:rsid w:val="00BE0E7F"/>
    <w:rsid w:val="00BE148A"/>
    <w:rsid w:val="00BE1864"/>
    <w:rsid w:val="00BE1E1F"/>
    <w:rsid w:val="00BE2033"/>
    <w:rsid w:val="00BE2412"/>
    <w:rsid w:val="00BE2A8D"/>
    <w:rsid w:val="00BE33D5"/>
    <w:rsid w:val="00BE3D05"/>
    <w:rsid w:val="00BE3E25"/>
    <w:rsid w:val="00BE43DA"/>
    <w:rsid w:val="00BE48AC"/>
    <w:rsid w:val="00BE4930"/>
    <w:rsid w:val="00BE4D49"/>
    <w:rsid w:val="00BE4F55"/>
    <w:rsid w:val="00BE5149"/>
    <w:rsid w:val="00BE5800"/>
    <w:rsid w:val="00BE584B"/>
    <w:rsid w:val="00BE5A8F"/>
    <w:rsid w:val="00BE5B1A"/>
    <w:rsid w:val="00BE5CBB"/>
    <w:rsid w:val="00BE6571"/>
    <w:rsid w:val="00BE69FD"/>
    <w:rsid w:val="00BE6C21"/>
    <w:rsid w:val="00BE6C8E"/>
    <w:rsid w:val="00BE6FB1"/>
    <w:rsid w:val="00BE7056"/>
    <w:rsid w:val="00BE71D8"/>
    <w:rsid w:val="00BE7277"/>
    <w:rsid w:val="00BE73CE"/>
    <w:rsid w:val="00BE7D52"/>
    <w:rsid w:val="00BF039A"/>
    <w:rsid w:val="00BF0A5C"/>
    <w:rsid w:val="00BF0BBC"/>
    <w:rsid w:val="00BF1545"/>
    <w:rsid w:val="00BF1CDB"/>
    <w:rsid w:val="00BF1EDD"/>
    <w:rsid w:val="00BF1FFC"/>
    <w:rsid w:val="00BF2ABC"/>
    <w:rsid w:val="00BF2DA5"/>
    <w:rsid w:val="00BF2F32"/>
    <w:rsid w:val="00BF3320"/>
    <w:rsid w:val="00BF372D"/>
    <w:rsid w:val="00BF3F60"/>
    <w:rsid w:val="00BF4017"/>
    <w:rsid w:val="00BF42D9"/>
    <w:rsid w:val="00BF42E7"/>
    <w:rsid w:val="00BF4509"/>
    <w:rsid w:val="00BF47B1"/>
    <w:rsid w:val="00BF5965"/>
    <w:rsid w:val="00BF6555"/>
    <w:rsid w:val="00BF69AC"/>
    <w:rsid w:val="00BF6D14"/>
    <w:rsid w:val="00BF6F67"/>
    <w:rsid w:val="00C003BB"/>
    <w:rsid w:val="00C0041A"/>
    <w:rsid w:val="00C0081E"/>
    <w:rsid w:val="00C00858"/>
    <w:rsid w:val="00C009A4"/>
    <w:rsid w:val="00C00C06"/>
    <w:rsid w:val="00C0100B"/>
    <w:rsid w:val="00C0123C"/>
    <w:rsid w:val="00C018EF"/>
    <w:rsid w:val="00C01D74"/>
    <w:rsid w:val="00C02609"/>
    <w:rsid w:val="00C03493"/>
    <w:rsid w:val="00C035C1"/>
    <w:rsid w:val="00C04021"/>
    <w:rsid w:val="00C04176"/>
    <w:rsid w:val="00C0431D"/>
    <w:rsid w:val="00C045A2"/>
    <w:rsid w:val="00C04659"/>
    <w:rsid w:val="00C04A95"/>
    <w:rsid w:val="00C04B04"/>
    <w:rsid w:val="00C04C05"/>
    <w:rsid w:val="00C04CF4"/>
    <w:rsid w:val="00C051C5"/>
    <w:rsid w:val="00C0521F"/>
    <w:rsid w:val="00C05552"/>
    <w:rsid w:val="00C05791"/>
    <w:rsid w:val="00C05C60"/>
    <w:rsid w:val="00C05DFB"/>
    <w:rsid w:val="00C05FFA"/>
    <w:rsid w:val="00C06171"/>
    <w:rsid w:val="00C065D8"/>
    <w:rsid w:val="00C06645"/>
    <w:rsid w:val="00C06B40"/>
    <w:rsid w:val="00C07315"/>
    <w:rsid w:val="00C0798A"/>
    <w:rsid w:val="00C10A92"/>
    <w:rsid w:val="00C116A9"/>
    <w:rsid w:val="00C11C3F"/>
    <w:rsid w:val="00C11CA6"/>
    <w:rsid w:val="00C12D54"/>
    <w:rsid w:val="00C1319A"/>
    <w:rsid w:val="00C1390E"/>
    <w:rsid w:val="00C13E34"/>
    <w:rsid w:val="00C1403A"/>
    <w:rsid w:val="00C1404A"/>
    <w:rsid w:val="00C145A0"/>
    <w:rsid w:val="00C146E6"/>
    <w:rsid w:val="00C146FE"/>
    <w:rsid w:val="00C150E2"/>
    <w:rsid w:val="00C15139"/>
    <w:rsid w:val="00C1522B"/>
    <w:rsid w:val="00C153B0"/>
    <w:rsid w:val="00C153D2"/>
    <w:rsid w:val="00C157E2"/>
    <w:rsid w:val="00C1595B"/>
    <w:rsid w:val="00C159F2"/>
    <w:rsid w:val="00C16073"/>
    <w:rsid w:val="00C1655B"/>
    <w:rsid w:val="00C1691F"/>
    <w:rsid w:val="00C16FE9"/>
    <w:rsid w:val="00C171AA"/>
    <w:rsid w:val="00C17421"/>
    <w:rsid w:val="00C175FF"/>
    <w:rsid w:val="00C17B39"/>
    <w:rsid w:val="00C200C1"/>
    <w:rsid w:val="00C20156"/>
    <w:rsid w:val="00C2021C"/>
    <w:rsid w:val="00C20236"/>
    <w:rsid w:val="00C204F1"/>
    <w:rsid w:val="00C20648"/>
    <w:rsid w:val="00C20778"/>
    <w:rsid w:val="00C20B96"/>
    <w:rsid w:val="00C2196B"/>
    <w:rsid w:val="00C21A97"/>
    <w:rsid w:val="00C22291"/>
    <w:rsid w:val="00C22367"/>
    <w:rsid w:val="00C22389"/>
    <w:rsid w:val="00C22392"/>
    <w:rsid w:val="00C22BAE"/>
    <w:rsid w:val="00C230B6"/>
    <w:rsid w:val="00C23EF2"/>
    <w:rsid w:val="00C2439C"/>
    <w:rsid w:val="00C256E5"/>
    <w:rsid w:val="00C2580B"/>
    <w:rsid w:val="00C25ACC"/>
    <w:rsid w:val="00C25D05"/>
    <w:rsid w:val="00C25E39"/>
    <w:rsid w:val="00C2670E"/>
    <w:rsid w:val="00C26A35"/>
    <w:rsid w:val="00C27921"/>
    <w:rsid w:val="00C30079"/>
    <w:rsid w:val="00C308F7"/>
    <w:rsid w:val="00C31716"/>
    <w:rsid w:val="00C31852"/>
    <w:rsid w:val="00C32104"/>
    <w:rsid w:val="00C32B5D"/>
    <w:rsid w:val="00C332D7"/>
    <w:rsid w:val="00C33495"/>
    <w:rsid w:val="00C33F23"/>
    <w:rsid w:val="00C344B5"/>
    <w:rsid w:val="00C35C14"/>
    <w:rsid w:val="00C36006"/>
    <w:rsid w:val="00C36C62"/>
    <w:rsid w:val="00C378FF"/>
    <w:rsid w:val="00C37B38"/>
    <w:rsid w:val="00C37D3D"/>
    <w:rsid w:val="00C406A0"/>
    <w:rsid w:val="00C40B06"/>
    <w:rsid w:val="00C40B20"/>
    <w:rsid w:val="00C41060"/>
    <w:rsid w:val="00C41795"/>
    <w:rsid w:val="00C4194E"/>
    <w:rsid w:val="00C41973"/>
    <w:rsid w:val="00C42C1F"/>
    <w:rsid w:val="00C42C52"/>
    <w:rsid w:val="00C42DEE"/>
    <w:rsid w:val="00C43704"/>
    <w:rsid w:val="00C43734"/>
    <w:rsid w:val="00C4392E"/>
    <w:rsid w:val="00C4410A"/>
    <w:rsid w:val="00C4467A"/>
    <w:rsid w:val="00C44DCF"/>
    <w:rsid w:val="00C455A5"/>
    <w:rsid w:val="00C457CD"/>
    <w:rsid w:val="00C458AF"/>
    <w:rsid w:val="00C45FF0"/>
    <w:rsid w:val="00C46987"/>
    <w:rsid w:val="00C46AC5"/>
    <w:rsid w:val="00C46AC8"/>
    <w:rsid w:val="00C4701F"/>
    <w:rsid w:val="00C4704A"/>
    <w:rsid w:val="00C47666"/>
    <w:rsid w:val="00C47756"/>
    <w:rsid w:val="00C479ED"/>
    <w:rsid w:val="00C50179"/>
    <w:rsid w:val="00C5042F"/>
    <w:rsid w:val="00C50A47"/>
    <w:rsid w:val="00C50FF0"/>
    <w:rsid w:val="00C518AF"/>
    <w:rsid w:val="00C5248D"/>
    <w:rsid w:val="00C525AC"/>
    <w:rsid w:val="00C52BED"/>
    <w:rsid w:val="00C52D22"/>
    <w:rsid w:val="00C52F55"/>
    <w:rsid w:val="00C538D4"/>
    <w:rsid w:val="00C53EBE"/>
    <w:rsid w:val="00C54C14"/>
    <w:rsid w:val="00C554EB"/>
    <w:rsid w:val="00C5646B"/>
    <w:rsid w:val="00C56817"/>
    <w:rsid w:val="00C5698C"/>
    <w:rsid w:val="00C56D74"/>
    <w:rsid w:val="00C56ED1"/>
    <w:rsid w:val="00C57327"/>
    <w:rsid w:val="00C5748C"/>
    <w:rsid w:val="00C575F1"/>
    <w:rsid w:val="00C57D11"/>
    <w:rsid w:val="00C60189"/>
    <w:rsid w:val="00C60CA1"/>
    <w:rsid w:val="00C6143A"/>
    <w:rsid w:val="00C6157B"/>
    <w:rsid w:val="00C6221D"/>
    <w:rsid w:val="00C62230"/>
    <w:rsid w:val="00C6273A"/>
    <w:rsid w:val="00C627E4"/>
    <w:rsid w:val="00C6344D"/>
    <w:rsid w:val="00C63690"/>
    <w:rsid w:val="00C638DF"/>
    <w:rsid w:val="00C63CE5"/>
    <w:rsid w:val="00C63EA8"/>
    <w:rsid w:val="00C64339"/>
    <w:rsid w:val="00C64442"/>
    <w:rsid w:val="00C64F6F"/>
    <w:rsid w:val="00C657B4"/>
    <w:rsid w:val="00C65DD5"/>
    <w:rsid w:val="00C65EF5"/>
    <w:rsid w:val="00C664BB"/>
    <w:rsid w:val="00C66E1B"/>
    <w:rsid w:val="00C67404"/>
    <w:rsid w:val="00C67968"/>
    <w:rsid w:val="00C67C3E"/>
    <w:rsid w:val="00C70B4F"/>
    <w:rsid w:val="00C7226F"/>
    <w:rsid w:val="00C7230F"/>
    <w:rsid w:val="00C72428"/>
    <w:rsid w:val="00C72978"/>
    <w:rsid w:val="00C729E8"/>
    <w:rsid w:val="00C72EED"/>
    <w:rsid w:val="00C72F86"/>
    <w:rsid w:val="00C7389F"/>
    <w:rsid w:val="00C74049"/>
    <w:rsid w:val="00C743BE"/>
    <w:rsid w:val="00C74452"/>
    <w:rsid w:val="00C749E7"/>
    <w:rsid w:val="00C74AC5"/>
    <w:rsid w:val="00C74D2B"/>
    <w:rsid w:val="00C7581F"/>
    <w:rsid w:val="00C75BE2"/>
    <w:rsid w:val="00C75E94"/>
    <w:rsid w:val="00C7608E"/>
    <w:rsid w:val="00C76380"/>
    <w:rsid w:val="00C763AC"/>
    <w:rsid w:val="00C76A3C"/>
    <w:rsid w:val="00C772ED"/>
    <w:rsid w:val="00C77540"/>
    <w:rsid w:val="00C779B0"/>
    <w:rsid w:val="00C77E07"/>
    <w:rsid w:val="00C804DB"/>
    <w:rsid w:val="00C806C5"/>
    <w:rsid w:val="00C808BA"/>
    <w:rsid w:val="00C80FBA"/>
    <w:rsid w:val="00C81764"/>
    <w:rsid w:val="00C8179D"/>
    <w:rsid w:val="00C819BF"/>
    <w:rsid w:val="00C81A70"/>
    <w:rsid w:val="00C81BEA"/>
    <w:rsid w:val="00C81D06"/>
    <w:rsid w:val="00C82022"/>
    <w:rsid w:val="00C82187"/>
    <w:rsid w:val="00C82532"/>
    <w:rsid w:val="00C82AFC"/>
    <w:rsid w:val="00C82F0F"/>
    <w:rsid w:val="00C8306C"/>
    <w:rsid w:val="00C83599"/>
    <w:rsid w:val="00C835D1"/>
    <w:rsid w:val="00C836D6"/>
    <w:rsid w:val="00C836DE"/>
    <w:rsid w:val="00C8385A"/>
    <w:rsid w:val="00C8480B"/>
    <w:rsid w:val="00C84F9E"/>
    <w:rsid w:val="00C854D6"/>
    <w:rsid w:val="00C85B45"/>
    <w:rsid w:val="00C85BA3"/>
    <w:rsid w:val="00C861DF"/>
    <w:rsid w:val="00C863B1"/>
    <w:rsid w:val="00C86D97"/>
    <w:rsid w:val="00C8789F"/>
    <w:rsid w:val="00C879CF"/>
    <w:rsid w:val="00C87B5D"/>
    <w:rsid w:val="00C87FEB"/>
    <w:rsid w:val="00C91111"/>
    <w:rsid w:val="00C91CC8"/>
    <w:rsid w:val="00C91F74"/>
    <w:rsid w:val="00C923AE"/>
    <w:rsid w:val="00C92DEA"/>
    <w:rsid w:val="00C92EE8"/>
    <w:rsid w:val="00C92F92"/>
    <w:rsid w:val="00C930FB"/>
    <w:rsid w:val="00C932AE"/>
    <w:rsid w:val="00C93396"/>
    <w:rsid w:val="00C942DC"/>
    <w:rsid w:val="00C94A5A"/>
    <w:rsid w:val="00C94DEF"/>
    <w:rsid w:val="00C95200"/>
    <w:rsid w:val="00C95421"/>
    <w:rsid w:val="00C9590F"/>
    <w:rsid w:val="00C95DCB"/>
    <w:rsid w:val="00C9648A"/>
    <w:rsid w:val="00C96610"/>
    <w:rsid w:val="00C96FBA"/>
    <w:rsid w:val="00C9740D"/>
    <w:rsid w:val="00C974C2"/>
    <w:rsid w:val="00C97536"/>
    <w:rsid w:val="00CA0022"/>
    <w:rsid w:val="00CA170F"/>
    <w:rsid w:val="00CA18C0"/>
    <w:rsid w:val="00CA1E22"/>
    <w:rsid w:val="00CA1F3D"/>
    <w:rsid w:val="00CA2470"/>
    <w:rsid w:val="00CA3089"/>
    <w:rsid w:val="00CA318B"/>
    <w:rsid w:val="00CA352C"/>
    <w:rsid w:val="00CA37E6"/>
    <w:rsid w:val="00CA3B89"/>
    <w:rsid w:val="00CA447E"/>
    <w:rsid w:val="00CA50D7"/>
    <w:rsid w:val="00CA5B6B"/>
    <w:rsid w:val="00CA5C53"/>
    <w:rsid w:val="00CA5E3C"/>
    <w:rsid w:val="00CA6240"/>
    <w:rsid w:val="00CA6650"/>
    <w:rsid w:val="00CA66EC"/>
    <w:rsid w:val="00CA6B0C"/>
    <w:rsid w:val="00CA6C4E"/>
    <w:rsid w:val="00CA72D3"/>
    <w:rsid w:val="00CA7329"/>
    <w:rsid w:val="00CA74C6"/>
    <w:rsid w:val="00CA75BE"/>
    <w:rsid w:val="00CA7771"/>
    <w:rsid w:val="00CB05BA"/>
    <w:rsid w:val="00CB0939"/>
    <w:rsid w:val="00CB0A2E"/>
    <w:rsid w:val="00CB0D54"/>
    <w:rsid w:val="00CB0DC3"/>
    <w:rsid w:val="00CB0F57"/>
    <w:rsid w:val="00CB1930"/>
    <w:rsid w:val="00CB1A78"/>
    <w:rsid w:val="00CB2818"/>
    <w:rsid w:val="00CB2AB0"/>
    <w:rsid w:val="00CB32FD"/>
    <w:rsid w:val="00CB3624"/>
    <w:rsid w:val="00CB3AA0"/>
    <w:rsid w:val="00CB458B"/>
    <w:rsid w:val="00CB4AF7"/>
    <w:rsid w:val="00CB50BA"/>
    <w:rsid w:val="00CB5236"/>
    <w:rsid w:val="00CB5538"/>
    <w:rsid w:val="00CB600C"/>
    <w:rsid w:val="00CB6087"/>
    <w:rsid w:val="00CB66C8"/>
    <w:rsid w:val="00CB6F71"/>
    <w:rsid w:val="00CB7967"/>
    <w:rsid w:val="00CC01AC"/>
    <w:rsid w:val="00CC0481"/>
    <w:rsid w:val="00CC049E"/>
    <w:rsid w:val="00CC0691"/>
    <w:rsid w:val="00CC0AFF"/>
    <w:rsid w:val="00CC1225"/>
    <w:rsid w:val="00CC182F"/>
    <w:rsid w:val="00CC1A3F"/>
    <w:rsid w:val="00CC1DA3"/>
    <w:rsid w:val="00CC2170"/>
    <w:rsid w:val="00CC28C9"/>
    <w:rsid w:val="00CC376F"/>
    <w:rsid w:val="00CC379A"/>
    <w:rsid w:val="00CC38E3"/>
    <w:rsid w:val="00CC3AB7"/>
    <w:rsid w:val="00CC3D50"/>
    <w:rsid w:val="00CC3EBF"/>
    <w:rsid w:val="00CC429A"/>
    <w:rsid w:val="00CC42B2"/>
    <w:rsid w:val="00CC4C7A"/>
    <w:rsid w:val="00CC52B4"/>
    <w:rsid w:val="00CC5380"/>
    <w:rsid w:val="00CC5736"/>
    <w:rsid w:val="00CC5799"/>
    <w:rsid w:val="00CC5E8F"/>
    <w:rsid w:val="00CC5F8A"/>
    <w:rsid w:val="00CC6103"/>
    <w:rsid w:val="00CC6224"/>
    <w:rsid w:val="00CC6B86"/>
    <w:rsid w:val="00CC6C90"/>
    <w:rsid w:val="00CC6F96"/>
    <w:rsid w:val="00CC7603"/>
    <w:rsid w:val="00CC78B1"/>
    <w:rsid w:val="00CC7F1C"/>
    <w:rsid w:val="00CD027B"/>
    <w:rsid w:val="00CD0391"/>
    <w:rsid w:val="00CD06BD"/>
    <w:rsid w:val="00CD1233"/>
    <w:rsid w:val="00CD1EB6"/>
    <w:rsid w:val="00CD20E1"/>
    <w:rsid w:val="00CD2213"/>
    <w:rsid w:val="00CD2DFC"/>
    <w:rsid w:val="00CD34DB"/>
    <w:rsid w:val="00CD359A"/>
    <w:rsid w:val="00CD3665"/>
    <w:rsid w:val="00CD4EDC"/>
    <w:rsid w:val="00CD535A"/>
    <w:rsid w:val="00CD5B76"/>
    <w:rsid w:val="00CD6032"/>
    <w:rsid w:val="00CD641B"/>
    <w:rsid w:val="00CD6A1B"/>
    <w:rsid w:val="00CD6E0D"/>
    <w:rsid w:val="00CD783C"/>
    <w:rsid w:val="00CD78D6"/>
    <w:rsid w:val="00CD7E4B"/>
    <w:rsid w:val="00CD7E7F"/>
    <w:rsid w:val="00CE0045"/>
    <w:rsid w:val="00CE02A2"/>
    <w:rsid w:val="00CE0761"/>
    <w:rsid w:val="00CE163A"/>
    <w:rsid w:val="00CE19B9"/>
    <w:rsid w:val="00CE1B74"/>
    <w:rsid w:val="00CE1C8A"/>
    <w:rsid w:val="00CE2A7E"/>
    <w:rsid w:val="00CE2BA9"/>
    <w:rsid w:val="00CE32AF"/>
    <w:rsid w:val="00CE38B6"/>
    <w:rsid w:val="00CE4786"/>
    <w:rsid w:val="00CE48BC"/>
    <w:rsid w:val="00CE4A8F"/>
    <w:rsid w:val="00CE4C08"/>
    <w:rsid w:val="00CE4C0E"/>
    <w:rsid w:val="00CE5D24"/>
    <w:rsid w:val="00CE6985"/>
    <w:rsid w:val="00CE69DC"/>
    <w:rsid w:val="00CE6EF1"/>
    <w:rsid w:val="00CE7371"/>
    <w:rsid w:val="00CE7B4F"/>
    <w:rsid w:val="00CE7D66"/>
    <w:rsid w:val="00CE7E31"/>
    <w:rsid w:val="00CE7EAF"/>
    <w:rsid w:val="00CF0464"/>
    <w:rsid w:val="00CF06BF"/>
    <w:rsid w:val="00CF06CF"/>
    <w:rsid w:val="00CF076D"/>
    <w:rsid w:val="00CF100C"/>
    <w:rsid w:val="00CF1B3E"/>
    <w:rsid w:val="00CF2143"/>
    <w:rsid w:val="00CF22D6"/>
    <w:rsid w:val="00CF2879"/>
    <w:rsid w:val="00CF2F7E"/>
    <w:rsid w:val="00CF338B"/>
    <w:rsid w:val="00CF34CC"/>
    <w:rsid w:val="00CF4B3C"/>
    <w:rsid w:val="00CF50D8"/>
    <w:rsid w:val="00CF5809"/>
    <w:rsid w:val="00CF5B0D"/>
    <w:rsid w:val="00CF6BF3"/>
    <w:rsid w:val="00CF6EFA"/>
    <w:rsid w:val="00CF6F27"/>
    <w:rsid w:val="00CF7807"/>
    <w:rsid w:val="00CF7A1E"/>
    <w:rsid w:val="00CF7E67"/>
    <w:rsid w:val="00CF7FB5"/>
    <w:rsid w:val="00D00283"/>
    <w:rsid w:val="00D002A9"/>
    <w:rsid w:val="00D003AA"/>
    <w:rsid w:val="00D0071C"/>
    <w:rsid w:val="00D00D79"/>
    <w:rsid w:val="00D00D8B"/>
    <w:rsid w:val="00D0110A"/>
    <w:rsid w:val="00D01368"/>
    <w:rsid w:val="00D01CE2"/>
    <w:rsid w:val="00D024B4"/>
    <w:rsid w:val="00D026D2"/>
    <w:rsid w:val="00D028D8"/>
    <w:rsid w:val="00D02D6B"/>
    <w:rsid w:val="00D02FDD"/>
    <w:rsid w:val="00D0322F"/>
    <w:rsid w:val="00D036B5"/>
    <w:rsid w:val="00D03B5F"/>
    <w:rsid w:val="00D04935"/>
    <w:rsid w:val="00D04B50"/>
    <w:rsid w:val="00D0554F"/>
    <w:rsid w:val="00D05801"/>
    <w:rsid w:val="00D05B29"/>
    <w:rsid w:val="00D060C1"/>
    <w:rsid w:val="00D06618"/>
    <w:rsid w:val="00D06C9F"/>
    <w:rsid w:val="00D06F06"/>
    <w:rsid w:val="00D07067"/>
    <w:rsid w:val="00D07900"/>
    <w:rsid w:val="00D07A3B"/>
    <w:rsid w:val="00D07C78"/>
    <w:rsid w:val="00D07E20"/>
    <w:rsid w:val="00D10989"/>
    <w:rsid w:val="00D10E44"/>
    <w:rsid w:val="00D11261"/>
    <w:rsid w:val="00D11345"/>
    <w:rsid w:val="00D11447"/>
    <w:rsid w:val="00D11703"/>
    <w:rsid w:val="00D12221"/>
    <w:rsid w:val="00D134D1"/>
    <w:rsid w:val="00D13B26"/>
    <w:rsid w:val="00D1406A"/>
    <w:rsid w:val="00D14168"/>
    <w:rsid w:val="00D1418C"/>
    <w:rsid w:val="00D14330"/>
    <w:rsid w:val="00D14564"/>
    <w:rsid w:val="00D1485E"/>
    <w:rsid w:val="00D14B58"/>
    <w:rsid w:val="00D14F66"/>
    <w:rsid w:val="00D15090"/>
    <w:rsid w:val="00D152CC"/>
    <w:rsid w:val="00D15F53"/>
    <w:rsid w:val="00D163F3"/>
    <w:rsid w:val="00D16EFA"/>
    <w:rsid w:val="00D17288"/>
    <w:rsid w:val="00D17364"/>
    <w:rsid w:val="00D175CD"/>
    <w:rsid w:val="00D175DB"/>
    <w:rsid w:val="00D178D3"/>
    <w:rsid w:val="00D17CC9"/>
    <w:rsid w:val="00D17EB0"/>
    <w:rsid w:val="00D20060"/>
    <w:rsid w:val="00D204DD"/>
    <w:rsid w:val="00D204F7"/>
    <w:rsid w:val="00D207F6"/>
    <w:rsid w:val="00D208BF"/>
    <w:rsid w:val="00D20F5E"/>
    <w:rsid w:val="00D21932"/>
    <w:rsid w:val="00D21D5F"/>
    <w:rsid w:val="00D21E26"/>
    <w:rsid w:val="00D2226E"/>
    <w:rsid w:val="00D22435"/>
    <w:rsid w:val="00D22CD4"/>
    <w:rsid w:val="00D231AE"/>
    <w:rsid w:val="00D23D1F"/>
    <w:rsid w:val="00D2422D"/>
    <w:rsid w:val="00D24842"/>
    <w:rsid w:val="00D24D32"/>
    <w:rsid w:val="00D24E1A"/>
    <w:rsid w:val="00D24E6C"/>
    <w:rsid w:val="00D2510C"/>
    <w:rsid w:val="00D25BAE"/>
    <w:rsid w:val="00D25BE0"/>
    <w:rsid w:val="00D266C2"/>
    <w:rsid w:val="00D266FA"/>
    <w:rsid w:val="00D268AF"/>
    <w:rsid w:val="00D26D32"/>
    <w:rsid w:val="00D26D36"/>
    <w:rsid w:val="00D26DC4"/>
    <w:rsid w:val="00D26E05"/>
    <w:rsid w:val="00D26E4E"/>
    <w:rsid w:val="00D27254"/>
    <w:rsid w:val="00D27403"/>
    <w:rsid w:val="00D30137"/>
    <w:rsid w:val="00D30248"/>
    <w:rsid w:val="00D31148"/>
    <w:rsid w:val="00D312E4"/>
    <w:rsid w:val="00D32219"/>
    <w:rsid w:val="00D3253F"/>
    <w:rsid w:val="00D32733"/>
    <w:rsid w:val="00D32822"/>
    <w:rsid w:val="00D328BE"/>
    <w:rsid w:val="00D32B15"/>
    <w:rsid w:val="00D32C47"/>
    <w:rsid w:val="00D32CD7"/>
    <w:rsid w:val="00D33519"/>
    <w:rsid w:val="00D335F3"/>
    <w:rsid w:val="00D337AC"/>
    <w:rsid w:val="00D341FC"/>
    <w:rsid w:val="00D34DDD"/>
    <w:rsid w:val="00D36D58"/>
    <w:rsid w:val="00D37D6A"/>
    <w:rsid w:val="00D406C2"/>
    <w:rsid w:val="00D406C5"/>
    <w:rsid w:val="00D40E14"/>
    <w:rsid w:val="00D40EF1"/>
    <w:rsid w:val="00D41129"/>
    <w:rsid w:val="00D4146D"/>
    <w:rsid w:val="00D42089"/>
    <w:rsid w:val="00D4261D"/>
    <w:rsid w:val="00D42703"/>
    <w:rsid w:val="00D42774"/>
    <w:rsid w:val="00D42827"/>
    <w:rsid w:val="00D42BE6"/>
    <w:rsid w:val="00D431A9"/>
    <w:rsid w:val="00D4343E"/>
    <w:rsid w:val="00D434BF"/>
    <w:rsid w:val="00D4390D"/>
    <w:rsid w:val="00D43C0A"/>
    <w:rsid w:val="00D43DF3"/>
    <w:rsid w:val="00D4444F"/>
    <w:rsid w:val="00D453C7"/>
    <w:rsid w:val="00D456E6"/>
    <w:rsid w:val="00D45F05"/>
    <w:rsid w:val="00D4678C"/>
    <w:rsid w:val="00D468A0"/>
    <w:rsid w:val="00D47261"/>
    <w:rsid w:val="00D47362"/>
    <w:rsid w:val="00D47393"/>
    <w:rsid w:val="00D477FC"/>
    <w:rsid w:val="00D5003A"/>
    <w:rsid w:val="00D50439"/>
    <w:rsid w:val="00D50A28"/>
    <w:rsid w:val="00D50A62"/>
    <w:rsid w:val="00D50CE4"/>
    <w:rsid w:val="00D50E3A"/>
    <w:rsid w:val="00D50E6C"/>
    <w:rsid w:val="00D513D0"/>
    <w:rsid w:val="00D51DC2"/>
    <w:rsid w:val="00D524A1"/>
    <w:rsid w:val="00D527BD"/>
    <w:rsid w:val="00D529DE"/>
    <w:rsid w:val="00D52D31"/>
    <w:rsid w:val="00D53206"/>
    <w:rsid w:val="00D5347C"/>
    <w:rsid w:val="00D53AD0"/>
    <w:rsid w:val="00D53BF5"/>
    <w:rsid w:val="00D53D24"/>
    <w:rsid w:val="00D53F49"/>
    <w:rsid w:val="00D542B8"/>
    <w:rsid w:val="00D54B1B"/>
    <w:rsid w:val="00D552B9"/>
    <w:rsid w:val="00D55804"/>
    <w:rsid w:val="00D559EC"/>
    <w:rsid w:val="00D55D60"/>
    <w:rsid w:val="00D56630"/>
    <w:rsid w:val="00D576DB"/>
    <w:rsid w:val="00D57ACB"/>
    <w:rsid w:val="00D57B76"/>
    <w:rsid w:val="00D57CB8"/>
    <w:rsid w:val="00D57E99"/>
    <w:rsid w:val="00D6010D"/>
    <w:rsid w:val="00D609E0"/>
    <w:rsid w:val="00D60ED9"/>
    <w:rsid w:val="00D610AD"/>
    <w:rsid w:val="00D614FC"/>
    <w:rsid w:val="00D61649"/>
    <w:rsid w:val="00D61692"/>
    <w:rsid w:val="00D62689"/>
    <w:rsid w:val="00D634D4"/>
    <w:rsid w:val="00D63953"/>
    <w:rsid w:val="00D63E41"/>
    <w:rsid w:val="00D63F97"/>
    <w:rsid w:val="00D6408A"/>
    <w:rsid w:val="00D647AA"/>
    <w:rsid w:val="00D6482A"/>
    <w:rsid w:val="00D65085"/>
    <w:rsid w:val="00D656F9"/>
    <w:rsid w:val="00D65895"/>
    <w:rsid w:val="00D65C4C"/>
    <w:rsid w:val="00D66287"/>
    <w:rsid w:val="00D664CF"/>
    <w:rsid w:val="00D666BC"/>
    <w:rsid w:val="00D666D2"/>
    <w:rsid w:val="00D6685E"/>
    <w:rsid w:val="00D66BA5"/>
    <w:rsid w:val="00D67209"/>
    <w:rsid w:val="00D678F6"/>
    <w:rsid w:val="00D67BCA"/>
    <w:rsid w:val="00D705B4"/>
    <w:rsid w:val="00D70D33"/>
    <w:rsid w:val="00D70F3E"/>
    <w:rsid w:val="00D722A7"/>
    <w:rsid w:val="00D738BE"/>
    <w:rsid w:val="00D740EC"/>
    <w:rsid w:val="00D74582"/>
    <w:rsid w:val="00D75060"/>
    <w:rsid w:val="00D75061"/>
    <w:rsid w:val="00D7517B"/>
    <w:rsid w:val="00D75979"/>
    <w:rsid w:val="00D75AC4"/>
    <w:rsid w:val="00D75F2E"/>
    <w:rsid w:val="00D76173"/>
    <w:rsid w:val="00D763E5"/>
    <w:rsid w:val="00D773B6"/>
    <w:rsid w:val="00D77BCF"/>
    <w:rsid w:val="00D77F56"/>
    <w:rsid w:val="00D77F96"/>
    <w:rsid w:val="00D80CA0"/>
    <w:rsid w:val="00D813EB"/>
    <w:rsid w:val="00D816A5"/>
    <w:rsid w:val="00D81A7A"/>
    <w:rsid w:val="00D82757"/>
    <w:rsid w:val="00D82E4D"/>
    <w:rsid w:val="00D8301F"/>
    <w:rsid w:val="00D831D6"/>
    <w:rsid w:val="00D83C7A"/>
    <w:rsid w:val="00D83E3C"/>
    <w:rsid w:val="00D83FF9"/>
    <w:rsid w:val="00D85BC5"/>
    <w:rsid w:val="00D8629A"/>
    <w:rsid w:val="00D862B2"/>
    <w:rsid w:val="00D86429"/>
    <w:rsid w:val="00D868E8"/>
    <w:rsid w:val="00D876F9"/>
    <w:rsid w:val="00D87F96"/>
    <w:rsid w:val="00D900EE"/>
    <w:rsid w:val="00D90255"/>
    <w:rsid w:val="00D903CF"/>
    <w:rsid w:val="00D90D1C"/>
    <w:rsid w:val="00D90F92"/>
    <w:rsid w:val="00D91440"/>
    <w:rsid w:val="00D91C4A"/>
    <w:rsid w:val="00D92020"/>
    <w:rsid w:val="00D92035"/>
    <w:rsid w:val="00D9226E"/>
    <w:rsid w:val="00D92538"/>
    <w:rsid w:val="00D9308B"/>
    <w:rsid w:val="00D941E5"/>
    <w:rsid w:val="00D942C5"/>
    <w:rsid w:val="00D9483E"/>
    <w:rsid w:val="00D951A0"/>
    <w:rsid w:val="00D95837"/>
    <w:rsid w:val="00D95AEC"/>
    <w:rsid w:val="00D95BB1"/>
    <w:rsid w:val="00D95D2D"/>
    <w:rsid w:val="00D96270"/>
    <w:rsid w:val="00D96551"/>
    <w:rsid w:val="00D96942"/>
    <w:rsid w:val="00D96B53"/>
    <w:rsid w:val="00D96D6B"/>
    <w:rsid w:val="00DA00A8"/>
    <w:rsid w:val="00DA0262"/>
    <w:rsid w:val="00DA0276"/>
    <w:rsid w:val="00DA0DEE"/>
    <w:rsid w:val="00DA10BB"/>
    <w:rsid w:val="00DA142F"/>
    <w:rsid w:val="00DA171D"/>
    <w:rsid w:val="00DA1735"/>
    <w:rsid w:val="00DA1BD8"/>
    <w:rsid w:val="00DA2006"/>
    <w:rsid w:val="00DA2385"/>
    <w:rsid w:val="00DA24AD"/>
    <w:rsid w:val="00DA2690"/>
    <w:rsid w:val="00DA2B3A"/>
    <w:rsid w:val="00DA318A"/>
    <w:rsid w:val="00DA3267"/>
    <w:rsid w:val="00DA341F"/>
    <w:rsid w:val="00DA3472"/>
    <w:rsid w:val="00DA3A40"/>
    <w:rsid w:val="00DA3C09"/>
    <w:rsid w:val="00DA40EB"/>
    <w:rsid w:val="00DA48DF"/>
    <w:rsid w:val="00DA4947"/>
    <w:rsid w:val="00DA4A90"/>
    <w:rsid w:val="00DA4E96"/>
    <w:rsid w:val="00DA4FF9"/>
    <w:rsid w:val="00DA552D"/>
    <w:rsid w:val="00DA61C7"/>
    <w:rsid w:val="00DA6260"/>
    <w:rsid w:val="00DA712D"/>
    <w:rsid w:val="00DA7980"/>
    <w:rsid w:val="00DA7FD9"/>
    <w:rsid w:val="00DB0167"/>
    <w:rsid w:val="00DB043D"/>
    <w:rsid w:val="00DB0936"/>
    <w:rsid w:val="00DB0AE3"/>
    <w:rsid w:val="00DB0C92"/>
    <w:rsid w:val="00DB0E25"/>
    <w:rsid w:val="00DB10B2"/>
    <w:rsid w:val="00DB120A"/>
    <w:rsid w:val="00DB1330"/>
    <w:rsid w:val="00DB1793"/>
    <w:rsid w:val="00DB1BEB"/>
    <w:rsid w:val="00DB1C5B"/>
    <w:rsid w:val="00DB26C7"/>
    <w:rsid w:val="00DB2C91"/>
    <w:rsid w:val="00DB2EF6"/>
    <w:rsid w:val="00DB361B"/>
    <w:rsid w:val="00DB4646"/>
    <w:rsid w:val="00DB4A73"/>
    <w:rsid w:val="00DB5310"/>
    <w:rsid w:val="00DB5505"/>
    <w:rsid w:val="00DB63D8"/>
    <w:rsid w:val="00DB6464"/>
    <w:rsid w:val="00DB737A"/>
    <w:rsid w:val="00DB7B42"/>
    <w:rsid w:val="00DC0E3E"/>
    <w:rsid w:val="00DC1181"/>
    <w:rsid w:val="00DC14C9"/>
    <w:rsid w:val="00DC1B1D"/>
    <w:rsid w:val="00DC1FFC"/>
    <w:rsid w:val="00DC229A"/>
    <w:rsid w:val="00DC22EA"/>
    <w:rsid w:val="00DC2806"/>
    <w:rsid w:val="00DC295E"/>
    <w:rsid w:val="00DC2C5B"/>
    <w:rsid w:val="00DC33C0"/>
    <w:rsid w:val="00DC362F"/>
    <w:rsid w:val="00DC3D6D"/>
    <w:rsid w:val="00DC47D6"/>
    <w:rsid w:val="00DC48C4"/>
    <w:rsid w:val="00DC4AEF"/>
    <w:rsid w:val="00DC530B"/>
    <w:rsid w:val="00DC54F7"/>
    <w:rsid w:val="00DC603D"/>
    <w:rsid w:val="00DC60A8"/>
    <w:rsid w:val="00DC666A"/>
    <w:rsid w:val="00DC66C2"/>
    <w:rsid w:val="00DC6B25"/>
    <w:rsid w:val="00DC7E6C"/>
    <w:rsid w:val="00DD015F"/>
    <w:rsid w:val="00DD02CF"/>
    <w:rsid w:val="00DD1107"/>
    <w:rsid w:val="00DD1368"/>
    <w:rsid w:val="00DD17DE"/>
    <w:rsid w:val="00DD2162"/>
    <w:rsid w:val="00DD21A1"/>
    <w:rsid w:val="00DD2270"/>
    <w:rsid w:val="00DD25C2"/>
    <w:rsid w:val="00DD2947"/>
    <w:rsid w:val="00DD3239"/>
    <w:rsid w:val="00DD3A52"/>
    <w:rsid w:val="00DD4709"/>
    <w:rsid w:val="00DD4791"/>
    <w:rsid w:val="00DD4A24"/>
    <w:rsid w:val="00DD5371"/>
    <w:rsid w:val="00DD5515"/>
    <w:rsid w:val="00DD5ADD"/>
    <w:rsid w:val="00DD5BA1"/>
    <w:rsid w:val="00DD5F2A"/>
    <w:rsid w:val="00DD6CB6"/>
    <w:rsid w:val="00DD7716"/>
    <w:rsid w:val="00DD775D"/>
    <w:rsid w:val="00DD7B5B"/>
    <w:rsid w:val="00DE0932"/>
    <w:rsid w:val="00DE0F22"/>
    <w:rsid w:val="00DE156A"/>
    <w:rsid w:val="00DE1666"/>
    <w:rsid w:val="00DE1B6F"/>
    <w:rsid w:val="00DE1E1D"/>
    <w:rsid w:val="00DE2016"/>
    <w:rsid w:val="00DE21DF"/>
    <w:rsid w:val="00DE23E6"/>
    <w:rsid w:val="00DE2405"/>
    <w:rsid w:val="00DE284B"/>
    <w:rsid w:val="00DE2910"/>
    <w:rsid w:val="00DE31A8"/>
    <w:rsid w:val="00DE3746"/>
    <w:rsid w:val="00DE3C8B"/>
    <w:rsid w:val="00DE3F69"/>
    <w:rsid w:val="00DE40BD"/>
    <w:rsid w:val="00DE4238"/>
    <w:rsid w:val="00DE4B49"/>
    <w:rsid w:val="00DE4D29"/>
    <w:rsid w:val="00DE52C9"/>
    <w:rsid w:val="00DE56C3"/>
    <w:rsid w:val="00DE67FA"/>
    <w:rsid w:val="00DE6F28"/>
    <w:rsid w:val="00DE6FD3"/>
    <w:rsid w:val="00DE7186"/>
    <w:rsid w:val="00DE7215"/>
    <w:rsid w:val="00DE797D"/>
    <w:rsid w:val="00DE7F43"/>
    <w:rsid w:val="00DF0464"/>
    <w:rsid w:val="00DF091F"/>
    <w:rsid w:val="00DF0B72"/>
    <w:rsid w:val="00DF0E73"/>
    <w:rsid w:val="00DF100C"/>
    <w:rsid w:val="00DF11CE"/>
    <w:rsid w:val="00DF1207"/>
    <w:rsid w:val="00DF13E5"/>
    <w:rsid w:val="00DF157D"/>
    <w:rsid w:val="00DF1640"/>
    <w:rsid w:val="00DF177C"/>
    <w:rsid w:val="00DF1912"/>
    <w:rsid w:val="00DF1B18"/>
    <w:rsid w:val="00DF1C00"/>
    <w:rsid w:val="00DF28EE"/>
    <w:rsid w:val="00DF35C3"/>
    <w:rsid w:val="00DF36D4"/>
    <w:rsid w:val="00DF3C2E"/>
    <w:rsid w:val="00DF3D8B"/>
    <w:rsid w:val="00DF3F51"/>
    <w:rsid w:val="00DF45A8"/>
    <w:rsid w:val="00DF5941"/>
    <w:rsid w:val="00DF6063"/>
    <w:rsid w:val="00DF613B"/>
    <w:rsid w:val="00DF686F"/>
    <w:rsid w:val="00DF6957"/>
    <w:rsid w:val="00DF6F8A"/>
    <w:rsid w:val="00DF7014"/>
    <w:rsid w:val="00DF7088"/>
    <w:rsid w:val="00DF72FE"/>
    <w:rsid w:val="00DF7814"/>
    <w:rsid w:val="00DF789D"/>
    <w:rsid w:val="00E000FF"/>
    <w:rsid w:val="00E00283"/>
    <w:rsid w:val="00E0031C"/>
    <w:rsid w:val="00E006EE"/>
    <w:rsid w:val="00E009D1"/>
    <w:rsid w:val="00E00ED8"/>
    <w:rsid w:val="00E00FE8"/>
    <w:rsid w:val="00E01248"/>
    <w:rsid w:val="00E017A8"/>
    <w:rsid w:val="00E0184F"/>
    <w:rsid w:val="00E01C06"/>
    <w:rsid w:val="00E01CAB"/>
    <w:rsid w:val="00E02099"/>
    <w:rsid w:val="00E0260A"/>
    <w:rsid w:val="00E03217"/>
    <w:rsid w:val="00E03794"/>
    <w:rsid w:val="00E03923"/>
    <w:rsid w:val="00E0412C"/>
    <w:rsid w:val="00E04311"/>
    <w:rsid w:val="00E0454D"/>
    <w:rsid w:val="00E04571"/>
    <w:rsid w:val="00E045E3"/>
    <w:rsid w:val="00E04F96"/>
    <w:rsid w:val="00E05456"/>
    <w:rsid w:val="00E054EE"/>
    <w:rsid w:val="00E05818"/>
    <w:rsid w:val="00E06909"/>
    <w:rsid w:val="00E06B30"/>
    <w:rsid w:val="00E071A8"/>
    <w:rsid w:val="00E0743E"/>
    <w:rsid w:val="00E07441"/>
    <w:rsid w:val="00E075B0"/>
    <w:rsid w:val="00E07E54"/>
    <w:rsid w:val="00E1088B"/>
    <w:rsid w:val="00E10E71"/>
    <w:rsid w:val="00E110B5"/>
    <w:rsid w:val="00E111C5"/>
    <w:rsid w:val="00E114FB"/>
    <w:rsid w:val="00E11A96"/>
    <w:rsid w:val="00E11EEC"/>
    <w:rsid w:val="00E12709"/>
    <w:rsid w:val="00E1287F"/>
    <w:rsid w:val="00E12AD8"/>
    <w:rsid w:val="00E12B50"/>
    <w:rsid w:val="00E13594"/>
    <w:rsid w:val="00E137EC"/>
    <w:rsid w:val="00E13841"/>
    <w:rsid w:val="00E145A6"/>
    <w:rsid w:val="00E15302"/>
    <w:rsid w:val="00E15424"/>
    <w:rsid w:val="00E15A96"/>
    <w:rsid w:val="00E15B20"/>
    <w:rsid w:val="00E1606C"/>
    <w:rsid w:val="00E16702"/>
    <w:rsid w:val="00E177F8"/>
    <w:rsid w:val="00E17931"/>
    <w:rsid w:val="00E20154"/>
    <w:rsid w:val="00E205FD"/>
    <w:rsid w:val="00E2078D"/>
    <w:rsid w:val="00E20A48"/>
    <w:rsid w:val="00E21C26"/>
    <w:rsid w:val="00E223B3"/>
    <w:rsid w:val="00E22A4B"/>
    <w:rsid w:val="00E22D87"/>
    <w:rsid w:val="00E22E7F"/>
    <w:rsid w:val="00E23A63"/>
    <w:rsid w:val="00E23ADA"/>
    <w:rsid w:val="00E23DC7"/>
    <w:rsid w:val="00E24F2F"/>
    <w:rsid w:val="00E252F8"/>
    <w:rsid w:val="00E25681"/>
    <w:rsid w:val="00E25A7E"/>
    <w:rsid w:val="00E25ACD"/>
    <w:rsid w:val="00E25B80"/>
    <w:rsid w:val="00E25BBB"/>
    <w:rsid w:val="00E25D1E"/>
    <w:rsid w:val="00E261EC"/>
    <w:rsid w:val="00E265D5"/>
    <w:rsid w:val="00E26CED"/>
    <w:rsid w:val="00E272CC"/>
    <w:rsid w:val="00E27581"/>
    <w:rsid w:val="00E27F10"/>
    <w:rsid w:val="00E303CA"/>
    <w:rsid w:val="00E30B92"/>
    <w:rsid w:val="00E30CF1"/>
    <w:rsid w:val="00E30DA8"/>
    <w:rsid w:val="00E30E87"/>
    <w:rsid w:val="00E30FF8"/>
    <w:rsid w:val="00E31646"/>
    <w:rsid w:val="00E32747"/>
    <w:rsid w:val="00E32F4A"/>
    <w:rsid w:val="00E3409E"/>
    <w:rsid w:val="00E34896"/>
    <w:rsid w:val="00E348B6"/>
    <w:rsid w:val="00E34BC0"/>
    <w:rsid w:val="00E34C24"/>
    <w:rsid w:val="00E34D4C"/>
    <w:rsid w:val="00E3524D"/>
    <w:rsid w:val="00E3546D"/>
    <w:rsid w:val="00E35474"/>
    <w:rsid w:val="00E3566F"/>
    <w:rsid w:val="00E359F4"/>
    <w:rsid w:val="00E35A0A"/>
    <w:rsid w:val="00E35C4B"/>
    <w:rsid w:val="00E35FED"/>
    <w:rsid w:val="00E3623F"/>
    <w:rsid w:val="00E36465"/>
    <w:rsid w:val="00E36716"/>
    <w:rsid w:val="00E372AB"/>
    <w:rsid w:val="00E37847"/>
    <w:rsid w:val="00E401CD"/>
    <w:rsid w:val="00E4030F"/>
    <w:rsid w:val="00E406AF"/>
    <w:rsid w:val="00E41016"/>
    <w:rsid w:val="00E41322"/>
    <w:rsid w:val="00E4144E"/>
    <w:rsid w:val="00E41AF2"/>
    <w:rsid w:val="00E41E27"/>
    <w:rsid w:val="00E42029"/>
    <w:rsid w:val="00E42301"/>
    <w:rsid w:val="00E42A9A"/>
    <w:rsid w:val="00E42AEE"/>
    <w:rsid w:val="00E42DC4"/>
    <w:rsid w:val="00E42DC9"/>
    <w:rsid w:val="00E439FE"/>
    <w:rsid w:val="00E43B93"/>
    <w:rsid w:val="00E43DFC"/>
    <w:rsid w:val="00E441AF"/>
    <w:rsid w:val="00E44822"/>
    <w:rsid w:val="00E45749"/>
    <w:rsid w:val="00E45FCF"/>
    <w:rsid w:val="00E463EE"/>
    <w:rsid w:val="00E47127"/>
    <w:rsid w:val="00E47407"/>
    <w:rsid w:val="00E479AE"/>
    <w:rsid w:val="00E50791"/>
    <w:rsid w:val="00E511DE"/>
    <w:rsid w:val="00E5145E"/>
    <w:rsid w:val="00E5183E"/>
    <w:rsid w:val="00E51B1E"/>
    <w:rsid w:val="00E51C8C"/>
    <w:rsid w:val="00E51DA6"/>
    <w:rsid w:val="00E52189"/>
    <w:rsid w:val="00E5229D"/>
    <w:rsid w:val="00E523F4"/>
    <w:rsid w:val="00E5243B"/>
    <w:rsid w:val="00E52B06"/>
    <w:rsid w:val="00E52D78"/>
    <w:rsid w:val="00E52E47"/>
    <w:rsid w:val="00E53022"/>
    <w:rsid w:val="00E530C9"/>
    <w:rsid w:val="00E536B4"/>
    <w:rsid w:val="00E53B1C"/>
    <w:rsid w:val="00E53ED9"/>
    <w:rsid w:val="00E5510E"/>
    <w:rsid w:val="00E55692"/>
    <w:rsid w:val="00E558CB"/>
    <w:rsid w:val="00E56040"/>
    <w:rsid w:val="00E5620E"/>
    <w:rsid w:val="00E56219"/>
    <w:rsid w:val="00E56713"/>
    <w:rsid w:val="00E56E04"/>
    <w:rsid w:val="00E577E3"/>
    <w:rsid w:val="00E57B6F"/>
    <w:rsid w:val="00E57F4E"/>
    <w:rsid w:val="00E602F2"/>
    <w:rsid w:val="00E60628"/>
    <w:rsid w:val="00E60961"/>
    <w:rsid w:val="00E60ABE"/>
    <w:rsid w:val="00E60C0C"/>
    <w:rsid w:val="00E6112E"/>
    <w:rsid w:val="00E61675"/>
    <w:rsid w:val="00E62176"/>
    <w:rsid w:val="00E622B1"/>
    <w:rsid w:val="00E631DA"/>
    <w:rsid w:val="00E63AA5"/>
    <w:rsid w:val="00E63CD1"/>
    <w:rsid w:val="00E63E69"/>
    <w:rsid w:val="00E641E8"/>
    <w:rsid w:val="00E650C2"/>
    <w:rsid w:val="00E65831"/>
    <w:rsid w:val="00E6599C"/>
    <w:rsid w:val="00E65FB6"/>
    <w:rsid w:val="00E66015"/>
    <w:rsid w:val="00E66261"/>
    <w:rsid w:val="00E666F2"/>
    <w:rsid w:val="00E66ADA"/>
    <w:rsid w:val="00E6747D"/>
    <w:rsid w:val="00E674DD"/>
    <w:rsid w:val="00E67766"/>
    <w:rsid w:val="00E677E0"/>
    <w:rsid w:val="00E67B9E"/>
    <w:rsid w:val="00E67E48"/>
    <w:rsid w:val="00E70682"/>
    <w:rsid w:val="00E70D9F"/>
    <w:rsid w:val="00E70E97"/>
    <w:rsid w:val="00E714D6"/>
    <w:rsid w:val="00E73CE6"/>
    <w:rsid w:val="00E73F14"/>
    <w:rsid w:val="00E747F4"/>
    <w:rsid w:val="00E74DF9"/>
    <w:rsid w:val="00E74E08"/>
    <w:rsid w:val="00E74F2A"/>
    <w:rsid w:val="00E74F51"/>
    <w:rsid w:val="00E750C8"/>
    <w:rsid w:val="00E75125"/>
    <w:rsid w:val="00E753A2"/>
    <w:rsid w:val="00E75486"/>
    <w:rsid w:val="00E754AE"/>
    <w:rsid w:val="00E7557B"/>
    <w:rsid w:val="00E75B33"/>
    <w:rsid w:val="00E75DAF"/>
    <w:rsid w:val="00E75DB6"/>
    <w:rsid w:val="00E760C8"/>
    <w:rsid w:val="00E76469"/>
    <w:rsid w:val="00E76FD2"/>
    <w:rsid w:val="00E77569"/>
    <w:rsid w:val="00E80471"/>
    <w:rsid w:val="00E805DC"/>
    <w:rsid w:val="00E80678"/>
    <w:rsid w:val="00E80A2C"/>
    <w:rsid w:val="00E80A42"/>
    <w:rsid w:val="00E80F5B"/>
    <w:rsid w:val="00E811EA"/>
    <w:rsid w:val="00E81230"/>
    <w:rsid w:val="00E81DFD"/>
    <w:rsid w:val="00E82BC2"/>
    <w:rsid w:val="00E84237"/>
    <w:rsid w:val="00E844B9"/>
    <w:rsid w:val="00E852F6"/>
    <w:rsid w:val="00E853D3"/>
    <w:rsid w:val="00E861D1"/>
    <w:rsid w:val="00E86E93"/>
    <w:rsid w:val="00E87BED"/>
    <w:rsid w:val="00E87E61"/>
    <w:rsid w:val="00E90066"/>
    <w:rsid w:val="00E90817"/>
    <w:rsid w:val="00E9193D"/>
    <w:rsid w:val="00E92381"/>
    <w:rsid w:val="00E9256F"/>
    <w:rsid w:val="00E926FD"/>
    <w:rsid w:val="00E928EB"/>
    <w:rsid w:val="00E93095"/>
    <w:rsid w:val="00E935FF"/>
    <w:rsid w:val="00E93A9D"/>
    <w:rsid w:val="00E941B4"/>
    <w:rsid w:val="00E94E89"/>
    <w:rsid w:val="00E95193"/>
    <w:rsid w:val="00E954B5"/>
    <w:rsid w:val="00E95C7C"/>
    <w:rsid w:val="00E965B5"/>
    <w:rsid w:val="00E96EB5"/>
    <w:rsid w:val="00E97036"/>
    <w:rsid w:val="00E9757A"/>
    <w:rsid w:val="00E978C8"/>
    <w:rsid w:val="00E97C38"/>
    <w:rsid w:val="00E97E1D"/>
    <w:rsid w:val="00EA01AC"/>
    <w:rsid w:val="00EA04B7"/>
    <w:rsid w:val="00EA0CE3"/>
    <w:rsid w:val="00EA0DB7"/>
    <w:rsid w:val="00EA1112"/>
    <w:rsid w:val="00EA1425"/>
    <w:rsid w:val="00EA172F"/>
    <w:rsid w:val="00EA18ED"/>
    <w:rsid w:val="00EA1C1D"/>
    <w:rsid w:val="00EA1CE9"/>
    <w:rsid w:val="00EA1F13"/>
    <w:rsid w:val="00EA2802"/>
    <w:rsid w:val="00EA2A6E"/>
    <w:rsid w:val="00EA2AE0"/>
    <w:rsid w:val="00EA2D81"/>
    <w:rsid w:val="00EA2D94"/>
    <w:rsid w:val="00EA4021"/>
    <w:rsid w:val="00EA43CA"/>
    <w:rsid w:val="00EA5386"/>
    <w:rsid w:val="00EA55CC"/>
    <w:rsid w:val="00EA5DB5"/>
    <w:rsid w:val="00EA5F75"/>
    <w:rsid w:val="00EA6A84"/>
    <w:rsid w:val="00EA6BD9"/>
    <w:rsid w:val="00EA6D81"/>
    <w:rsid w:val="00EA6FED"/>
    <w:rsid w:val="00EA7661"/>
    <w:rsid w:val="00EB0005"/>
    <w:rsid w:val="00EB0AB8"/>
    <w:rsid w:val="00EB0CF2"/>
    <w:rsid w:val="00EB0F6D"/>
    <w:rsid w:val="00EB1312"/>
    <w:rsid w:val="00EB142A"/>
    <w:rsid w:val="00EB1A78"/>
    <w:rsid w:val="00EB1DCD"/>
    <w:rsid w:val="00EB1F26"/>
    <w:rsid w:val="00EB2244"/>
    <w:rsid w:val="00EB28B4"/>
    <w:rsid w:val="00EB2F04"/>
    <w:rsid w:val="00EB2F9D"/>
    <w:rsid w:val="00EB346C"/>
    <w:rsid w:val="00EB3912"/>
    <w:rsid w:val="00EB3962"/>
    <w:rsid w:val="00EB3B17"/>
    <w:rsid w:val="00EB3D17"/>
    <w:rsid w:val="00EB40EB"/>
    <w:rsid w:val="00EB4168"/>
    <w:rsid w:val="00EB4E66"/>
    <w:rsid w:val="00EB50AC"/>
    <w:rsid w:val="00EB5A5D"/>
    <w:rsid w:val="00EB60AA"/>
    <w:rsid w:val="00EB60B7"/>
    <w:rsid w:val="00EB6961"/>
    <w:rsid w:val="00EB6A50"/>
    <w:rsid w:val="00EB6B8D"/>
    <w:rsid w:val="00EB6D00"/>
    <w:rsid w:val="00EC0158"/>
    <w:rsid w:val="00EC08DE"/>
    <w:rsid w:val="00EC0A21"/>
    <w:rsid w:val="00EC1296"/>
    <w:rsid w:val="00EC1354"/>
    <w:rsid w:val="00EC13DF"/>
    <w:rsid w:val="00EC19AB"/>
    <w:rsid w:val="00EC2386"/>
    <w:rsid w:val="00EC2557"/>
    <w:rsid w:val="00EC2BEC"/>
    <w:rsid w:val="00EC3000"/>
    <w:rsid w:val="00EC3041"/>
    <w:rsid w:val="00EC3458"/>
    <w:rsid w:val="00EC3471"/>
    <w:rsid w:val="00EC3551"/>
    <w:rsid w:val="00EC4AEA"/>
    <w:rsid w:val="00EC4C2E"/>
    <w:rsid w:val="00EC55BD"/>
    <w:rsid w:val="00EC5A79"/>
    <w:rsid w:val="00EC5B28"/>
    <w:rsid w:val="00EC6253"/>
    <w:rsid w:val="00EC64B8"/>
    <w:rsid w:val="00EC6957"/>
    <w:rsid w:val="00EC6A1C"/>
    <w:rsid w:val="00EC7EA5"/>
    <w:rsid w:val="00EC7F0C"/>
    <w:rsid w:val="00ED0589"/>
    <w:rsid w:val="00ED0748"/>
    <w:rsid w:val="00ED09CA"/>
    <w:rsid w:val="00ED0D6D"/>
    <w:rsid w:val="00ED0F6F"/>
    <w:rsid w:val="00ED16B5"/>
    <w:rsid w:val="00ED1703"/>
    <w:rsid w:val="00ED2136"/>
    <w:rsid w:val="00ED23EA"/>
    <w:rsid w:val="00ED2D9B"/>
    <w:rsid w:val="00ED3367"/>
    <w:rsid w:val="00ED34B8"/>
    <w:rsid w:val="00ED382A"/>
    <w:rsid w:val="00ED4AD7"/>
    <w:rsid w:val="00ED4BA6"/>
    <w:rsid w:val="00ED4BFF"/>
    <w:rsid w:val="00ED4C66"/>
    <w:rsid w:val="00ED4C94"/>
    <w:rsid w:val="00ED5699"/>
    <w:rsid w:val="00ED57DB"/>
    <w:rsid w:val="00ED584A"/>
    <w:rsid w:val="00ED5A53"/>
    <w:rsid w:val="00ED6449"/>
    <w:rsid w:val="00ED6A53"/>
    <w:rsid w:val="00ED6AE1"/>
    <w:rsid w:val="00ED7B18"/>
    <w:rsid w:val="00EE0045"/>
    <w:rsid w:val="00EE05F5"/>
    <w:rsid w:val="00EE0657"/>
    <w:rsid w:val="00EE0715"/>
    <w:rsid w:val="00EE07AF"/>
    <w:rsid w:val="00EE0D2B"/>
    <w:rsid w:val="00EE1187"/>
    <w:rsid w:val="00EE11B7"/>
    <w:rsid w:val="00EE175D"/>
    <w:rsid w:val="00EE1F8E"/>
    <w:rsid w:val="00EE222D"/>
    <w:rsid w:val="00EE2DE6"/>
    <w:rsid w:val="00EE32AE"/>
    <w:rsid w:val="00EE32E1"/>
    <w:rsid w:val="00EE3411"/>
    <w:rsid w:val="00EE3C0E"/>
    <w:rsid w:val="00EE51DF"/>
    <w:rsid w:val="00EE5C28"/>
    <w:rsid w:val="00EE5DC5"/>
    <w:rsid w:val="00EE5F5A"/>
    <w:rsid w:val="00EE602D"/>
    <w:rsid w:val="00EE604E"/>
    <w:rsid w:val="00EE6359"/>
    <w:rsid w:val="00EE65D9"/>
    <w:rsid w:val="00EE6AA3"/>
    <w:rsid w:val="00EE7311"/>
    <w:rsid w:val="00EE7604"/>
    <w:rsid w:val="00EE78C9"/>
    <w:rsid w:val="00EF06DC"/>
    <w:rsid w:val="00EF0716"/>
    <w:rsid w:val="00EF074F"/>
    <w:rsid w:val="00EF0E44"/>
    <w:rsid w:val="00EF166C"/>
    <w:rsid w:val="00EF16E2"/>
    <w:rsid w:val="00EF1FDB"/>
    <w:rsid w:val="00EF25DB"/>
    <w:rsid w:val="00EF280D"/>
    <w:rsid w:val="00EF2872"/>
    <w:rsid w:val="00EF2CA1"/>
    <w:rsid w:val="00EF32D7"/>
    <w:rsid w:val="00EF3D40"/>
    <w:rsid w:val="00EF40E2"/>
    <w:rsid w:val="00EF417D"/>
    <w:rsid w:val="00EF45F8"/>
    <w:rsid w:val="00EF4AAB"/>
    <w:rsid w:val="00EF4BC8"/>
    <w:rsid w:val="00EF5336"/>
    <w:rsid w:val="00EF5CD0"/>
    <w:rsid w:val="00EF5EF6"/>
    <w:rsid w:val="00EF656B"/>
    <w:rsid w:val="00EF6BF4"/>
    <w:rsid w:val="00EF6C4F"/>
    <w:rsid w:val="00EF6C6A"/>
    <w:rsid w:val="00EF75E5"/>
    <w:rsid w:val="00EF79BB"/>
    <w:rsid w:val="00F00272"/>
    <w:rsid w:val="00F00585"/>
    <w:rsid w:val="00F0097F"/>
    <w:rsid w:val="00F00FA0"/>
    <w:rsid w:val="00F01880"/>
    <w:rsid w:val="00F01CA8"/>
    <w:rsid w:val="00F02F44"/>
    <w:rsid w:val="00F033BA"/>
    <w:rsid w:val="00F034EF"/>
    <w:rsid w:val="00F045ED"/>
    <w:rsid w:val="00F04725"/>
    <w:rsid w:val="00F051E0"/>
    <w:rsid w:val="00F055EC"/>
    <w:rsid w:val="00F05DEF"/>
    <w:rsid w:val="00F05F74"/>
    <w:rsid w:val="00F06207"/>
    <w:rsid w:val="00F063D7"/>
    <w:rsid w:val="00F069B0"/>
    <w:rsid w:val="00F06C8C"/>
    <w:rsid w:val="00F07390"/>
    <w:rsid w:val="00F10189"/>
    <w:rsid w:val="00F106F5"/>
    <w:rsid w:val="00F112DC"/>
    <w:rsid w:val="00F11AFD"/>
    <w:rsid w:val="00F12241"/>
    <w:rsid w:val="00F129B2"/>
    <w:rsid w:val="00F12B57"/>
    <w:rsid w:val="00F12F01"/>
    <w:rsid w:val="00F138E4"/>
    <w:rsid w:val="00F13A47"/>
    <w:rsid w:val="00F13ECB"/>
    <w:rsid w:val="00F14382"/>
    <w:rsid w:val="00F14ABE"/>
    <w:rsid w:val="00F14AD7"/>
    <w:rsid w:val="00F14B6E"/>
    <w:rsid w:val="00F14BFB"/>
    <w:rsid w:val="00F1514F"/>
    <w:rsid w:val="00F1585C"/>
    <w:rsid w:val="00F15B35"/>
    <w:rsid w:val="00F15CE6"/>
    <w:rsid w:val="00F15E62"/>
    <w:rsid w:val="00F165BB"/>
    <w:rsid w:val="00F16729"/>
    <w:rsid w:val="00F1694B"/>
    <w:rsid w:val="00F16BA0"/>
    <w:rsid w:val="00F16BEC"/>
    <w:rsid w:val="00F16D40"/>
    <w:rsid w:val="00F17981"/>
    <w:rsid w:val="00F17AC2"/>
    <w:rsid w:val="00F17E82"/>
    <w:rsid w:val="00F17E92"/>
    <w:rsid w:val="00F207D7"/>
    <w:rsid w:val="00F20935"/>
    <w:rsid w:val="00F2145C"/>
    <w:rsid w:val="00F21C3A"/>
    <w:rsid w:val="00F21E54"/>
    <w:rsid w:val="00F21EB5"/>
    <w:rsid w:val="00F2202D"/>
    <w:rsid w:val="00F224C6"/>
    <w:rsid w:val="00F22643"/>
    <w:rsid w:val="00F233BA"/>
    <w:rsid w:val="00F23F24"/>
    <w:rsid w:val="00F243D5"/>
    <w:rsid w:val="00F247E2"/>
    <w:rsid w:val="00F25F07"/>
    <w:rsid w:val="00F2684B"/>
    <w:rsid w:val="00F2689A"/>
    <w:rsid w:val="00F269F9"/>
    <w:rsid w:val="00F2726F"/>
    <w:rsid w:val="00F272CA"/>
    <w:rsid w:val="00F27AA6"/>
    <w:rsid w:val="00F303B4"/>
    <w:rsid w:val="00F30A3C"/>
    <w:rsid w:val="00F31419"/>
    <w:rsid w:val="00F31617"/>
    <w:rsid w:val="00F31859"/>
    <w:rsid w:val="00F31A7B"/>
    <w:rsid w:val="00F31ED0"/>
    <w:rsid w:val="00F32021"/>
    <w:rsid w:val="00F325C4"/>
    <w:rsid w:val="00F32668"/>
    <w:rsid w:val="00F32BDC"/>
    <w:rsid w:val="00F32C18"/>
    <w:rsid w:val="00F32F0A"/>
    <w:rsid w:val="00F331D4"/>
    <w:rsid w:val="00F33655"/>
    <w:rsid w:val="00F337D1"/>
    <w:rsid w:val="00F339A7"/>
    <w:rsid w:val="00F33CB9"/>
    <w:rsid w:val="00F33DDD"/>
    <w:rsid w:val="00F34584"/>
    <w:rsid w:val="00F349E2"/>
    <w:rsid w:val="00F34D7F"/>
    <w:rsid w:val="00F362ED"/>
    <w:rsid w:val="00F37036"/>
    <w:rsid w:val="00F372DC"/>
    <w:rsid w:val="00F37AC2"/>
    <w:rsid w:val="00F37BA3"/>
    <w:rsid w:val="00F37F68"/>
    <w:rsid w:val="00F4012D"/>
    <w:rsid w:val="00F40623"/>
    <w:rsid w:val="00F41009"/>
    <w:rsid w:val="00F410CB"/>
    <w:rsid w:val="00F4127E"/>
    <w:rsid w:val="00F42242"/>
    <w:rsid w:val="00F428C4"/>
    <w:rsid w:val="00F42D13"/>
    <w:rsid w:val="00F437E3"/>
    <w:rsid w:val="00F438F5"/>
    <w:rsid w:val="00F43E0C"/>
    <w:rsid w:val="00F44288"/>
    <w:rsid w:val="00F44DC6"/>
    <w:rsid w:val="00F45274"/>
    <w:rsid w:val="00F4530C"/>
    <w:rsid w:val="00F4535E"/>
    <w:rsid w:val="00F45D0B"/>
    <w:rsid w:val="00F461EA"/>
    <w:rsid w:val="00F4692C"/>
    <w:rsid w:val="00F46A91"/>
    <w:rsid w:val="00F46B34"/>
    <w:rsid w:val="00F4735F"/>
    <w:rsid w:val="00F47374"/>
    <w:rsid w:val="00F477A4"/>
    <w:rsid w:val="00F47E5A"/>
    <w:rsid w:val="00F501E2"/>
    <w:rsid w:val="00F506EB"/>
    <w:rsid w:val="00F507D9"/>
    <w:rsid w:val="00F50C1B"/>
    <w:rsid w:val="00F51244"/>
    <w:rsid w:val="00F517DB"/>
    <w:rsid w:val="00F51850"/>
    <w:rsid w:val="00F51A89"/>
    <w:rsid w:val="00F52452"/>
    <w:rsid w:val="00F5290D"/>
    <w:rsid w:val="00F52C45"/>
    <w:rsid w:val="00F53A47"/>
    <w:rsid w:val="00F53F36"/>
    <w:rsid w:val="00F554C0"/>
    <w:rsid w:val="00F559AC"/>
    <w:rsid w:val="00F565AD"/>
    <w:rsid w:val="00F56606"/>
    <w:rsid w:val="00F572A7"/>
    <w:rsid w:val="00F5756F"/>
    <w:rsid w:val="00F57B4A"/>
    <w:rsid w:val="00F60049"/>
    <w:rsid w:val="00F60E0E"/>
    <w:rsid w:val="00F60E23"/>
    <w:rsid w:val="00F61195"/>
    <w:rsid w:val="00F62AF6"/>
    <w:rsid w:val="00F62DFF"/>
    <w:rsid w:val="00F64051"/>
    <w:rsid w:val="00F642A1"/>
    <w:rsid w:val="00F642B3"/>
    <w:rsid w:val="00F64708"/>
    <w:rsid w:val="00F64C01"/>
    <w:rsid w:val="00F64C85"/>
    <w:rsid w:val="00F64F74"/>
    <w:rsid w:val="00F6561F"/>
    <w:rsid w:val="00F656B8"/>
    <w:rsid w:val="00F6597E"/>
    <w:rsid w:val="00F662F4"/>
    <w:rsid w:val="00F669DE"/>
    <w:rsid w:val="00F66B87"/>
    <w:rsid w:val="00F66D21"/>
    <w:rsid w:val="00F6727E"/>
    <w:rsid w:val="00F6747E"/>
    <w:rsid w:val="00F674E1"/>
    <w:rsid w:val="00F70024"/>
    <w:rsid w:val="00F70057"/>
    <w:rsid w:val="00F70082"/>
    <w:rsid w:val="00F702FF"/>
    <w:rsid w:val="00F705DB"/>
    <w:rsid w:val="00F70AEF"/>
    <w:rsid w:val="00F70EA3"/>
    <w:rsid w:val="00F70EAE"/>
    <w:rsid w:val="00F71933"/>
    <w:rsid w:val="00F71AB0"/>
    <w:rsid w:val="00F722FB"/>
    <w:rsid w:val="00F72CCD"/>
    <w:rsid w:val="00F72F85"/>
    <w:rsid w:val="00F7321F"/>
    <w:rsid w:val="00F73687"/>
    <w:rsid w:val="00F73EDF"/>
    <w:rsid w:val="00F746E0"/>
    <w:rsid w:val="00F747F5"/>
    <w:rsid w:val="00F74CBC"/>
    <w:rsid w:val="00F7518C"/>
    <w:rsid w:val="00F75236"/>
    <w:rsid w:val="00F75769"/>
    <w:rsid w:val="00F75EDE"/>
    <w:rsid w:val="00F761BB"/>
    <w:rsid w:val="00F7633B"/>
    <w:rsid w:val="00F7667F"/>
    <w:rsid w:val="00F766D3"/>
    <w:rsid w:val="00F76E74"/>
    <w:rsid w:val="00F76F94"/>
    <w:rsid w:val="00F773BB"/>
    <w:rsid w:val="00F77FC6"/>
    <w:rsid w:val="00F80558"/>
    <w:rsid w:val="00F80713"/>
    <w:rsid w:val="00F80DCC"/>
    <w:rsid w:val="00F81367"/>
    <w:rsid w:val="00F81548"/>
    <w:rsid w:val="00F81F89"/>
    <w:rsid w:val="00F82351"/>
    <w:rsid w:val="00F823AF"/>
    <w:rsid w:val="00F828CC"/>
    <w:rsid w:val="00F8290F"/>
    <w:rsid w:val="00F8296B"/>
    <w:rsid w:val="00F8301E"/>
    <w:rsid w:val="00F83089"/>
    <w:rsid w:val="00F8343F"/>
    <w:rsid w:val="00F83747"/>
    <w:rsid w:val="00F83864"/>
    <w:rsid w:val="00F83A58"/>
    <w:rsid w:val="00F83C73"/>
    <w:rsid w:val="00F84074"/>
    <w:rsid w:val="00F84A2B"/>
    <w:rsid w:val="00F85208"/>
    <w:rsid w:val="00F85296"/>
    <w:rsid w:val="00F85301"/>
    <w:rsid w:val="00F8568E"/>
    <w:rsid w:val="00F85732"/>
    <w:rsid w:val="00F8591E"/>
    <w:rsid w:val="00F85E09"/>
    <w:rsid w:val="00F865A8"/>
    <w:rsid w:val="00F865B2"/>
    <w:rsid w:val="00F86604"/>
    <w:rsid w:val="00F8728E"/>
    <w:rsid w:val="00F8752A"/>
    <w:rsid w:val="00F90391"/>
    <w:rsid w:val="00F905B0"/>
    <w:rsid w:val="00F908FE"/>
    <w:rsid w:val="00F90C7D"/>
    <w:rsid w:val="00F90E3F"/>
    <w:rsid w:val="00F91032"/>
    <w:rsid w:val="00F91157"/>
    <w:rsid w:val="00F9119A"/>
    <w:rsid w:val="00F911D6"/>
    <w:rsid w:val="00F91BA3"/>
    <w:rsid w:val="00F92139"/>
    <w:rsid w:val="00F92C6B"/>
    <w:rsid w:val="00F92FE6"/>
    <w:rsid w:val="00F930B9"/>
    <w:rsid w:val="00F931D2"/>
    <w:rsid w:val="00F9339E"/>
    <w:rsid w:val="00F93AA6"/>
    <w:rsid w:val="00F93C3E"/>
    <w:rsid w:val="00F94B57"/>
    <w:rsid w:val="00F94D5B"/>
    <w:rsid w:val="00F953E6"/>
    <w:rsid w:val="00F9589D"/>
    <w:rsid w:val="00F95E06"/>
    <w:rsid w:val="00F9676C"/>
    <w:rsid w:val="00F96CAE"/>
    <w:rsid w:val="00F96FC0"/>
    <w:rsid w:val="00F9721A"/>
    <w:rsid w:val="00F9770D"/>
    <w:rsid w:val="00F979FF"/>
    <w:rsid w:val="00F97CB6"/>
    <w:rsid w:val="00F97D33"/>
    <w:rsid w:val="00FA06F6"/>
    <w:rsid w:val="00FA1855"/>
    <w:rsid w:val="00FA18A3"/>
    <w:rsid w:val="00FA1D4A"/>
    <w:rsid w:val="00FA1DB0"/>
    <w:rsid w:val="00FA27F5"/>
    <w:rsid w:val="00FA29E7"/>
    <w:rsid w:val="00FA2A82"/>
    <w:rsid w:val="00FA30CF"/>
    <w:rsid w:val="00FA335F"/>
    <w:rsid w:val="00FA3747"/>
    <w:rsid w:val="00FA3784"/>
    <w:rsid w:val="00FA3E04"/>
    <w:rsid w:val="00FA43A6"/>
    <w:rsid w:val="00FA49D3"/>
    <w:rsid w:val="00FA4B7B"/>
    <w:rsid w:val="00FA516B"/>
    <w:rsid w:val="00FA5CCD"/>
    <w:rsid w:val="00FA5EDA"/>
    <w:rsid w:val="00FA5FDA"/>
    <w:rsid w:val="00FA6046"/>
    <w:rsid w:val="00FA60BE"/>
    <w:rsid w:val="00FA65D9"/>
    <w:rsid w:val="00FA6630"/>
    <w:rsid w:val="00FA6BEA"/>
    <w:rsid w:val="00FA6CB6"/>
    <w:rsid w:val="00FA6D59"/>
    <w:rsid w:val="00FA6E20"/>
    <w:rsid w:val="00FA77ED"/>
    <w:rsid w:val="00FB17DD"/>
    <w:rsid w:val="00FB23DC"/>
    <w:rsid w:val="00FB2A55"/>
    <w:rsid w:val="00FB34C0"/>
    <w:rsid w:val="00FB3D46"/>
    <w:rsid w:val="00FB41DF"/>
    <w:rsid w:val="00FB4A28"/>
    <w:rsid w:val="00FB4C75"/>
    <w:rsid w:val="00FB4D28"/>
    <w:rsid w:val="00FB523B"/>
    <w:rsid w:val="00FB52A6"/>
    <w:rsid w:val="00FB5D92"/>
    <w:rsid w:val="00FB5F34"/>
    <w:rsid w:val="00FB5F74"/>
    <w:rsid w:val="00FB6619"/>
    <w:rsid w:val="00FB66E2"/>
    <w:rsid w:val="00FB6BC9"/>
    <w:rsid w:val="00FB6D1A"/>
    <w:rsid w:val="00FB6D4F"/>
    <w:rsid w:val="00FB6D79"/>
    <w:rsid w:val="00FB7464"/>
    <w:rsid w:val="00FB7495"/>
    <w:rsid w:val="00FB7596"/>
    <w:rsid w:val="00FB7F39"/>
    <w:rsid w:val="00FC05D4"/>
    <w:rsid w:val="00FC0A0D"/>
    <w:rsid w:val="00FC0EAF"/>
    <w:rsid w:val="00FC0F35"/>
    <w:rsid w:val="00FC15E5"/>
    <w:rsid w:val="00FC18E4"/>
    <w:rsid w:val="00FC215C"/>
    <w:rsid w:val="00FC21E1"/>
    <w:rsid w:val="00FC284B"/>
    <w:rsid w:val="00FC2C96"/>
    <w:rsid w:val="00FC3980"/>
    <w:rsid w:val="00FC3DE8"/>
    <w:rsid w:val="00FC3E36"/>
    <w:rsid w:val="00FC4779"/>
    <w:rsid w:val="00FC4A7F"/>
    <w:rsid w:val="00FC4A80"/>
    <w:rsid w:val="00FC4BE7"/>
    <w:rsid w:val="00FC4BEF"/>
    <w:rsid w:val="00FC4E2A"/>
    <w:rsid w:val="00FC4E9D"/>
    <w:rsid w:val="00FC55FE"/>
    <w:rsid w:val="00FC57E0"/>
    <w:rsid w:val="00FC59BF"/>
    <w:rsid w:val="00FC5C52"/>
    <w:rsid w:val="00FC5CA9"/>
    <w:rsid w:val="00FC6296"/>
    <w:rsid w:val="00FC6DA6"/>
    <w:rsid w:val="00FC7503"/>
    <w:rsid w:val="00FC7544"/>
    <w:rsid w:val="00FD01A6"/>
    <w:rsid w:val="00FD0335"/>
    <w:rsid w:val="00FD05A1"/>
    <w:rsid w:val="00FD0C94"/>
    <w:rsid w:val="00FD0CAB"/>
    <w:rsid w:val="00FD12F0"/>
    <w:rsid w:val="00FD1670"/>
    <w:rsid w:val="00FD188A"/>
    <w:rsid w:val="00FD1C05"/>
    <w:rsid w:val="00FD1DBF"/>
    <w:rsid w:val="00FD1F20"/>
    <w:rsid w:val="00FD2825"/>
    <w:rsid w:val="00FD286B"/>
    <w:rsid w:val="00FD2C78"/>
    <w:rsid w:val="00FD2D64"/>
    <w:rsid w:val="00FD3FC8"/>
    <w:rsid w:val="00FD4533"/>
    <w:rsid w:val="00FD4B6F"/>
    <w:rsid w:val="00FD50EF"/>
    <w:rsid w:val="00FD5635"/>
    <w:rsid w:val="00FD56D9"/>
    <w:rsid w:val="00FD5CB4"/>
    <w:rsid w:val="00FD624C"/>
    <w:rsid w:val="00FD6C91"/>
    <w:rsid w:val="00FD6D4E"/>
    <w:rsid w:val="00FD6D5B"/>
    <w:rsid w:val="00FD6E98"/>
    <w:rsid w:val="00FD6F81"/>
    <w:rsid w:val="00FD70BA"/>
    <w:rsid w:val="00FD7127"/>
    <w:rsid w:val="00FD7345"/>
    <w:rsid w:val="00FD7489"/>
    <w:rsid w:val="00FD7E16"/>
    <w:rsid w:val="00FE0109"/>
    <w:rsid w:val="00FE0502"/>
    <w:rsid w:val="00FE0873"/>
    <w:rsid w:val="00FE0D61"/>
    <w:rsid w:val="00FE18DC"/>
    <w:rsid w:val="00FE1975"/>
    <w:rsid w:val="00FE206B"/>
    <w:rsid w:val="00FE4692"/>
    <w:rsid w:val="00FE46C7"/>
    <w:rsid w:val="00FE4A48"/>
    <w:rsid w:val="00FE4CA3"/>
    <w:rsid w:val="00FE4D39"/>
    <w:rsid w:val="00FE4DEE"/>
    <w:rsid w:val="00FE5557"/>
    <w:rsid w:val="00FE5926"/>
    <w:rsid w:val="00FE5C35"/>
    <w:rsid w:val="00FE5D85"/>
    <w:rsid w:val="00FE5E9F"/>
    <w:rsid w:val="00FE5FA0"/>
    <w:rsid w:val="00FE62D4"/>
    <w:rsid w:val="00FE670F"/>
    <w:rsid w:val="00FE7699"/>
    <w:rsid w:val="00FF025E"/>
    <w:rsid w:val="00FF07BA"/>
    <w:rsid w:val="00FF0B22"/>
    <w:rsid w:val="00FF0B33"/>
    <w:rsid w:val="00FF1CBB"/>
    <w:rsid w:val="00FF248C"/>
    <w:rsid w:val="00FF2494"/>
    <w:rsid w:val="00FF2642"/>
    <w:rsid w:val="00FF294E"/>
    <w:rsid w:val="00FF29E8"/>
    <w:rsid w:val="00FF311E"/>
    <w:rsid w:val="00FF3763"/>
    <w:rsid w:val="00FF393C"/>
    <w:rsid w:val="00FF3E23"/>
    <w:rsid w:val="00FF40AC"/>
    <w:rsid w:val="00FF4A84"/>
    <w:rsid w:val="00FF4AB4"/>
    <w:rsid w:val="00FF5AF2"/>
    <w:rsid w:val="00FF5BCD"/>
    <w:rsid w:val="00FF5FB2"/>
    <w:rsid w:val="00FF689B"/>
    <w:rsid w:val="00FF6B9F"/>
    <w:rsid w:val="00FF7A74"/>
    <w:rsid w:val="00FF7C04"/>
    <w:rsid w:val="00FF7E4A"/>
    <w:rsid w:val="02BCDC02"/>
    <w:rsid w:val="039DF27C"/>
    <w:rsid w:val="0450DD30"/>
    <w:rsid w:val="08C94305"/>
    <w:rsid w:val="08F8FD32"/>
    <w:rsid w:val="08FBD5A9"/>
    <w:rsid w:val="0919B053"/>
    <w:rsid w:val="09223948"/>
    <w:rsid w:val="0A147003"/>
    <w:rsid w:val="0DB4BC27"/>
    <w:rsid w:val="112AB39A"/>
    <w:rsid w:val="1382B82A"/>
    <w:rsid w:val="13DC23C8"/>
    <w:rsid w:val="142F0D1C"/>
    <w:rsid w:val="182C6ADE"/>
    <w:rsid w:val="189FAF00"/>
    <w:rsid w:val="1A2857A2"/>
    <w:rsid w:val="1E94F95C"/>
    <w:rsid w:val="1FE0977C"/>
    <w:rsid w:val="1FF15F80"/>
    <w:rsid w:val="20040F8B"/>
    <w:rsid w:val="204FD258"/>
    <w:rsid w:val="2152F2B5"/>
    <w:rsid w:val="21CBAB23"/>
    <w:rsid w:val="26CDC0D9"/>
    <w:rsid w:val="2878599C"/>
    <w:rsid w:val="29998C49"/>
    <w:rsid w:val="2A3DDBE6"/>
    <w:rsid w:val="2E853B73"/>
    <w:rsid w:val="2F894989"/>
    <w:rsid w:val="327033AE"/>
    <w:rsid w:val="32ABA573"/>
    <w:rsid w:val="33D792DE"/>
    <w:rsid w:val="33DA00A5"/>
    <w:rsid w:val="3438074C"/>
    <w:rsid w:val="3882FD62"/>
    <w:rsid w:val="3B6E1CBA"/>
    <w:rsid w:val="3BA23E50"/>
    <w:rsid w:val="3BFECAC6"/>
    <w:rsid w:val="3C2237F7"/>
    <w:rsid w:val="3C829BF3"/>
    <w:rsid w:val="3CC51CA2"/>
    <w:rsid w:val="3E5ABEE7"/>
    <w:rsid w:val="3ED81670"/>
    <w:rsid w:val="3FDF03A5"/>
    <w:rsid w:val="4056D8DA"/>
    <w:rsid w:val="41682614"/>
    <w:rsid w:val="43DB73FB"/>
    <w:rsid w:val="45099E15"/>
    <w:rsid w:val="456EEEA1"/>
    <w:rsid w:val="468F9EB5"/>
    <w:rsid w:val="46BFB1F6"/>
    <w:rsid w:val="473FF487"/>
    <w:rsid w:val="48A99983"/>
    <w:rsid w:val="4C8979FF"/>
    <w:rsid w:val="4CD17C33"/>
    <w:rsid w:val="4D8809FF"/>
    <w:rsid w:val="4F0ACF21"/>
    <w:rsid w:val="52DC694E"/>
    <w:rsid w:val="58192C37"/>
    <w:rsid w:val="59045B3C"/>
    <w:rsid w:val="5B366822"/>
    <w:rsid w:val="5B56EC45"/>
    <w:rsid w:val="5B7E8C57"/>
    <w:rsid w:val="5C43A787"/>
    <w:rsid w:val="5E4CFED4"/>
    <w:rsid w:val="5F0A8489"/>
    <w:rsid w:val="60D7C2A0"/>
    <w:rsid w:val="62DB3619"/>
    <w:rsid w:val="644DC172"/>
    <w:rsid w:val="656B2C08"/>
    <w:rsid w:val="67E71344"/>
    <w:rsid w:val="6BA01C19"/>
    <w:rsid w:val="6BCBD605"/>
    <w:rsid w:val="6C4E3661"/>
    <w:rsid w:val="7024D7A2"/>
    <w:rsid w:val="70EA573F"/>
    <w:rsid w:val="74C6499C"/>
    <w:rsid w:val="75555A3E"/>
    <w:rsid w:val="769C0175"/>
    <w:rsid w:val="7760C7F6"/>
    <w:rsid w:val="7840B785"/>
    <w:rsid w:val="7958DC6C"/>
    <w:rsid w:val="7A614815"/>
    <w:rsid w:val="7D01E21E"/>
    <w:rsid w:val="7E5C23C3"/>
    <w:rsid w:val="7FF9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E3882E"/>
  <w15:docId w15:val="{6E299A4E-FF27-4BAE-8134-C7C2C5452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744F1"/>
    <w:rPr>
      <w:rFonts w:ascii="Calibri" w:hAnsi="Calibri"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F2D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9F2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9F2D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9F2DF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03742"/>
    <w:pPr>
      <w:tabs>
        <w:tab w:val="center" w:pos="4513"/>
        <w:tab w:val="right" w:pos="9026"/>
      </w:tabs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00374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003742"/>
    <w:pPr>
      <w:tabs>
        <w:tab w:val="center" w:pos="4513"/>
        <w:tab w:val="right" w:pos="9026"/>
      </w:tabs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03742"/>
    <w:rPr>
      <w:sz w:val="24"/>
      <w:szCs w:val="24"/>
      <w:lang w:val="en-US" w:eastAsia="en-US"/>
    </w:rPr>
  </w:style>
  <w:style w:type="paragraph" w:styleId="ListParagraph">
    <w:name w:val="List Paragraph"/>
    <w:basedOn w:val="Normal"/>
    <w:link w:val="ListParagraphChar"/>
    <w:qFormat/>
    <w:rsid w:val="00003742"/>
    <w:pPr>
      <w:ind w:left="720"/>
      <w:contextualSpacing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rsid w:val="00003742"/>
    <w:pPr>
      <w:autoSpaceDE w:val="0"/>
      <w:autoSpaceDN w:val="0"/>
      <w:adjustRightInd w:val="0"/>
    </w:pPr>
    <w:rPr>
      <w:rFonts w:ascii="Century" w:hAnsi="Century" w:cs="Century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003742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003742"/>
    <w:rPr>
      <w:rFonts w:ascii="Tahoma" w:hAnsi="Tahoma" w:cs="Tahoma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unhideWhenUsed/>
    <w:rsid w:val="00D148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485E"/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485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148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1485E"/>
    <w:rPr>
      <w:b/>
      <w:bCs/>
      <w:lang w:val="en-US" w:eastAsia="en-US"/>
    </w:rPr>
  </w:style>
  <w:style w:type="character" w:styleId="Emphasis">
    <w:name w:val="Emphasis"/>
    <w:basedOn w:val="DefaultParagraphFont"/>
    <w:uiPriority w:val="20"/>
    <w:qFormat/>
    <w:rsid w:val="001934B8"/>
    <w:rPr>
      <w:b/>
      <w:bCs/>
      <w:i w:val="0"/>
      <w:iCs w:val="0"/>
    </w:rPr>
  </w:style>
  <w:style w:type="character" w:styleId="Hyperlink">
    <w:name w:val="Hyperlink"/>
    <w:basedOn w:val="DefaultParagraphFont"/>
    <w:unhideWhenUsed/>
    <w:rsid w:val="00111C5F"/>
    <w:rPr>
      <w:color w:val="0000FF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111C5F"/>
    <w:rPr>
      <w:color w:val="2B579A"/>
      <w:shd w:val="clear" w:color="auto" w:fill="E6E6E6"/>
    </w:rPr>
  </w:style>
  <w:style w:type="character" w:customStyle="1" w:styleId="ListParagraphChar">
    <w:name w:val="List Paragraph Char"/>
    <w:link w:val="ListParagraph"/>
    <w:uiPriority w:val="34"/>
    <w:locked/>
    <w:rsid w:val="001068FF"/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2A318F"/>
    <w:rPr>
      <w:b/>
      <w:bCs/>
    </w:rPr>
  </w:style>
  <w:style w:type="table" w:styleId="TableGrid">
    <w:name w:val="Table Grid"/>
    <w:basedOn w:val="TableNormal"/>
    <w:uiPriority w:val="39"/>
    <w:rsid w:val="00A62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2382B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5A1B1C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9F2DF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F2DF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9F2D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9F2DFE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paragraph" w:styleId="FootnoteText">
    <w:name w:val="footnote text"/>
    <w:aliases w:val="5_G,Geneva 9,Font: Geneva 9,Boston 10,f"/>
    <w:basedOn w:val="Normal"/>
    <w:link w:val="FootnoteTextChar"/>
    <w:uiPriority w:val="99"/>
    <w:rsid w:val="005960CD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FootnoteTextChar">
    <w:name w:val="Footnote Text Char"/>
    <w:aliases w:val="5_G Char,Geneva 9 Char,Font: Geneva 9 Char,Boston 10 Char,f Char"/>
    <w:basedOn w:val="DefaultParagraphFont"/>
    <w:link w:val="FootnoteText"/>
    <w:uiPriority w:val="99"/>
    <w:rsid w:val="005960CD"/>
    <w:rPr>
      <w:rFonts w:eastAsiaTheme="minorEastAsia"/>
      <w:lang w:eastAsia="en-US"/>
    </w:rPr>
  </w:style>
  <w:style w:type="character" w:styleId="FootnoteReference">
    <w:name w:val="footnote reference"/>
    <w:aliases w:val="4_G,16 Point,Superscript 6 Point"/>
    <w:uiPriority w:val="99"/>
    <w:rsid w:val="005960CD"/>
    <w:rPr>
      <w:vertAlign w:val="superscript"/>
    </w:rPr>
  </w:style>
  <w:style w:type="paragraph" w:customStyle="1" w:styleId="text-align-justify">
    <w:name w:val="text-align-justify"/>
    <w:basedOn w:val="Normal"/>
    <w:rsid w:val="00C20778"/>
    <w:pPr>
      <w:spacing w:before="100" w:beforeAutospacing="1" w:after="100" w:afterAutospacing="1"/>
      <w:jc w:val="both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semiHidden/>
    <w:unhideWhenUsed/>
    <w:rsid w:val="00116EAC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unhideWhenUsed/>
    <w:rsid w:val="00B64D8B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7F241C"/>
  </w:style>
  <w:style w:type="table" w:styleId="ListTable2-Accent5">
    <w:name w:val="List Table 2 Accent 5"/>
    <w:basedOn w:val="TableNormal"/>
    <w:uiPriority w:val="47"/>
    <w:rsid w:val="00167826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PlainTable1">
    <w:name w:val="Plain Table 1"/>
    <w:basedOn w:val="TableNormal"/>
    <w:uiPriority w:val="41"/>
    <w:rsid w:val="00855A6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Mention">
    <w:name w:val="Mention"/>
    <w:basedOn w:val="DefaultParagraphFont"/>
    <w:uiPriority w:val="99"/>
    <w:unhideWhenUsed/>
    <w:rsid w:val="00557DF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93381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6652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338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4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2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54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547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08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92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172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026231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52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3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6793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0725198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780400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3984096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6930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975863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905016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1385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23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8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16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964845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88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98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023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38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636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4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666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8753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1498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4559c4-8463-4985-927f-f0d558bff8f0" xsi:nil="true"/>
    <lcf76f155ced4ddcb4097134ff3c332f xmlns="d09af4fa-75d6-414a-9a9e-decc1b45f86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D80174C7147F4E931000A0D7592E5B" ma:contentTypeVersion="19" ma:contentTypeDescription="Create a new document." ma:contentTypeScope="" ma:versionID="8abf87bc129f5b78deaec401382b2f40">
  <xsd:schema xmlns:xsd="http://www.w3.org/2001/XMLSchema" xmlns:xs="http://www.w3.org/2001/XMLSchema" xmlns:p="http://schemas.microsoft.com/office/2006/metadata/properties" xmlns:ns2="90c10f69-f6f3-45e1-b466-063798d21cbc" xmlns:ns3="d09af4fa-75d6-414a-9a9e-decc1b45f861" xmlns:ns4="eb4559c4-8463-4985-927f-f0d558bff8f0" targetNamespace="http://schemas.microsoft.com/office/2006/metadata/properties" ma:root="true" ma:fieldsID="34ab0588d1555b063cf09be69011d360" ns2:_="" ns3:_="" ns4:_="">
    <xsd:import namespace="90c10f69-f6f3-45e1-b466-063798d21cbc"/>
    <xsd:import namespace="d09af4fa-75d6-414a-9a9e-decc1b45f861"/>
    <xsd:import namespace="eb4559c4-8463-4985-927f-f0d558bff8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c10f69-f6f3-45e1-b466-063798d21cb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af4fa-75d6-414a-9a9e-decc1b45f8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8c265a-5436-43a7-80c1-713d2827ff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559c4-8463-4985-927f-f0d558bff8f0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433bd11-001f-4b3a-88b6-844a84764ce2}" ma:internalName="TaxCatchAll" ma:showField="CatchAllData" ma:web="90c10f69-f6f3-45e1-b466-063798d21c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9d8c265a-5436-43a7-80c1-713d2827ffde" ContentTypeId="0x0101" PreviousValue="false" LastSyncTimeStamp="2020-07-07T13:32:30.27Z"/>
</file>

<file path=customXml/itemProps1.xml><?xml version="1.0" encoding="utf-8"?>
<ds:datastoreItem xmlns:ds="http://schemas.openxmlformats.org/officeDocument/2006/customXml" ds:itemID="{C1468C5E-55EB-483E-8691-D41B093E6E57}">
  <ds:schemaRefs>
    <ds:schemaRef ds:uri="http://schemas.microsoft.com/office/2006/metadata/properties"/>
    <ds:schemaRef ds:uri="http://schemas.microsoft.com/office/infopath/2007/PartnerControls"/>
    <ds:schemaRef ds:uri="eb4559c4-8463-4985-927f-f0d558bff8f0"/>
    <ds:schemaRef ds:uri="d09af4fa-75d6-414a-9a9e-decc1b45f861"/>
  </ds:schemaRefs>
</ds:datastoreItem>
</file>

<file path=customXml/itemProps2.xml><?xml version="1.0" encoding="utf-8"?>
<ds:datastoreItem xmlns:ds="http://schemas.openxmlformats.org/officeDocument/2006/customXml" ds:itemID="{5ECA370F-BBF4-470B-B8B6-433D5306A9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E50DA-DF30-406B-BDD7-514BCB9287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B3485CE-E322-4A08-A5DC-445D800BD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c10f69-f6f3-45e1-b466-063798d21cbc"/>
    <ds:schemaRef ds:uri="d09af4fa-75d6-414a-9a9e-decc1b45f861"/>
    <ds:schemaRef ds:uri="eb4559c4-8463-4985-927f-f0d558bff8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29F90C0-8F65-4830-A53C-2412586A9FAE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282</Words>
  <Characters>1608</Characters>
  <Application>Microsoft Office Word</Application>
  <DocSecurity>0</DocSecurity>
  <Lines>13</Lines>
  <Paragraphs>3</Paragraphs>
  <ScaleCrop>false</ScaleCrop>
  <Company>UNFCCC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MVinuela@unfccc.int</dc:creator>
  <cp:keywords/>
  <cp:lastModifiedBy>May Aboushama</cp:lastModifiedBy>
  <cp:revision>2</cp:revision>
  <cp:lastPrinted>2025-06-18T08:21:00Z</cp:lastPrinted>
  <dcterms:created xsi:type="dcterms:W3CDTF">2026-09-01T07:40:00Z</dcterms:created>
  <dcterms:modified xsi:type="dcterms:W3CDTF">2026-09-01T07:40:00Z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0x01010045D80174C7147F4E931000A0D7592E5B</vt:lpwstr>
  </property>
  <property fmtid="{D5CDD505-2E9C-101B-9397-08002B2CF9AE}" pid="3" name="GrammarlyDocumentId">
    <vt:lpwstr>d426bdfd9985230f0b797cee1b69f5bef6aa50c5f53a370e4dfacf0d45d60493</vt:lpwstr>
  </property>
  <property fmtid="{D5CDD505-2E9C-101B-9397-08002B2CF9AE}" pid="4" name="MediaServiceImageTags">
    <vt:lpwstr/>
  </property>
</Properties>
</file>