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35"/>
        <w:gridCol w:w="1846"/>
        <w:gridCol w:w="431"/>
        <w:gridCol w:w="2267"/>
        <w:gridCol w:w="426"/>
        <w:gridCol w:w="2412"/>
        <w:gridCol w:w="1840"/>
      </w:tblGrid>
      <w:tr w:rsidR="00A705BF" w:rsidTr="00E20B44">
        <w:trPr>
          <w:trHeight w:val="859"/>
        </w:trPr>
        <w:tc>
          <w:tcPr>
            <w:tcW w:w="11057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A705BF" w:rsidRPr="003770DC" w:rsidRDefault="006006AC" w:rsidP="006006AC">
            <w:pPr>
              <w:jc w:val="center"/>
              <w:rPr>
                <w:rFonts w:asciiTheme="minorHAnsi" w:hAnsiTheme="minorHAnsi"/>
                <w:noProof/>
                <w:sz w:val="66"/>
                <w:szCs w:val="66"/>
              </w:rPr>
            </w:pPr>
            <w:r w:rsidRPr="003770DC">
              <w:rPr>
                <w:rFonts w:asciiTheme="minorHAnsi" w:hAnsiTheme="minorHAnsi"/>
                <w:noProof/>
                <w:color w:val="808080" w:themeColor="background1" w:themeShade="80"/>
                <w:sz w:val="66"/>
                <w:szCs w:val="66"/>
              </w:rPr>
              <w:t>MEETING ROOM ASSIGNMENT FORM</w:t>
            </w:r>
          </w:p>
        </w:tc>
      </w:tr>
      <w:tr w:rsidR="00A705BF" w:rsidTr="00E20B44">
        <w:trPr>
          <w:trHeight w:val="119"/>
        </w:trPr>
        <w:tc>
          <w:tcPr>
            <w:tcW w:w="183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nil"/>
            </w:tcBorders>
          </w:tcPr>
          <w:p w:rsidR="00A705BF" w:rsidRDefault="00A705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DD41307" wp14:editId="3BEAC67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33550</wp:posOffset>
                  </wp:positionV>
                  <wp:extent cx="835862" cy="660318"/>
                  <wp:effectExtent l="0" t="0" r="2540" b="6985"/>
                  <wp:wrapNone/>
                  <wp:docPr id="4" name="Picture 4" descr="unfccc-l-3c-rgb-100-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fccc-l-3c-rgb-100-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62" cy="66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</w:tcPr>
          <w:p w:rsidR="00A705BF" w:rsidRPr="000B6DF6" w:rsidRDefault="00A705BF" w:rsidP="0000670F">
            <w:pPr>
              <w:jc w:val="center"/>
              <w:rPr>
                <w:rFonts w:asciiTheme="minorHAnsi" w:hAnsiTheme="minorHAnsi"/>
                <w:sz w:val="4"/>
                <w:szCs w:val="34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FF" w:themeColor="background1"/>
            </w:tcBorders>
          </w:tcPr>
          <w:p w:rsidR="00A705BF" w:rsidRPr="000B6DF6" w:rsidRDefault="00A705BF" w:rsidP="0000670F">
            <w:pPr>
              <w:jc w:val="center"/>
              <w:rPr>
                <w:rFonts w:asciiTheme="minorHAnsi" w:hAnsiTheme="minorHAnsi"/>
                <w:sz w:val="4"/>
                <w:szCs w:val="34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auto"/>
            </w:tcBorders>
          </w:tcPr>
          <w:p w:rsidR="00A705BF" w:rsidRPr="000B6DF6" w:rsidRDefault="00A705BF" w:rsidP="0000670F">
            <w:pPr>
              <w:jc w:val="center"/>
              <w:rPr>
                <w:rFonts w:asciiTheme="minorHAnsi" w:hAnsiTheme="minorHAnsi"/>
                <w:sz w:val="4"/>
                <w:szCs w:val="3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FF" w:themeColor="background1"/>
            </w:tcBorders>
          </w:tcPr>
          <w:p w:rsidR="00A705BF" w:rsidRPr="000B6DF6" w:rsidRDefault="00A705BF" w:rsidP="0000670F">
            <w:pPr>
              <w:jc w:val="center"/>
              <w:rPr>
                <w:rFonts w:asciiTheme="minorHAnsi" w:hAnsiTheme="minorHAnsi"/>
                <w:sz w:val="4"/>
                <w:szCs w:val="3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auto"/>
            </w:tcBorders>
          </w:tcPr>
          <w:p w:rsidR="00A705BF" w:rsidRPr="000B6DF6" w:rsidRDefault="00A705BF" w:rsidP="0000670F">
            <w:pPr>
              <w:jc w:val="center"/>
              <w:rPr>
                <w:rFonts w:asciiTheme="minorHAnsi" w:hAnsiTheme="minorHAnsi"/>
                <w:sz w:val="4"/>
                <w:szCs w:val="34"/>
              </w:rPr>
            </w:pPr>
          </w:p>
        </w:tc>
        <w:tc>
          <w:tcPr>
            <w:tcW w:w="1840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</w:tcPr>
          <w:p w:rsidR="00A705BF" w:rsidRDefault="00A705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8CD862C" wp14:editId="3FA11AE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27835</wp:posOffset>
                  </wp:positionV>
                  <wp:extent cx="757325" cy="647014"/>
                  <wp:effectExtent l="0" t="0" r="5080" b="1270"/>
                  <wp:wrapNone/>
                  <wp:docPr id="5" name="Picture 5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5" cy="64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5BF" w:rsidTr="00E20B44">
        <w:trPr>
          <w:trHeight w:val="45"/>
        </w:trPr>
        <w:tc>
          <w:tcPr>
            <w:tcW w:w="1835" w:type="dxa"/>
            <w:vMerge/>
            <w:tcBorders>
              <w:left w:val="single" w:sz="2" w:space="0" w:color="FFFFFF" w:themeColor="background1"/>
              <w:right w:val="nil"/>
            </w:tcBorders>
          </w:tcPr>
          <w:p w:rsidR="00A705BF" w:rsidRDefault="00A705BF"/>
        </w:tc>
        <w:tc>
          <w:tcPr>
            <w:tcW w:w="1846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A705BF" w:rsidRPr="00E20B44" w:rsidRDefault="00A705BF" w:rsidP="00803FEC">
            <w:pPr>
              <w:rPr>
                <w:rFonts w:asciiTheme="minorHAnsi" w:hAnsiTheme="minorHAnsi"/>
                <w:i/>
                <w:sz w:val="20"/>
              </w:rPr>
            </w:pPr>
            <w:r w:rsidRPr="00E20B44">
              <w:rPr>
                <w:rFonts w:asciiTheme="minorHAnsi" w:hAnsiTheme="minorHAnsi"/>
                <w:i/>
                <w:sz w:val="20"/>
              </w:rPr>
              <w:t>Please specify:</w:t>
            </w:r>
          </w:p>
        </w:tc>
        <w:tc>
          <w:tcPr>
            <w:tcW w:w="431" w:type="dxa"/>
            <w:tcBorders>
              <w:top w:val="nil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:rsidR="00A705BF" w:rsidRDefault="00A705BF" w:rsidP="001016CC"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:rsidR="00A705BF" w:rsidRPr="0065154C" w:rsidRDefault="00A705BF" w:rsidP="005236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Negotiation Group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:rsidR="00A705BF" w:rsidRDefault="00A705BF" w:rsidP="001016CC"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412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:rsidR="00A705BF" w:rsidRDefault="00A705BF" w:rsidP="001016CC">
            <w:r>
              <w:rPr>
                <w:rFonts w:asciiTheme="minorHAnsi" w:hAnsiTheme="minorHAnsi"/>
                <w:sz w:val="20"/>
              </w:rPr>
              <w:t>IGO</w:t>
            </w:r>
          </w:p>
        </w:tc>
        <w:tc>
          <w:tcPr>
            <w:tcW w:w="1840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</w:tcPr>
          <w:p w:rsidR="00A705BF" w:rsidRDefault="00A705BF"/>
        </w:tc>
      </w:tr>
      <w:tr w:rsidR="00A705BF" w:rsidTr="00E20B44">
        <w:tc>
          <w:tcPr>
            <w:tcW w:w="1835" w:type="dxa"/>
            <w:vMerge/>
            <w:tcBorders>
              <w:left w:val="single" w:sz="2" w:space="0" w:color="FFFFFF" w:themeColor="background1"/>
              <w:right w:val="nil"/>
            </w:tcBorders>
          </w:tcPr>
          <w:p w:rsidR="00A705BF" w:rsidRDefault="00A705BF"/>
        </w:tc>
        <w:tc>
          <w:tcPr>
            <w:tcW w:w="1846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A705BF" w:rsidRPr="0065154C" w:rsidRDefault="00A705BF" w:rsidP="000E155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:rsidR="00A705BF" w:rsidRDefault="00A705BF" w:rsidP="001016CC"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:rsidR="00A705BF" w:rsidRPr="0065154C" w:rsidRDefault="00A705BF" w:rsidP="005236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Party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:rsidR="00A705BF" w:rsidRDefault="00A705BF" w:rsidP="001016CC"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412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:rsidR="00A705BF" w:rsidRDefault="00A705BF" w:rsidP="001016CC">
            <w:r>
              <w:rPr>
                <w:rFonts w:asciiTheme="minorHAnsi" w:hAnsiTheme="minorHAnsi"/>
                <w:sz w:val="20"/>
              </w:rPr>
              <w:t>NGO</w:t>
            </w:r>
          </w:p>
        </w:tc>
        <w:tc>
          <w:tcPr>
            <w:tcW w:w="1840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</w:tcPr>
          <w:p w:rsidR="00A705BF" w:rsidRDefault="00A705BF"/>
        </w:tc>
      </w:tr>
      <w:tr w:rsidR="00A705BF" w:rsidTr="00E20B44">
        <w:trPr>
          <w:trHeight w:val="70"/>
        </w:trPr>
        <w:tc>
          <w:tcPr>
            <w:tcW w:w="1835" w:type="dxa"/>
            <w:vMerge/>
            <w:tcBorders>
              <w:left w:val="single" w:sz="2" w:space="0" w:color="FFFFFF" w:themeColor="background1"/>
              <w:right w:val="nil"/>
            </w:tcBorders>
          </w:tcPr>
          <w:p w:rsidR="00A705BF" w:rsidRDefault="00A705BF"/>
        </w:tc>
        <w:tc>
          <w:tcPr>
            <w:tcW w:w="1846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A705BF" w:rsidRPr="0065154C" w:rsidRDefault="00A705BF" w:rsidP="000E155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:rsidR="00A705BF" w:rsidRDefault="00A705BF" w:rsidP="001016CC"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:rsidR="00A705BF" w:rsidRPr="0065154C" w:rsidRDefault="00A705BF" w:rsidP="005236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:rsidR="00A705BF" w:rsidRDefault="00A705BF" w:rsidP="001016CC"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412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:rsidR="00A705BF" w:rsidRDefault="00A705BF" w:rsidP="001016CC">
            <w:r>
              <w:rPr>
                <w:rFonts w:asciiTheme="minorHAnsi" w:hAnsiTheme="minorHAnsi"/>
                <w:sz w:val="20"/>
              </w:rPr>
              <w:t>Other NGO</w:t>
            </w:r>
          </w:p>
        </w:tc>
        <w:tc>
          <w:tcPr>
            <w:tcW w:w="1840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</w:tcPr>
          <w:p w:rsidR="00A705BF" w:rsidRDefault="00A705BF"/>
        </w:tc>
      </w:tr>
      <w:tr w:rsidR="00A705BF" w:rsidTr="00E20B44">
        <w:tc>
          <w:tcPr>
            <w:tcW w:w="1835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:rsidR="00A705BF" w:rsidRPr="004C3B5A" w:rsidRDefault="00A705BF">
            <w:pPr>
              <w:rPr>
                <w:sz w:val="10"/>
              </w:rPr>
            </w:pPr>
          </w:p>
        </w:tc>
        <w:tc>
          <w:tcPr>
            <w:tcW w:w="1846" w:type="dxa"/>
            <w:tcBorders>
              <w:top w:val="single" w:sz="2" w:space="0" w:color="FFFFFF" w:themeColor="background1"/>
              <w:left w:val="single" w:sz="2" w:space="0" w:color="auto"/>
              <w:right w:val="single" w:sz="2" w:space="0" w:color="auto"/>
            </w:tcBorders>
          </w:tcPr>
          <w:p w:rsidR="00A705BF" w:rsidRPr="004C3B5A" w:rsidRDefault="00A705BF">
            <w:pPr>
              <w:rPr>
                <w:sz w:val="10"/>
              </w:rPr>
            </w:pPr>
          </w:p>
        </w:tc>
        <w:tc>
          <w:tcPr>
            <w:tcW w:w="431" w:type="dxa"/>
            <w:tcBorders>
              <w:top w:val="nil"/>
              <w:left w:val="single" w:sz="2" w:space="0" w:color="auto"/>
              <w:right w:val="single" w:sz="2" w:space="0" w:color="FFFFFF" w:themeColor="background1"/>
            </w:tcBorders>
          </w:tcPr>
          <w:p w:rsidR="00A705BF" w:rsidRPr="004C3B5A" w:rsidRDefault="00A705BF">
            <w:pPr>
              <w:rPr>
                <w:sz w:val="10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FFFFFF" w:themeColor="background1"/>
              <w:right w:val="single" w:sz="2" w:space="0" w:color="auto"/>
            </w:tcBorders>
          </w:tcPr>
          <w:p w:rsidR="00A705BF" w:rsidRPr="004C3B5A" w:rsidRDefault="00A705BF">
            <w:pPr>
              <w:rPr>
                <w:sz w:val="10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auto"/>
              <w:right w:val="single" w:sz="2" w:space="0" w:color="FFFFFF" w:themeColor="background1"/>
            </w:tcBorders>
          </w:tcPr>
          <w:p w:rsidR="00A705BF" w:rsidRPr="004C3B5A" w:rsidRDefault="00A705BF">
            <w:pPr>
              <w:rPr>
                <w:sz w:val="10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FFFFFF" w:themeColor="background1"/>
              <w:right w:val="single" w:sz="2" w:space="0" w:color="auto"/>
            </w:tcBorders>
          </w:tcPr>
          <w:p w:rsidR="00A705BF" w:rsidRPr="004C3B5A" w:rsidRDefault="00A705BF">
            <w:pPr>
              <w:rPr>
                <w:sz w:val="10"/>
              </w:rPr>
            </w:pPr>
          </w:p>
        </w:tc>
        <w:tc>
          <w:tcPr>
            <w:tcW w:w="1840" w:type="dxa"/>
            <w:vMerge/>
            <w:tcBorders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705BF" w:rsidRPr="004C3B5A" w:rsidRDefault="00A705BF">
            <w:pPr>
              <w:rPr>
                <w:sz w:val="10"/>
              </w:rPr>
            </w:pPr>
          </w:p>
        </w:tc>
      </w:tr>
    </w:tbl>
    <w:p w:rsidR="003E5D42" w:rsidRPr="006006AC" w:rsidRDefault="003E5D42">
      <w:pPr>
        <w:rPr>
          <w:sz w:val="10"/>
        </w:rPr>
      </w:pP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84"/>
        <w:gridCol w:w="141"/>
        <w:gridCol w:w="284"/>
        <w:gridCol w:w="493"/>
        <w:gridCol w:w="74"/>
        <w:gridCol w:w="283"/>
        <w:gridCol w:w="142"/>
        <w:gridCol w:w="567"/>
        <w:gridCol w:w="425"/>
        <w:gridCol w:w="426"/>
        <w:gridCol w:w="425"/>
        <w:gridCol w:w="567"/>
        <w:gridCol w:w="283"/>
        <w:gridCol w:w="142"/>
        <w:gridCol w:w="567"/>
        <w:gridCol w:w="709"/>
        <w:gridCol w:w="425"/>
        <w:gridCol w:w="898"/>
        <w:gridCol w:w="236"/>
      </w:tblGrid>
      <w:tr w:rsidR="00E20B44" w:rsidTr="00466C68">
        <w:tc>
          <w:tcPr>
            <w:tcW w:w="3686" w:type="dxa"/>
            <w:gridSpan w:val="2"/>
            <w:tcBorders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7371" w:type="dxa"/>
            <w:gridSpan w:val="19"/>
            <w:tcBorders>
              <w:left w:val="nil"/>
              <w:bottom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10"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  <w:r w:rsidRPr="00D73AF1">
              <w:rPr>
                <w:rFonts w:asciiTheme="minorHAnsi" w:hAnsiTheme="minorHAnsi"/>
                <w:b/>
              </w:rPr>
              <w:t>DELEGATION</w:t>
            </w:r>
            <w:r w:rsidRPr="00C3321F">
              <w:rPr>
                <w:rFonts w:asciiTheme="minorHAnsi" w:hAnsiTheme="minorHAnsi"/>
              </w:rPr>
              <w:t xml:space="preserve"> of: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</w:p>
        </w:tc>
        <w:bookmarkStart w:id="0" w:name="_GoBack"/>
        <w:tc>
          <w:tcPr>
            <w:tcW w:w="6851" w:type="dxa"/>
            <w:gridSpan w:val="17"/>
            <w:tcBorders>
              <w:top w:val="nil"/>
              <w:left w:val="nil"/>
              <w:right w:val="nil"/>
            </w:tcBorders>
          </w:tcPr>
          <w:p w:rsidR="00E20B44" w:rsidRPr="00C3321F" w:rsidRDefault="00E20B44" w:rsidP="00E20B44">
            <w:pPr>
              <w:rPr>
                <w:rFonts w:asciiTheme="minorHAnsi" w:hAnsiTheme="minorHAnsi"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bookmarkEnd w:id="0"/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</w:p>
        </w:tc>
      </w:tr>
      <w:tr w:rsidR="006E0F02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6E0F02" w:rsidRPr="00C3321F" w:rsidRDefault="006E0F02" w:rsidP="00C4765E">
            <w:pPr>
              <w:rPr>
                <w:rFonts w:asciiTheme="minorHAnsi" w:hAnsiTheme="minorHAnsi"/>
              </w:rPr>
            </w:pPr>
            <w:r w:rsidRPr="00D73AF1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</w:rPr>
              <w:t xml:space="preserve"> of Meeting (DD│MM│YY):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02" w:rsidRPr="00C3321F" w:rsidRDefault="006E0F02" w:rsidP="00CB25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02" w:rsidRPr="00C3321F" w:rsidRDefault="006E0F02" w:rsidP="006E0F02">
            <w:pPr>
              <w:rPr>
                <w:rFonts w:asciiTheme="minorHAnsi" w:hAnsiTheme="minorHAnsi"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02" w:rsidRPr="00C3321F" w:rsidRDefault="000A53A6" w:rsidP="00E73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E0F02" w:rsidRPr="00E732C3" w:rsidRDefault="006E0F02" w:rsidP="00E732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145110"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02" w:rsidRPr="00C3321F" w:rsidRDefault="006E0F02" w:rsidP="006E24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02" w:rsidRPr="00C3321F" w:rsidRDefault="00CA3D0B" w:rsidP="00835A01">
            <w:pPr>
              <w:jc w:val="center"/>
              <w:rPr>
                <w:rFonts w:asciiTheme="minorHAnsi" w:hAnsiTheme="minorHAnsi"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6E0F02" w:rsidRPr="00C3321F" w:rsidRDefault="000A53A6" w:rsidP="005C60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6E0F02" w:rsidRPr="00C3321F" w:rsidRDefault="006E0F02" w:rsidP="006E24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145110">
              <w:rPr>
                <w:rFonts w:asciiTheme="minorHAnsi" w:hAnsiTheme="minorHAnsi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02" w:rsidRPr="00D73AF1" w:rsidRDefault="006E0F02" w:rsidP="006E0F02">
            <w:pPr>
              <w:jc w:val="right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F02" w:rsidRPr="001C52FF" w:rsidRDefault="006E0F02" w:rsidP="006E0F02">
            <w:pPr>
              <w:rPr>
                <w:rFonts w:asciiTheme="minorHAnsi" w:hAnsiTheme="minorHAnsi"/>
                <w:b/>
              </w:rPr>
            </w:pPr>
            <w:r w:rsidRPr="001C52FF">
              <w:rPr>
                <w:rFonts w:asciiTheme="minorHAnsi" w:hAnsiTheme="minorHAnsi"/>
                <w:b/>
              </w:rPr>
              <w:t>Daily!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6E0F02" w:rsidRPr="00C3321F" w:rsidRDefault="006E0F02">
            <w:pPr>
              <w:rPr>
                <w:rFonts w:asciiTheme="minorHAnsi" w:hAnsiTheme="minorHAnsi"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0A5B9C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20B44" w:rsidRPr="000A5B9C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</w:p>
        </w:tc>
      </w:tr>
      <w:tr w:rsidR="00E346BB" w:rsidTr="0031384D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346BB" w:rsidRPr="00C3321F" w:rsidRDefault="00E346BB" w:rsidP="00E346BB">
            <w:pPr>
              <w:rPr>
                <w:rFonts w:asciiTheme="minorHAnsi" w:hAnsiTheme="minorHAnsi"/>
              </w:rPr>
            </w:pPr>
            <w:r w:rsidRPr="00D73AF1">
              <w:rPr>
                <w:rFonts w:asciiTheme="minorHAnsi" w:hAnsiTheme="minorHAnsi"/>
                <w:b/>
              </w:rPr>
              <w:t>TIME</w:t>
            </w:r>
            <w:r>
              <w:rPr>
                <w:rFonts w:asciiTheme="minorHAnsi" w:hAnsiTheme="minorHAnsi"/>
              </w:rPr>
              <w:t xml:space="preserve"> of Meeting: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6BB" w:rsidRPr="00C3321F" w:rsidRDefault="00E346BB" w:rsidP="00E346B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B" w:rsidRPr="00C3321F" w:rsidRDefault="00E346BB" w:rsidP="004C3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BB" w:rsidRPr="00FB42EE" w:rsidRDefault="00E346BB" w:rsidP="007B3F44">
            <w:pPr>
              <w:jc w:val="center"/>
              <w:rPr>
                <w:rFonts w:ascii="Arial Black" w:hAnsi="Arial Black"/>
                <w:b/>
              </w:rPr>
            </w:pPr>
            <w:r w:rsidRPr="00145110">
              <w:rPr>
                <w:rFonts w:ascii="Arial Black" w:hAnsi="Arial Black"/>
                <w:b/>
                <w:color w:val="D9D9D9" w:themeColor="background1" w:themeShade="D9"/>
                <w:sz w:val="20"/>
              </w:rPr>
              <w:t>HH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BB" w:rsidRPr="00FB42EE" w:rsidRDefault="00E346BB" w:rsidP="005C60C3">
            <w:pPr>
              <w:jc w:val="right"/>
              <w:rPr>
                <w:rFonts w:asciiTheme="minorHAnsi" w:hAnsiTheme="minorHAnsi"/>
              </w:rPr>
            </w:pPr>
            <w:r w:rsidRPr="00FB42EE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BB" w:rsidRPr="00FB42EE" w:rsidRDefault="00E346BB" w:rsidP="007B3F44">
            <w:pPr>
              <w:jc w:val="center"/>
              <w:rPr>
                <w:rFonts w:ascii="Arial Black" w:hAnsi="Arial Black"/>
                <w:b/>
              </w:rPr>
            </w:pPr>
            <w:r w:rsidRPr="00145110">
              <w:rPr>
                <w:rFonts w:ascii="Arial Black" w:hAnsi="Arial Black"/>
                <w:b/>
                <w:color w:val="D9D9D9" w:themeColor="background1" w:themeShade="D9"/>
                <w:sz w:val="20"/>
              </w:rPr>
              <w:t>MM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B" w:rsidRPr="00C3321F" w:rsidRDefault="00E346BB" w:rsidP="00451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B" w:rsidRPr="00C3321F" w:rsidRDefault="00E346BB" w:rsidP="005C60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BB" w:rsidRPr="00FB42EE" w:rsidRDefault="00E346BB" w:rsidP="007B3F44">
            <w:pPr>
              <w:rPr>
                <w:rFonts w:ascii="Arial Black" w:hAnsi="Arial Black"/>
                <w:b/>
              </w:rPr>
            </w:pPr>
            <w:r w:rsidRPr="00145110">
              <w:rPr>
                <w:rFonts w:ascii="Arial Black" w:hAnsi="Arial Black"/>
                <w:b/>
                <w:color w:val="D9D9D9" w:themeColor="background1" w:themeShade="D9"/>
                <w:sz w:val="20"/>
              </w:rPr>
              <w:t>HH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BB" w:rsidRPr="00FB42EE" w:rsidRDefault="00E346BB" w:rsidP="005C60C3">
            <w:pPr>
              <w:jc w:val="center"/>
              <w:rPr>
                <w:rFonts w:asciiTheme="minorHAnsi" w:hAnsiTheme="minorHAnsi"/>
              </w:rPr>
            </w:pPr>
            <w:r w:rsidRPr="00FB42EE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BB" w:rsidRPr="00FB42EE" w:rsidRDefault="00E346BB" w:rsidP="007B3F44">
            <w:pPr>
              <w:jc w:val="center"/>
              <w:rPr>
                <w:rFonts w:ascii="Arial Black" w:hAnsi="Arial Black"/>
                <w:b/>
              </w:rPr>
            </w:pPr>
            <w:r w:rsidRPr="00145110">
              <w:rPr>
                <w:rFonts w:ascii="Arial Black" w:hAnsi="Arial Black"/>
                <w:b/>
                <w:color w:val="D9D9D9" w:themeColor="background1" w:themeShade="D9"/>
                <w:sz w:val="20"/>
              </w:rPr>
              <w:t>MM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B" w:rsidRPr="00C3321F" w:rsidRDefault="00E346BB" w:rsidP="006E0F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346BB" w:rsidRPr="00835A01" w:rsidRDefault="00E346BB">
            <w:pPr>
              <w:rPr>
                <w:rFonts w:asciiTheme="minorHAnsi" w:hAnsiTheme="minorHAnsi"/>
                <w:i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F27695" w:rsidRDefault="00E20B44">
            <w:pPr>
              <w:rPr>
                <w:rFonts w:asciiTheme="minorHAnsi" w:hAnsiTheme="minorHAnsi"/>
                <w:b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  <w:r w:rsidRPr="00D73AF1">
              <w:rPr>
                <w:rFonts w:asciiTheme="minorHAnsi" w:hAnsiTheme="minorHAnsi"/>
                <w:b/>
              </w:rPr>
              <w:t>NUMBER</w:t>
            </w:r>
            <w:r>
              <w:rPr>
                <w:rFonts w:asciiTheme="minorHAnsi" w:hAnsiTheme="minorHAnsi"/>
              </w:rPr>
              <w:t xml:space="preserve"> of Participants: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0B44" w:rsidRPr="00F27695" w:rsidRDefault="00E20B44" w:rsidP="00CA3D0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20B44" w:rsidRPr="00F27695" w:rsidRDefault="00E20B44" w:rsidP="00CA3D0B">
            <w:pPr>
              <w:rPr>
                <w:rFonts w:asciiTheme="minorHAnsi" w:hAnsiTheme="minorHAnsi"/>
                <w:b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5933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20B44" w:rsidRPr="00F27695" w:rsidRDefault="00E20B44" w:rsidP="00CA3D0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F27695" w:rsidRDefault="00E20B44">
            <w:pPr>
              <w:rPr>
                <w:rFonts w:asciiTheme="minorHAnsi" w:hAnsiTheme="minorHAnsi"/>
                <w:b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F27695" w:rsidRDefault="00E20B44">
            <w:pPr>
              <w:rPr>
                <w:rFonts w:asciiTheme="minorHAnsi" w:hAnsiTheme="minorHAnsi"/>
                <w:b/>
              </w:rPr>
            </w:pPr>
          </w:p>
        </w:tc>
      </w:tr>
      <w:tr w:rsidR="005C60C3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5C60C3" w:rsidRPr="00C3321F" w:rsidRDefault="005D2505" w:rsidP="005D2505">
            <w:pPr>
              <w:rPr>
                <w:rFonts w:asciiTheme="minorHAnsi" w:hAnsiTheme="minorHAnsi"/>
              </w:rPr>
            </w:pPr>
            <w:r w:rsidRPr="005D2505">
              <w:rPr>
                <w:rFonts w:asciiTheme="minorHAnsi" w:hAnsiTheme="minorHAnsi"/>
              </w:rPr>
              <w:t>Meeting</w:t>
            </w:r>
            <w:r w:rsidR="005C60C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Room </w:t>
            </w:r>
            <w:r w:rsidRPr="005D2505">
              <w:rPr>
                <w:rFonts w:asciiTheme="minorHAnsi" w:hAnsiTheme="minorHAnsi"/>
                <w:b/>
              </w:rPr>
              <w:t>LAYOUT</w:t>
            </w:r>
            <w:r w:rsidR="005C60C3"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C3" w:rsidRPr="00C3321F" w:rsidRDefault="005C60C3" w:rsidP="002B2B16">
            <w:pPr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0C3" w:rsidRPr="00D73AF1" w:rsidRDefault="005C60C3">
            <w:pPr>
              <w:rPr>
                <w:rFonts w:asciiTheme="minorHAnsi" w:hAnsiTheme="minorHAnsi"/>
                <w:b/>
              </w:rPr>
            </w:pPr>
            <w:r w:rsidRPr="00D73AF1">
              <w:rPr>
                <w:rFonts w:asciiTheme="minorHAnsi" w:hAnsiTheme="minorHAnsi"/>
                <w:b/>
              </w:rPr>
              <w:t>Classroom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C3" w:rsidRPr="00C3321F" w:rsidRDefault="005C60C3" w:rsidP="002B2B16">
            <w:pPr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0C3" w:rsidRPr="00D73AF1" w:rsidRDefault="005C60C3">
            <w:pPr>
              <w:rPr>
                <w:rFonts w:asciiTheme="minorHAnsi" w:hAnsiTheme="minorHAnsi"/>
                <w:b/>
              </w:rPr>
            </w:pPr>
            <w:r w:rsidRPr="00D73AF1">
              <w:rPr>
                <w:rFonts w:asciiTheme="minorHAnsi" w:hAnsiTheme="minorHAnsi"/>
                <w:b/>
              </w:rPr>
              <w:t>Square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5C60C3" w:rsidRPr="00C3321F" w:rsidRDefault="005C60C3">
            <w:pPr>
              <w:rPr>
                <w:rFonts w:asciiTheme="minorHAnsi" w:hAnsiTheme="minorHAnsi"/>
              </w:rPr>
            </w:pPr>
          </w:p>
        </w:tc>
      </w:tr>
      <w:tr w:rsidR="005C60C3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5C60C3" w:rsidRPr="00C3321F" w:rsidRDefault="005C60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to be</w:t>
            </w:r>
            <w:r w:rsidR="00451850">
              <w:rPr>
                <w:rFonts w:asciiTheme="minorHAnsi" w:hAnsiTheme="minorHAnsi"/>
              </w:rPr>
              <w:t xml:space="preserve"> announced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C3" w:rsidRPr="00C3321F" w:rsidRDefault="005C60C3" w:rsidP="002B2B16">
            <w:pPr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0C3" w:rsidRPr="00D73AF1" w:rsidRDefault="004518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C3" w:rsidRPr="00C3321F" w:rsidRDefault="005C60C3" w:rsidP="002B2B16">
            <w:pPr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0C3" w:rsidRPr="00D73AF1" w:rsidRDefault="004518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5C60C3" w:rsidRPr="00C3321F" w:rsidRDefault="005C60C3">
            <w:pPr>
              <w:rPr>
                <w:rFonts w:asciiTheme="minorHAnsi" w:hAnsiTheme="minorHAnsi"/>
              </w:rPr>
            </w:pPr>
          </w:p>
        </w:tc>
      </w:tr>
      <w:tr w:rsidR="005C60C3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5C60C3" w:rsidRPr="00C3321F" w:rsidRDefault="005C60C3" w:rsidP="00451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to be: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C3" w:rsidRPr="00C3321F" w:rsidRDefault="005C60C3" w:rsidP="002B2B16">
            <w:pPr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0C3" w:rsidRPr="00D73AF1" w:rsidRDefault="004518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0C3" w:rsidRPr="00C3321F" w:rsidRDefault="005C60C3" w:rsidP="002B2B16">
            <w:pPr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0C3" w:rsidRPr="00D73AF1" w:rsidRDefault="004518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Closed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5C60C3" w:rsidRPr="00C3321F" w:rsidRDefault="005C60C3">
            <w:pPr>
              <w:rPr>
                <w:rFonts w:asciiTheme="minorHAnsi" w:hAnsiTheme="minorHAnsi"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  <w:r w:rsidRPr="00D73AF1">
              <w:rPr>
                <w:rFonts w:asciiTheme="minorHAnsi" w:hAnsiTheme="minorHAnsi"/>
                <w:b/>
              </w:rPr>
              <w:t>TITLE</w:t>
            </w:r>
            <w:r>
              <w:rPr>
                <w:rFonts w:asciiTheme="minorHAnsi" w:hAnsiTheme="minorHAnsi"/>
              </w:rPr>
              <w:t xml:space="preserve"> to be announced: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0B44" w:rsidRPr="00C3321F" w:rsidRDefault="00E20B44" w:rsidP="00AE6B90">
            <w:pPr>
              <w:rPr>
                <w:rFonts w:asciiTheme="minorHAnsi" w:hAnsiTheme="minorHAnsi"/>
              </w:rPr>
            </w:pPr>
          </w:p>
        </w:tc>
        <w:tc>
          <w:tcPr>
            <w:tcW w:w="6851" w:type="dxa"/>
            <w:gridSpan w:val="17"/>
            <w:tcBorders>
              <w:top w:val="nil"/>
              <w:left w:val="nil"/>
              <w:right w:val="nil"/>
            </w:tcBorders>
          </w:tcPr>
          <w:p w:rsidR="00E20B44" w:rsidRPr="00C3321F" w:rsidRDefault="00E20B44" w:rsidP="00AE6B90">
            <w:pPr>
              <w:rPr>
                <w:rFonts w:asciiTheme="minorHAnsi" w:hAnsiTheme="minorHAnsi"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C3321F" w:rsidRDefault="00E20B44" w:rsidP="00AE6B90">
            <w:pPr>
              <w:rPr>
                <w:rFonts w:asciiTheme="minorHAnsi" w:hAnsiTheme="minorHAnsi"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20B44" w:rsidRPr="00C3321F" w:rsidRDefault="00E20B44">
            <w:pPr>
              <w:rPr>
                <w:rFonts w:asciiTheme="minorHAnsi" w:hAnsiTheme="minorHAnsi"/>
              </w:rPr>
            </w:pPr>
          </w:p>
        </w:tc>
      </w:tr>
      <w:tr w:rsidR="002B2B16" w:rsidTr="00466C68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2B2B16" w:rsidRPr="00C3321F" w:rsidRDefault="002B2B16">
            <w:pPr>
              <w:rPr>
                <w:rFonts w:asciiTheme="minorHAnsi" w:hAnsiTheme="minorHAnsi"/>
              </w:rPr>
            </w:pPr>
            <w:r w:rsidRPr="00D73AF1">
              <w:rPr>
                <w:rFonts w:asciiTheme="minorHAnsi" w:hAnsiTheme="minorHAnsi"/>
                <w:b/>
              </w:rPr>
              <w:t>EQUIPMENT</w:t>
            </w:r>
            <w:r>
              <w:rPr>
                <w:rFonts w:asciiTheme="minorHAnsi" w:hAnsiTheme="minorHAnsi"/>
              </w:rPr>
              <w:t xml:space="preserve"> needed: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16" w:rsidRPr="00C3321F" w:rsidRDefault="002B2B16" w:rsidP="002B2B16">
            <w:pPr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A53A6">
              <w:rPr>
                <w:rFonts w:cs="Arial"/>
                <w:b/>
                <w:bCs/>
              </w:rPr>
            </w:r>
            <w:r w:rsidR="000A53A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B16" w:rsidRPr="00C3321F" w:rsidRDefault="002B2B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Beamer</w:t>
            </w:r>
          </w:p>
        </w:tc>
        <w:tc>
          <w:tcPr>
            <w:tcW w:w="4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2B16" w:rsidRPr="00C3321F" w:rsidRDefault="002B2B16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2B2B16" w:rsidRPr="00C3321F" w:rsidRDefault="002B2B16">
            <w:pPr>
              <w:rPr>
                <w:rFonts w:asciiTheme="minorHAnsi" w:hAnsiTheme="minorHAnsi"/>
              </w:rPr>
            </w:pPr>
          </w:p>
        </w:tc>
      </w:tr>
      <w:tr w:rsidR="00E20B44" w:rsidTr="00466C68">
        <w:tc>
          <w:tcPr>
            <w:tcW w:w="3686" w:type="dxa"/>
            <w:gridSpan w:val="2"/>
            <w:tcBorders>
              <w:top w:val="nil"/>
              <w:righ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7371" w:type="dxa"/>
            <w:gridSpan w:val="19"/>
            <w:tcBorders>
              <w:top w:val="nil"/>
              <w:left w:val="nil"/>
            </w:tcBorders>
          </w:tcPr>
          <w:p w:rsidR="00E20B44" w:rsidRPr="004B4BD5" w:rsidRDefault="00E20B44">
            <w:pPr>
              <w:rPr>
                <w:rFonts w:asciiTheme="minorHAnsi" w:hAnsiTheme="minorHAnsi"/>
                <w:sz w:val="10"/>
              </w:rPr>
            </w:pPr>
          </w:p>
        </w:tc>
      </w:tr>
    </w:tbl>
    <w:p w:rsidR="003E5D42" w:rsidRPr="006006AC" w:rsidRDefault="003E5D42">
      <w:pPr>
        <w:rPr>
          <w:sz w:val="10"/>
        </w:rPr>
      </w:pP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425"/>
        <w:gridCol w:w="709"/>
        <w:gridCol w:w="3686"/>
        <w:gridCol w:w="283"/>
      </w:tblGrid>
      <w:tr w:rsidR="003E5D42" w:rsidTr="00CB2596">
        <w:tc>
          <w:tcPr>
            <w:tcW w:w="11057" w:type="dxa"/>
            <w:gridSpan w:val="7"/>
            <w:tcBorders>
              <w:bottom w:val="nil"/>
            </w:tcBorders>
          </w:tcPr>
          <w:p w:rsidR="003E5D42" w:rsidRPr="004B4BD5" w:rsidRDefault="003E5D42" w:rsidP="00835A01">
            <w:pPr>
              <w:rPr>
                <w:rFonts w:asciiTheme="minorHAnsi" w:hAnsiTheme="minorHAnsi"/>
                <w:sz w:val="10"/>
              </w:rPr>
            </w:pPr>
          </w:p>
        </w:tc>
      </w:tr>
      <w:tr w:rsidR="004F68CB" w:rsidTr="00803FEC">
        <w:trPr>
          <w:trHeight w:val="384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4F68CB" w:rsidRPr="00C3321F" w:rsidRDefault="004F68CB">
            <w:pPr>
              <w:rPr>
                <w:rFonts w:asciiTheme="minorHAnsi" w:hAnsiTheme="minorHAnsi"/>
              </w:rPr>
            </w:pPr>
            <w:r w:rsidRPr="00D73AF1">
              <w:rPr>
                <w:rFonts w:asciiTheme="minorHAnsi" w:hAnsiTheme="minorHAnsi"/>
                <w:b/>
              </w:rPr>
              <w:t>CONTACT</w:t>
            </w:r>
            <w:r>
              <w:rPr>
                <w:rFonts w:asciiTheme="minorHAnsi" w:hAnsiTheme="minorHAnsi"/>
              </w:rPr>
              <w:t xml:space="preserve"> Person: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CB" w:rsidRPr="00C3321F" w:rsidRDefault="00D73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4F68CB">
              <w:rPr>
                <w:rFonts w:asciiTheme="minorHAnsi" w:hAnsiTheme="minorHAnsi"/>
              </w:rPr>
              <w:t>Name: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4F68CB" w:rsidRPr="00C3321F" w:rsidRDefault="004F68CB" w:rsidP="00803FEC">
            <w:pPr>
              <w:rPr>
                <w:rFonts w:asciiTheme="minorHAnsi" w:hAnsiTheme="minorHAnsi"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4F68CB" w:rsidRPr="00C3321F" w:rsidRDefault="004F68CB" w:rsidP="00835A01">
            <w:pPr>
              <w:rPr>
                <w:rFonts w:asciiTheme="minorHAnsi" w:hAnsiTheme="minorHAnsi"/>
              </w:rPr>
            </w:pPr>
          </w:p>
        </w:tc>
      </w:tr>
      <w:tr w:rsidR="004F68CB" w:rsidTr="00803FEC">
        <w:trPr>
          <w:trHeight w:val="131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4F68CB" w:rsidRPr="00CC5F0E" w:rsidRDefault="004F68CB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CB" w:rsidRPr="00CC5F0E" w:rsidRDefault="004F68CB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</w:tcPr>
          <w:p w:rsidR="004F68CB" w:rsidRPr="00CC5F0E" w:rsidRDefault="004F68CB" w:rsidP="00835A01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F68CB" w:rsidRPr="00CC5F0E" w:rsidRDefault="004F68CB" w:rsidP="00835A01">
            <w:pPr>
              <w:rPr>
                <w:rFonts w:asciiTheme="minorHAnsi" w:hAnsiTheme="minorHAnsi"/>
                <w:sz w:val="10"/>
              </w:rPr>
            </w:pPr>
          </w:p>
        </w:tc>
      </w:tr>
      <w:tr w:rsidR="004F68CB" w:rsidTr="00803FEC">
        <w:trPr>
          <w:trHeight w:val="425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4F68CB" w:rsidRPr="003770DC" w:rsidRDefault="004F68C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CB" w:rsidRPr="00C3321F" w:rsidRDefault="00D73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4F68CB">
              <w:rPr>
                <w:rFonts w:asciiTheme="minorHAnsi" w:hAnsiTheme="minorHAnsi"/>
              </w:rPr>
              <w:t>E-mail: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4F68CB" w:rsidRPr="00C3321F" w:rsidRDefault="004F68CB" w:rsidP="00803FEC">
            <w:pPr>
              <w:rPr>
                <w:rFonts w:asciiTheme="minorHAnsi" w:hAnsiTheme="minorHAnsi"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4F68CB" w:rsidRPr="00C3321F" w:rsidRDefault="004F68CB" w:rsidP="00835A01">
            <w:pPr>
              <w:rPr>
                <w:rFonts w:asciiTheme="minorHAnsi" w:hAnsiTheme="minorHAnsi"/>
              </w:rPr>
            </w:pPr>
          </w:p>
        </w:tc>
      </w:tr>
      <w:tr w:rsidR="004F68CB" w:rsidTr="00803FEC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4F68CB" w:rsidRPr="00CC5F0E" w:rsidRDefault="004F68CB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CB" w:rsidRPr="00CC5F0E" w:rsidRDefault="004F68CB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</w:tcPr>
          <w:p w:rsidR="004F68CB" w:rsidRPr="00CC5F0E" w:rsidRDefault="004F68CB" w:rsidP="00835A01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F68CB" w:rsidRPr="00CC5F0E" w:rsidRDefault="004F68CB" w:rsidP="00835A01">
            <w:pPr>
              <w:rPr>
                <w:rFonts w:asciiTheme="minorHAnsi" w:hAnsiTheme="minorHAnsi"/>
                <w:sz w:val="10"/>
              </w:rPr>
            </w:pPr>
          </w:p>
        </w:tc>
      </w:tr>
      <w:tr w:rsidR="004F68CB" w:rsidTr="00803FEC">
        <w:trPr>
          <w:trHeight w:val="418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4F68CB" w:rsidRPr="00C3321F" w:rsidRDefault="004F68C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CB" w:rsidRPr="00C3321F" w:rsidRDefault="004F68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Phone/Mobile No.: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4F68CB" w:rsidRPr="00C3321F" w:rsidRDefault="004F68CB" w:rsidP="00803FEC">
            <w:pPr>
              <w:rPr>
                <w:rFonts w:asciiTheme="minorHAnsi" w:hAnsiTheme="minorHAnsi"/>
              </w:rPr>
            </w:pP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  <w:r>
              <w:rPr>
                <w:rFonts w:eastAsia="Arial Unicode MS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</w:rPr>
              <w:instrText xml:space="preserve"> FORMTEXT </w:instrText>
            </w:r>
            <w:r>
              <w:rPr>
                <w:rFonts w:eastAsia="Arial Unicode MS" w:cs="Arial"/>
                <w:sz w:val="28"/>
              </w:rPr>
            </w:r>
            <w:r>
              <w:rPr>
                <w:rFonts w:eastAsia="Arial Unicode MS" w:cs="Arial"/>
                <w:sz w:val="28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noProof/>
                <w:sz w:val="28"/>
              </w:rPr>
              <w:t> </w:t>
            </w:r>
            <w:r>
              <w:rPr>
                <w:rFonts w:eastAsia="Arial Unicode MS" w:cs="Arial"/>
                <w:sz w:val="2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4F68CB" w:rsidRPr="00C3321F" w:rsidRDefault="004F68CB" w:rsidP="00835A01">
            <w:pPr>
              <w:rPr>
                <w:rFonts w:asciiTheme="minorHAnsi" w:hAnsiTheme="minorHAnsi"/>
              </w:rPr>
            </w:pPr>
          </w:p>
        </w:tc>
      </w:tr>
      <w:tr w:rsidR="00466C68" w:rsidTr="00466C68">
        <w:trPr>
          <w:trHeight w:val="275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466C68" w:rsidRPr="004B4BD5" w:rsidRDefault="00466C68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6C68" w:rsidRPr="003770DC" w:rsidRDefault="003770DC" w:rsidP="003770DC">
            <w:pPr>
              <w:pStyle w:val="ListParagraph"/>
              <w:jc w:val="right"/>
              <w:rPr>
                <w:rFonts w:asciiTheme="minorHAnsi" w:hAnsiTheme="minorHAnsi"/>
                <w:i/>
                <w:sz w:val="10"/>
              </w:rPr>
            </w:pPr>
            <w:r w:rsidRPr="003770DC">
              <w:rPr>
                <w:rFonts w:asciiTheme="minorHAnsi" w:hAnsiTheme="minorHAnsi"/>
                <w:i/>
                <w:sz w:val="20"/>
              </w:rPr>
              <w:t xml:space="preserve">*Please use </w:t>
            </w:r>
            <w:r w:rsidRPr="003770DC">
              <w:rPr>
                <w:rFonts w:asciiTheme="minorHAnsi" w:hAnsiTheme="minorHAnsi"/>
                <w:i/>
                <w:sz w:val="20"/>
                <w:u w:val="single"/>
              </w:rPr>
              <w:t>print</w:t>
            </w:r>
            <w:r w:rsidRPr="003770DC">
              <w:rPr>
                <w:rFonts w:asciiTheme="minorHAnsi" w:hAnsiTheme="minorHAnsi"/>
                <w:i/>
                <w:sz w:val="20"/>
              </w:rPr>
              <w:t xml:space="preserve"> letters!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466C68" w:rsidRPr="00CC5F0E" w:rsidRDefault="00466C68">
            <w:pPr>
              <w:rPr>
                <w:rFonts w:asciiTheme="minorHAnsi" w:hAnsiTheme="minorHAnsi"/>
                <w:sz w:val="10"/>
              </w:rPr>
            </w:pPr>
          </w:p>
        </w:tc>
      </w:tr>
      <w:tr w:rsidR="00D73AF1" w:rsidTr="000A5B9C">
        <w:trPr>
          <w:trHeight w:val="279"/>
        </w:trPr>
        <w:tc>
          <w:tcPr>
            <w:tcW w:w="3686" w:type="dxa"/>
            <w:tcBorders>
              <w:top w:val="nil"/>
              <w:bottom w:val="nil"/>
              <w:right w:val="nil"/>
            </w:tcBorders>
            <w:vAlign w:val="bottom"/>
          </w:tcPr>
          <w:p w:rsidR="00D73AF1" w:rsidRPr="00C3321F" w:rsidRDefault="006E0F02" w:rsidP="006F5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submission</w:t>
            </w:r>
            <w:r w:rsidR="00D73AF1">
              <w:rPr>
                <w:rFonts w:asciiTheme="minorHAnsi" w:hAnsiTheme="minorHAnsi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D73AF1" w:rsidRPr="00FB42EE" w:rsidRDefault="006E0F02" w:rsidP="006F5505">
            <w:pPr>
              <w:jc w:val="center"/>
              <w:rPr>
                <w:rFonts w:ascii="Arial Black" w:hAnsi="Arial Black"/>
                <w:b/>
                <w:color w:val="F2F2F2" w:themeColor="background1" w:themeShade="F2"/>
              </w:rPr>
            </w:pPr>
            <w:r w:rsidRPr="00145110">
              <w:rPr>
                <w:rFonts w:ascii="Arial Black" w:hAnsi="Arial Black"/>
                <w:b/>
                <w:color w:val="D9D9D9" w:themeColor="background1" w:themeShade="D9"/>
              </w:rPr>
              <w:t>DD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:rsidR="00D73AF1" w:rsidRPr="00FB42EE" w:rsidRDefault="006E0F02" w:rsidP="006F5505">
            <w:pPr>
              <w:jc w:val="center"/>
              <w:rPr>
                <w:rFonts w:ascii="Arial Black" w:hAnsi="Arial Black"/>
                <w:b/>
                <w:color w:val="F2F2F2" w:themeColor="background1" w:themeShade="F2"/>
              </w:rPr>
            </w:pPr>
            <w:r w:rsidRPr="00145110">
              <w:rPr>
                <w:rFonts w:ascii="Arial Black" w:hAnsi="Arial Black"/>
                <w:b/>
                <w:color w:val="D9D9D9" w:themeColor="background1" w:themeShade="D9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right w:val="nil"/>
            </w:tcBorders>
            <w:vAlign w:val="bottom"/>
          </w:tcPr>
          <w:p w:rsidR="00D73AF1" w:rsidRPr="00C3321F" w:rsidRDefault="005D2505" w:rsidP="006F55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145110">
              <w:rPr>
                <w:rFonts w:asciiTheme="minorHAnsi" w:hAnsiTheme="minorHAnsi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73AF1" w:rsidRPr="00C3321F" w:rsidRDefault="00D73AF1" w:rsidP="006E0F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73AF1" w:rsidRPr="00C3321F" w:rsidRDefault="00D73AF1" w:rsidP="00835A01">
            <w:pPr>
              <w:rPr>
                <w:rFonts w:asciiTheme="minorHAnsi" w:hAnsiTheme="minorHAnsi"/>
              </w:rPr>
            </w:pPr>
          </w:p>
        </w:tc>
      </w:tr>
      <w:tr w:rsidR="00466C68" w:rsidTr="00466C68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466C68" w:rsidRPr="00A66A27" w:rsidRDefault="00466C68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6C68" w:rsidRPr="00A66A27" w:rsidRDefault="00466C68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66C68" w:rsidRPr="00C3321F" w:rsidRDefault="00466C68">
            <w:pPr>
              <w:rPr>
                <w:rFonts w:asciiTheme="minorHAnsi" w:hAnsiTheme="minorHAnsi"/>
              </w:rPr>
            </w:pPr>
          </w:p>
        </w:tc>
      </w:tr>
      <w:tr w:rsidR="00466C68" w:rsidTr="00FA07E6">
        <w:trPr>
          <w:trHeight w:val="411"/>
        </w:trPr>
        <w:tc>
          <w:tcPr>
            <w:tcW w:w="3686" w:type="dxa"/>
            <w:tcBorders>
              <w:top w:val="nil"/>
              <w:bottom w:val="nil"/>
              <w:right w:val="nil"/>
            </w:tcBorders>
            <w:vAlign w:val="bottom"/>
          </w:tcPr>
          <w:p w:rsidR="00466C68" w:rsidRPr="00C3321F" w:rsidRDefault="00466C68" w:rsidP="006F5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</w:tcPr>
          <w:p w:rsidR="00466C68" w:rsidRPr="00C3321F" w:rsidRDefault="00466C68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466C68" w:rsidRPr="00C3321F" w:rsidRDefault="00466C68">
            <w:pPr>
              <w:rPr>
                <w:rFonts w:asciiTheme="minorHAnsi" w:hAnsiTheme="minorHAnsi"/>
              </w:rPr>
            </w:pPr>
          </w:p>
        </w:tc>
      </w:tr>
      <w:tr w:rsidR="00466C68" w:rsidTr="00466C68">
        <w:tc>
          <w:tcPr>
            <w:tcW w:w="3686" w:type="dxa"/>
            <w:tcBorders>
              <w:top w:val="nil"/>
              <w:right w:val="nil"/>
            </w:tcBorders>
          </w:tcPr>
          <w:p w:rsidR="00466C68" w:rsidRPr="003E5D42" w:rsidRDefault="00466C68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</w:tcBorders>
          </w:tcPr>
          <w:p w:rsidR="00466C68" w:rsidRPr="003E5D42" w:rsidRDefault="00466C68">
            <w:pPr>
              <w:rPr>
                <w:rFonts w:asciiTheme="minorHAnsi" w:hAnsiTheme="minorHAnsi"/>
                <w:sz w:val="10"/>
              </w:rPr>
            </w:pPr>
          </w:p>
        </w:tc>
      </w:tr>
    </w:tbl>
    <w:p w:rsidR="003E5D42" w:rsidRPr="006006AC" w:rsidRDefault="003E5D42">
      <w:pPr>
        <w:rPr>
          <w:sz w:val="10"/>
        </w:rPr>
      </w:pP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774"/>
        <w:gridCol w:w="283"/>
      </w:tblGrid>
      <w:tr w:rsidR="004C3B5A" w:rsidTr="00466C68">
        <w:trPr>
          <w:trHeight w:val="95"/>
        </w:trPr>
        <w:tc>
          <w:tcPr>
            <w:tcW w:w="11057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:rsidR="004C3B5A" w:rsidRPr="004C3B5A" w:rsidRDefault="004C3B5A" w:rsidP="00C23815">
            <w:pPr>
              <w:rPr>
                <w:rFonts w:asciiTheme="minorHAnsi" w:hAnsiTheme="minorHAnsi"/>
                <w:sz w:val="10"/>
              </w:rPr>
            </w:pPr>
          </w:p>
        </w:tc>
      </w:tr>
      <w:tr w:rsidR="00AE6B90" w:rsidTr="00466C68">
        <w:trPr>
          <w:trHeight w:val="377"/>
        </w:trPr>
        <w:tc>
          <w:tcPr>
            <w:tcW w:w="11057" w:type="dxa"/>
            <w:gridSpan w:val="2"/>
            <w:tcBorders>
              <w:top w:val="single" w:sz="2" w:space="0" w:color="FFFFFF" w:themeColor="background1"/>
              <w:bottom w:val="nil"/>
            </w:tcBorders>
            <w:vAlign w:val="center"/>
          </w:tcPr>
          <w:p w:rsidR="00AE6B90" w:rsidRPr="00C23815" w:rsidRDefault="00AE6B90" w:rsidP="00C23815">
            <w:pPr>
              <w:rPr>
                <w:rFonts w:asciiTheme="minorHAnsi" w:hAnsiTheme="minorHAnsi"/>
              </w:rPr>
            </w:pPr>
            <w:r w:rsidRPr="00C23815">
              <w:rPr>
                <w:rFonts w:asciiTheme="minorHAnsi" w:hAnsiTheme="minorHAnsi"/>
              </w:rPr>
              <w:t xml:space="preserve">Meeting Room Assignment (MRA) </w:t>
            </w:r>
            <w:r>
              <w:rPr>
                <w:rFonts w:asciiTheme="minorHAnsi" w:hAnsiTheme="minorHAnsi"/>
              </w:rPr>
              <w:t>Policy:</w:t>
            </w: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E346BB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</w:pP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**Rooms are assigned for a maximum</w:t>
            </w:r>
            <w:r w:rsidR="00E346BB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of </w:t>
            </w:r>
            <w:r w:rsidRPr="006006AC">
              <w:rPr>
                <w:rFonts w:asciiTheme="minorHAnsi" w:hAnsiTheme="minorHAnsi"/>
                <w:bCs w:val="0"/>
                <w:color w:val="auto"/>
                <w:sz w:val="18"/>
                <w:szCs w:val="22"/>
              </w:rPr>
              <w:t>1 hour ONLY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per Party/o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rganization, free of charge;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23815" w:rsidRDefault="006006AC" w:rsidP="004F68CB">
            <w:pPr>
              <w:pStyle w:val="BodyTextIndent"/>
              <w:ind w:left="486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DD39BB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</w:pP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Meetings are booked back to back, please conclude/finish</w:t>
            </w:r>
            <w:r w:rsidR="00E346BB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on time;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23815" w:rsidRDefault="006006AC" w:rsidP="004F68CB">
            <w:pPr>
              <w:pStyle w:val="BodyTextIndent"/>
              <w:ind w:left="486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DD39BB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</w:pP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Meeting room reservations are made on a provisional basis and their final confirmation depends on the needs and demands of the negotiating process, which shall supersede the needs and demands of others;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23815" w:rsidRDefault="006006AC" w:rsidP="004F68CB">
            <w:pPr>
              <w:pStyle w:val="BodyTextIndent"/>
              <w:ind w:left="486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DB3C3D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</w:pP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It 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is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advisable 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to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reconfirm your reserva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tion with our staff at the i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nformation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desk or MRA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counter at least two hours before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the 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start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of the meeting given the possibility of last-minute changes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;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23815" w:rsidRDefault="006006AC" w:rsidP="004F68CB">
            <w:pPr>
              <w:pStyle w:val="BodyTextIndent"/>
              <w:ind w:left="486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2F186F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</w:pP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If all meeting rooms are in use and meetings of the Convention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or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Kyoto Protocol</w:t>
            </w:r>
            <w:r w:rsidR="00DB3C3D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body,</w:t>
            </w:r>
            <w:r w:rsidR="002F186F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the secretariat may request that you vacate the room in which you are holding your 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meeting. Please, therefore, indicate on this form your contact details, including an email address and mobile telephone number, in order that the MRA team are able to assist you in finding an alternative </w:t>
            </w:r>
            <w:r w:rsidR="002F186F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meeting room 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solution;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23815" w:rsidRDefault="006006AC" w:rsidP="004F68CB">
            <w:pPr>
              <w:pStyle w:val="BodyTextIndent"/>
              <w:ind w:left="486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DD39BB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18"/>
              </w:rPr>
            </w:pP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With your signature on this form you confirm that you have read, understood and agreed to the conditions set out in this MRA policy;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3321F" w:rsidRDefault="006006AC" w:rsidP="004F68CB">
            <w:pPr>
              <w:pStyle w:val="BodyTextIndent"/>
              <w:ind w:left="846"/>
              <w:rPr>
                <w:rFonts w:asciiTheme="minorHAnsi" w:hAnsiTheme="minorHAnsi"/>
              </w:rPr>
            </w:pP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DD39BB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</w:pP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Please inform us immediately if your meeting is cancelled as meeting rooms are limited and in high demand;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3321F" w:rsidRDefault="006006AC" w:rsidP="004F68CB">
            <w:pPr>
              <w:pStyle w:val="BodyTextIndent"/>
              <w:ind w:left="846"/>
              <w:rPr>
                <w:rFonts w:asciiTheme="minorHAnsi" w:hAnsiTheme="minorHAnsi"/>
              </w:rPr>
            </w:pPr>
          </w:p>
        </w:tc>
      </w:tr>
      <w:tr w:rsidR="006006AC" w:rsidTr="00466C68">
        <w:tc>
          <w:tcPr>
            <w:tcW w:w="1077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06AC" w:rsidRPr="006006AC" w:rsidRDefault="006006AC" w:rsidP="00DD39BB">
            <w:pPr>
              <w:pStyle w:val="BodyTextInden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6006AC">
              <w:rPr>
                <w:rFonts w:asciiTheme="minorHAnsi" w:hAnsiTheme="minorHAnsi"/>
                <w:bCs w:val="0"/>
                <w:color w:val="auto"/>
                <w:sz w:val="18"/>
                <w:szCs w:val="22"/>
              </w:rPr>
              <w:t>Food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and </w:t>
            </w:r>
            <w:r w:rsidRPr="006006AC">
              <w:rPr>
                <w:rFonts w:asciiTheme="minorHAnsi" w:hAnsiTheme="minorHAnsi"/>
                <w:bCs w:val="0"/>
                <w:color w:val="auto"/>
                <w:sz w:val="18"/>
                <w:szCs w:val="22"/>
              </w:rPr>
              <w:t>beverages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are </w:t>
            </w:r>
            <w:r w:rsidRPr="006006AC">
              <w:rPr>
                <w:rFonts w:asciiTheme="minorHAnsi" w:hAnsiTheme="minorHAnsi"/>
                <w:bCs w:val="0"/>
                <w:color w:val="auto"/>
                <w:sz w:val="18"/>
                <w:szCs w:val="22"/>
              </w:rPr>
              <w:t>not permitted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 xml:space="preserve"> inside the </w:t>
            </w:r>
            <w:r w:rsidRPr="006006AC">
              <w:rPr>
                <w:rFonts w:asciiTheme="minorHAnsi" w:hAnsiTheme="minorHAnsi"/>
                <w:bCs w:val="0"/>
                <w:color w:val="auto"/>
                <w:sz w:val="18"/>
                <w:szCs w:val="22"/>
              </w:rPr>
              <w:t>meeting rooms</w:t>
            </w:r>
            <w:r w:rsidRPr="006006AC">
              <w:rPr>
                <w:rFonts w:asciiTheme="minorHAnsi" w:hAnsiTheme="minorHAnsi"/>
                <w:b w:val="0"/>
                <w:bCs w:val="0"/>
                <w:color w:val="auto"/>
                <w:sz w:val="18"/>
                <w:szCs w:val="22"/>
              </w:rPr>
              <w:t>!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6006AC" w:rsidRPr="00C23815" w:rsidRDefault="006006AC" w:rsidP="004F68CB">
            <w:pPr>
              <w:pStyle w:val="BodyTextIndent"/>
              <w:ind w:left="846"/>
              <w:rPr>
                <w:rFonts w:asciiTheme="minorHAnsi" w:hAnsiTheme="minorHAnsi"/>
                <w:b w:val="0"/>
              </w:rPr>
            </w:pPr>
          </w:p>
        </w:tc>
      </w:tr>
      <w:tr w:rsidR="006006AC" w:rsidTr="000A5B9C">
        <w:trPr>
          <w:trHeight w:val="175"/>
        </w:trPr>
        <w:tc>
          <w:tcPr>
            <w:tcW w:w="11057" w:type="dxa"/>
            <w:gridSpan w:val="2"/>
            <w:tcBorders>
              <w:top w:val="nil"/>
            </w:tcBorders>
          </w:tcPr>
          <w:p w:rsidR="006006AC" w:rsidRPr="003E5D42" w:rsidRDefault="006006AC" w:rsidP="003E5D42">
            <w:pPr>
              <w:pStyle w:val="BodyTextIndent"/>
              <w:rPr>
                <w:rFonts w:asciiTheme="minorHAnsi" w:hAnsiTheme="minorHAnsi"/>
                <w:b w:val="0"/>
                <w:bCs w:val="0"/>
                <w:color w:val="auto"/>
                <w:sz w:val="10"/>
                <w:szCs w:val="22"/>
              </w:rPr>
            </w:pPr>
          </w:p>
        </w:tc>
      </w:tr>
    </w:tbl>
    <w:p w:rsidR="003E5D42" w:rsidRPr="006006AC" w:rsidRDefault="003E5D42">
      <w:pPr>
        <w:rPr>
          <w:sz w:val="10"/>
        </w:rPr>
      </w:pP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1701"/>
      </w:tblGrid>
      <w:tr w:rsidR="00AE6B90" w:rsidTr="00466C68">
        <w:trPr>
          <w:trHeight w:val="435"/>
        </w:trPr>
        <w:tc>
          <w:tcPr>
            <w:tcW w:w="1105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AE6B90" w:rsidRPr="00C4765E" w:rsidRDefault="004A7193" w:rsidP="004A719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Assigned </w:t>
            </w:r>
            <w:r w:rsidR="000E1015">
              <w:rPr>
                <w:rFonts w:asciiTheme="minorHAnsi" w:hAnsiTheme="minorHAnsi"/>
                <w:b/>
                <w:color w:val="808080" w:themeColor="background1" w:themeShade="80"/>
              </w:rPr>
              <w:t>Meeting Room</w:t>
            </w:r>
            <w:r w:rsidR="005D45B9">
              <w:rPr>
                <w:rFonts w:asciiTheme="minorHAnsi" w:hAnsiTheme="minorHAnsi"/>
                <w:b/>
                <w:color w:val="808080" w:themeColor="background1" w:themeShade="80"/>
              </w:rPr>
              <w:t xml:space="preserve"> (To be completed by MRA Team):</w:t>
            </w:r>
          </w:p>
        </w:tc>
      </w:tr>
      <w:tr w:rsidR="000E1015" w:rsidTr="00466C68">
        <w:trPr>
          <w:trHeight w:val="427"/>
        </w:trPr>
        <w:tc>
          <w:tcPr>
            <w:tcW w:w="3119" w:type="dxa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8CCE4" w:themeFill="accent1" w:themeFillTint="66"/>
          </w:tcPr>
          <w:p w:rsidR="000E1015" w:rsidRPr="00B6063E" w:rsidRDefault="000E1015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B6063E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Option 1</w:t>
            </w:r>
          </w:p>
        </w:tc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B8CCE4" w:themeFill="accent1" w:themeFillTint="66"/>
          </w:tcPr>
          <w:p w:rsidR="000E1015" w:rsidRPr="00B6063E" w:rsidRDefault="000E1015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B6063E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Option 2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B8CCE4" w:themeFill="accent1" w:themeFillTint="66"/>
          </w:tcPr>
          <w:p w:rsidR="000E1015" w:rsidRPr="00B6063E" w:rsidRDefault="000E1015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B6063E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Option 3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</w:tcPr>
          <w:p w:rsidR="000E1015" w:rsidRPr="00B6063E" w:rsidRDefault="000E1015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B6063E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Processed by (Initials):</w:t>
            </w:r>
          </w:p>
        </w:tc>
      </w:tr>
      <w:tr w:rsidR="000E1015" w:rsidTr="00466C68">
        <w:trPr>
          <w:trHeight w:val="427"/>
        </w:trPr>
        <w:tc>
          <w:tcPr>
            <w:tcW w:w="3119" w:type="dxa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B8CCE4" w:themeFill="accent1" w:themeFillTint="66"/>
          </w:tcPr>
          <w:p w:rsidR="000E1015" w:rsidRPr="00B6063E" w:rsidRDefault="005D45B9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B6063E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Date</w:t>
            </w:r>
          </w:p>
        </w:tc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</w:tcPr>
          <w:p w:rsidR="000E1015" w:rsidRPr="00B6063E" w:rsidRDefault="005D45B9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B6063E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Date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B8CCE4" w:themeFill="accent1" w:themeFillTint="66"/>
          </w:tcPr>
          <w:p w:rsidR="000E1015" w:rsidRPr="00B6063E" w:rsidRDefault="005D45B9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B6063E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Date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0E1015" w:rsidRPr="00B6063E" w:rsidRDefault="000E1015" w:rsidP="00B6063E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3E5D42" w:rsidRPr="006006AC" w:rsidRDefault="003E5D42">
      <w:pPr>
        <w:rPr>
          <w:sz w:val="10"/>
        </w:rPr>
      </w:pP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AE6B90" w:rsidTr="00466C68">
        <w:tc>
          <w:tcPr>
            <w:tcW w:w="110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E6B90" w:rsidRPr="00C3321F" w:rsidRDefault="00AE6B90" w:rsidP="002F186F">
            <w:pPr>
              <w:jc w:val="right"/>
              <w:rPr>
                <w:rFonts w:asciiTheme="minorHAnsi" w:hAnsiTheme="minorHAnsi"/>
              </w:rPr>
            </w:pPr>
            <w:r w:rsidRPr="00B6063E">
              <w:rPr>
                <w:rFonts w:asciiTheme="minorHAnsi" w:hAnsiTheme="minorHAnsi"/>
                <w:color w:val="808080" w:themeColor="background1" w:themeShade="80"/>
                <w:sz w:val="14"/>
              </w:rPr>
              <w:t>201</w:t>
            </w:r>
            <w:r w:rsidR="002F186F">
              <w:rPr>
                <w:rFonts w:asciiTheme="minorHAnsi" w:hAnsiTheme="minorHAnsi"/>
                <w:color w:val="808080" w:themeColor="background1" w:themeShade="80"/>
                <w:sz w:val="14"/>
              </w:rPr>
              <w:t>6</w:t>
            </w:r>
            <w:r w:rsidR="006E24BF" w:rsidRPr="00B6063E">
              <w:rPr>
                <w:rFonts w:asciiTheme="minorHAnsi" w:hAnsiTheme="minorHAnsi"/>
                <w:color w:val="808080" w:themeColor="background1" w:themeShade="80"/>
                <w:sz w:val="14"/>
              </w:rPr>
              <w:t xml:space="preserve"> UNFCCC,</w:t>
            </w:r>
            <w:r w:rsidRPr="00B6063E">
              <w:rPr>
                <w:rFonts w:asciiTheme="minorHAnsi" w:hAnsiTheme="minorHAnsi"/>
                <w:color w:val="808080" w:themeColor="background1" w:themeShade="80"/>
                <w:sz w:val="14"/>
              </w:rPr>
              <w:t xml:space="preserve"> Conference Affairs Services – Meeting Management Unit</w:t>
            </w:r>
          </w:p>
        </w:tc>
      </w:tr>
    </w:tbl>
    <w:p w:rsidR="003C5B06" w:rsidRDefault="003C5B06" w:rsidP="00466C68"/>
    <w:sectPr w:rsidR="003C5B06" w:rsidSect="00466C68">
      <w:pgSz w:w="11909" w:h="16834" w:code="9"/>
      <w:pgMar w:top="284" w:right="1800" w:bottom="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2FF"/>
    <w:multiLevelType w:val="hybridMultilevel"/>
    <w:tmpl w:val="F45866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1D9"/>
    <w:multiLevelType w:val="hybridMultilevel"/>
    <w:tmpl w:val="67048B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2B6"/>
    <w:multiLevelType w:val="hybridMultilevel"/>
    <w:tmpl w:val="B29ECBE6"/>
    <w:lvl w:ilvl="0" w:tplc="1EBC7E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A24C9"/>
    <w:multiLevelType w:val="hybridMultilevel"/>
    <w:tmpl w:val="FB76AA4E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7F98327C"/>
    <w:multiLevelType w:val="hybridMultilevel"/>
    <w:tmpl w:val="A438860E"/>
    <w:lvl w:ilvl="0" w:tplc="81F8A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0F"/>
    <w:rsid w:val="00002790"/>
    <w:rsid w:val="0000670F"/>
    <w:rsid w:val="000A53A6"/>
    <w:rsid w:val="000A5B9C"/>
    <w:rsid w:val="000B6DF6"/>
    <w:rsid w:val="000D65C2"/>
    <w:rsid w:val="000E1015"/>
    <w:rsid w:val="000E1554"/>
    <w:rsid w:val="001016CC"/>
    <w:rsid w:val="00115547"/>
    <w:rsid w:val="00145110"/>
    <w:rsid w:val="00172B64"/>
    <w:rsid w:val="00194256"/>
    <w:rsid w:val="001C52FF"/>
    <w:rsid w:val="002B2B16"/>
    <w:rsid w:val="002F186F"/>
    <w:rsid w:val="00346C7A"/>
    <w:rsid w:val="00350527"/>
    <w:rsid w:val="003770DC"/>
    <w:rsid w:val="003970C8"/>
    <w:rsid w:val="003C5B06"/>
    <w:rsid w:val="003E5D42"/>
    <w:rsid w:val="0044616E"/>
    <w:rsid w:val="00451850"/>
    <w:rsid w:val="004630E0"/>
    <w:rsid w:val="00466C68"/>
    <w:rsid w:val="00485A84"/>
    <w:rsid w:val="004A7193"/>
    <w:rsid w:val="004B4BD5"/>
    <w:rsid w:val="004C3B5A"/>
    <w:rsid w:val="004F68CB"/>
    <w:rsid w:val="0052365E"/>
    <w:rsid w:val="005C60C3"/>
    <w:rsid w:val="005D2505"/>
    <w:rsid w:val="005D45B9"/>
    <w:rsid w:val="006006AC"/>
    <w:rsid w:val="00606BB4"/>
    <w:rsid w:val="0065154C"/>
    <w:rsid w:val="006729CA"/>
    <w:rsid w:val="006E0F02"/>
    <w:rsid w:val="006E13C2"/>
    <w:rsid w:val="006E24BF"/>
    <w:rsid w:val="006F5505"/>
    <w:rsid w:val="007B3F44"/>
    <w:rsid w:val="00803FEC"/>
    <w:rsid w:val="00835A01"/>
    <w:rsid w:val="008B6A46"/>
    <w:rsid w:val="009B196F"/>
    <w:rsid w:val="00A66A27"/>
    <w:rsid w:val="00A705BF"/>
    <w:rsid w:val="00A972A8"/>
    <w:rsid w:val="00AB77C1"/>
    <w:rsid w:val="00AD7134"/>
    <w:rsid w:val="00AE6B90"/>
    <w:rsid w:val="00B1590D"/>
    <w:rsid w:val="00B22818"/>
    <w:rsid w:val="00B6063E"/>
    <w:rsid w:val="00C23815"/>
    <w:rsid w:val="00C3321F"/>
    <w:rsid w:val="00C4765E"/>
    <w:rsid w:val="00C82BE8"/>
    <w:rsid w:val="00CA3D0B"/>
    <w:rsid w:val="00CB2596"/>
    <w:rsid w:val="00CB32E7"/>
    <w:rsid w:val="00CC23A9"/>
    <w:rsid w:val="00CC5F0E"/>
    <w:rsid w:val="00D42CBB"/>
    <w:rsid w:val="00D73AF1"/>
    <w:rsid w:val="00DB3C3D"/>
    <w:rsid w:val="00E20B44"/>
    <w:rsid w:val="00E346BB"/>
    <w:rsid w:val="00E44F91"/>
    <w:rsid w:val="00E732C3"/>
    <w:rsid w:val="00E74A62"/>
    <w:rsid w:val="00F20935"/>
    <w:rsid w:val="00F27695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D4CDE"/>
  <w15:docId w15:val="{D8C05E76-E782-41A9-987B-0A1019B5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3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21F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C23815"/>
    <w:pPr>
      <w:ind w:left="142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815"/>
    <w:rPr>
      <w:rFonts w:ascii="Arial" w:hAnsi="Arial" w:cs="Arial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37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Paul Jimenez</cp:lastModifiedBy>
  <cp:revision>2</cp:revision>
  <cp:lastPrinted>2015-03-03T16:08:00Z</cp:lastPrinted>
  <dcterms:created xsi:type="dcterms:W3CDTF">2017-03-02T10:25:00Z</dcterms:created>
  <dcterms:modified xsi:type="dcterms:W3CDTF">2017-03-02T10:25:00Z</dcterms:modified>
</cp:coreProperties>
</file>